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ACF6" w14:textId="77777777" w:rsidR="009E62C2" w:rsidRDefault="009E62C2" w:rsidP="002433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7"/>
        <w:gridCol w:w="5820"/>
      </w:tblGrid>
      <w:tr w:rsidR="009E62C2" w:rsidRPr="005D005A" w14:paraId="7BFA9D53" w14:textId="77777777" w:rsidTr="00F17D14">
        <w:trPr>
          <w:jc w:val="center"/>
        </w:trPr>
        <w:tc>
          <w:tcPr>
            <w:tcW w:w="3818" w:type="dxa"/>
          </w:tcPr>
          <w:p w14:paraId="4D543FDE" w14:textId="77777777" w:rsidR="009E62C2" w:rsidRPr="00C03864" w:rsidRDefault="00DD6540" w:rsidP="00F17D14">
            <w:pPr>
              <w:spacing w:after="0"/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C03864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9E62C2" w:rsidRPr="00C03864">
              <w:rPr>
                <w:rFonts w:ascii="Times New Roman" w:hAnsi="Times New Roman"/>
                <w:i/>
                <w:sz w:val="24"/>
                <w:szCs w:val="24"/>
              </w:rPr>
              <w:t>бланке организации</w:t>
            </w:r>
          </w:p>
          <w:p w14:paraId="34231412" w14:textId="4F007ABA" w:rsidR="009E62C2" w:rsidRPr="005D005A" w:rsidRDefault="009E62C2" w:rsidP="00F17D14">
            <w:pPr>
              <w:spacing w:after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C5CA02" w14:textId="77777777" w:rsidR="00C03864" w:rsidRDefault="00C03864" w:rsidP="00F17D14">
            <w:pPr>
              <w:spacing w:after="0"/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E395E6" w14:textId="77777777" w:rsidR="009E62C2" w:rsidRPr="005504D6" w:rsidRDefault="0042440A" w:rsidP="00C03864">
            <w:pPr>
              <w:spacing w:after="0"/>
              <w:ind w:right="-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D71EDE">
              <w:rPr>
                <w:rFonts w:ascii="Times New Roman" w:hAnsi="Times New Roman"/>
                <w:b/>
                <w:sz w:val="28"/>
                <w:szCs w:val="28"/>
              </w:rPr>
              <w:t>Дирекцию</w:t>
            </w:r>
            <w:r w:rsidR="009E62C2" w:rsidRPr="005504D6">
              <w:rPr>
                <w:rFonts w:ascii="Times New Roman" w:hAnsi="Times New Roman"/>
                <w:b/>
                <w:sz w:val="28"/>
                <w:szCs w:val="28"/>
              </w:rPr>
              <w:t xml:space="preserve"> МАЭФ</w:t>
            </w:r>
          </w:p>
        </w:tc>
      </w:tr>
    </w:tbl>
    <w:p w14:paraId="58727442" w14:textId="77777777" w:rsidR="009E62C2" w:rsidRDefault="009E62C2" w:rsidP="00681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E2F29A" w14:textId="77777777" w:rsidR="00C03864" w:rsidRDefault="00C03864" w:rsidP="00681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1C3A1" w14:textId="77777777" w:rsidR="0068155E" w:rsidRPr="00200CDC" w:rsidRDefault="0068155E" w:rsidP="006815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CDC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573ACE7B" w14:textId="77777777" w:rsidR="0068155E" w:rsidRPr="00200CDC" w:rsidRDefault="00AC08B1" w:rsidP="0068155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включение мероприятия</w:t>
      </w:r>
      <w:r w:rsidR="0068155E" w:rsidRPr="00200CDC">
        <w:rPr>
          <w:rFonts w:ascii="Times New Roman" w:eastAsia="Calibri" w:hAnsi="Times New Roman" w:cs="Times New Roman"/>
          <w:b/>
          <w:sz w:val="28"/>
          <w:szCs w:val="28"/>
        </w:rPr>
        <w:t xml:space="preserve"> в программу </w:t>
      </w:r>
    </w:p>
    <w:p w14:paraId="32C633FC" w14:textId="0FE6C6ED" w:rsidR="00544315" w:rsidRDefault="0068155E" w:rsidP="00173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DC">
        <w:rPr>
          <w:rFonts w:ascii="Times New Roman" w:hAnsi="Times New Roman" w:cs="Times New Roman"/>
          <w:b/>
          <w:sz w:val="28"/>
          <w:szCs w:val="28"/>
        </w:rPr>
        <w:t>Московского академического экономического</w:t>
      </w:r>
      <w:r w:rsidR="00DC7DE7" w:rsidRPr="00200CDC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Pr="00200CDC">
        <w:rPr>
          <w:rFonts w:ascii="Times New Roman" w:hAnsi="Times New Roman" w:cs="Times New Roman"/>
          <w:b/>
          <w:sz w:val="28"/>
          <w:szCs w:val="28"/>
        </w:rPr>
        <w:t>а</w:t>
      </w:r>
      <w:r w:rsidR="00DC7DE7" w:rsidRPr="00200CDC">
        <w:rPr>
          <w:rFonts w:ascii="Times New Roman" w:hAnsi="Times New Roman" w:cs="Times New Roman"/>
          <w:b/>
          <w:sz w:val="28"/>
          <w:szCs w:val="28"/>
        </w:rPr>
        <w:t xml:space="preserve"> (МАЭФ</w:t>
      </w:r>
      <w:r w:rsidR="007D06F0">
        <w:rPr>
          <w:rFonts w:ascii="Times New Roman" w:hAnsi="Times New Roman" w:cs="Times New Roman"/>
          <w:b/>
          <w:sz w:val="28"/>
          <w:szCs w:val="28"/>
        </w:rPr>
        <w:t>-202</w:t>
      </w:r>
      <w:r w:rsidR="00893656">
        <w:rPr>
          <w:rFonts w:ascii="Times New Roman" w:hAnsi="Times New Roman" w:cs="Times New Roman"/>
          <w:b/>
          <w:sz w:val="28"/>
          <w:szCs w:val="28"/>
        </w:rPr>
        <w:t>5</w:t>
      </w:r>
      <w:r w:rsidR="00DC7DE7" w:rsidRPr="00200CDC">
        <w:rPr>
          <w:rFonts w:ascii="Times New Roman" w:hAnsi="Times New Roman" w:cs="Times New Roman"/>
          <w:b/>
          <w:sz w:val="28"/>
          <w:szCs w:val="28"/>
        </w:rPr>
        <w:t>)</w:t>
      </w:r>
      <w:r w:rsidR="009F6E25" w:rsidRPr="00200CDC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8C50A88" w14:textId="77777777" w:rsidR="00AF010C" w:rsidRDefault="00AF010C" w:rsidP="000A719D">
      <w:pPr>
        <w:pStyle w:val="Default"/>
        <w:spacing w:after="12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A320841" w14:textId="77777777" w:rsidR="00967AAC" w:rsidRPr="00AF010C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10C">
        <w:rPr>
          <w:rFonts w:ascii="Times New Roman" w:hAnsi="Times New Roman" w:cs="Times New Roman"/>
          <w:b/>
          <w:sz w:val="28"/>
          <w:szCs w:val="28"/>
        </w:rPr>
        <w:t>Наименование субъекта РФ</w:t>
      </w:r>
    </w:p>
    <w:p w14:paraId="2C738167" w14:textId="77777777" w:rsidR="00AF010C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Дата </w:t>
      </w:r>
      <w:r w:rsidRPr="00243316">
        <w:rPr>
          <w:rFonts w:ascii="Times New Roman" w:hAnsi="Times New Roman" w:cs="Times New Roman"/>
          <w:color w:val="auto"/>
          <w:sz w:val="28"/>
          <w:szCs w:val="28"/>
        </w:rPr>
        <w:t>проведения мероприятия</w:t>
      </w:r>
      <w:r w:rsidR="00243316">
        <w:rPr>
          <w:rStyle w:val="a8"/>
          <w:rFonts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6381373" w14:textId="77777777" w:rsidR="00243316" w:rsidRDefault="00243316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Формат </w:t>
      </w:r>
      <w:r w:rsidRPr="00243316">
        <w:rPr>
          <w:rFonts w:ascii="Times New Roman" w:hAnsi="Times New Roman" w:cs="Times New Roman"/>
          <w:color w:val="auto"/>
          <w:sz w:val="28"/>
          <w:szCs w:val="28"/>
        </w:rPr>
        <w:t>проведения мероприятия</w:t>
      </w:r>
    </w:p>
    <w:p w14:paraId="104F041D" w14:textId="77777777" w:rsidR="00AF010C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>Название (тема</w:t>
      </w:r>
      <w:r w:rsidR="00243316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footnoteReference w:id="3"/>
      </w: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  <w:r w:rsidRPr="000A6933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</w:p>
    <w:p w14:paraId="425D7E23" w14:textId="77777777" w:rsidR="00AF010C" w:rsidRPr="00E02D50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506C9">
        <w:rPr>
          <w:rFonts w:ascii="Times New Roman" w:hAnsi="Times New Roman" w:cs="Times New Roman"/>
          <w:sz w:val="28"/>
          <w:szCs w:val="28"/>
        </w:rPr>
        <w:t>и адрес площадки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BCE7FF" w14:textId="77777777" w:rsidR="00FD6375" w:rsidRPr="000A6933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>Организатор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(наименование организатора/орган</w:t>
      </w:r>
      <w:r w:rsidR="00195DF7">
        <w:rPr>
          <w:rFonts w:ascii="Times New Roman" w:hAnsi="Times New Roman" w:cs="Times New Roman"/>
          <w:color w:val="auto"/>
          <w:sz w:val="28"/>
          <w:szCs w:val="28"/>
        </w:rPr>
        <w:t>изаторов региональной площадки)</w:t>
      </w:r>
    </w:p>
    <w:p w14:paraId="451CEEF6" w14:textId="77777777" w:rsidR="003128F1" w:rsidRPr="00AF010C" w:rsidRDefault="00AF010C" w:rsidP="00AF010C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10C">
        <w:rPr>
          <w:rFonts w:ascii="Times New Roman" w:hAnsi="Times New Roman" w:cs="Times New Roman"/>
          <w:b/>
          <w:color w:val="auto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фамилия, имя, отчество,</w:t>
      </w:r>
      <w:r w:rsidR="003128F1" w:rsidRPr="00E0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должность, контактный </w:t>
      </w:r>
      <w:r w:rsidR="003128F1" w:rsidRPr="00E02D50">
        <w:rPr>
          <w:rFonts w:ascii="Times New Roman" w:hAnsi="Times New Roman" w:cs="Times New Roman"/>
          <w:sz w:val="28"/>
          <w:szCs w:val="28"/>
        </w:rPr>
        <w:t>телефон и e-mail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083E98" w14:textId="77777777" w:rsidR="003128F1" w:rsidRPr="00AF010C" w:rsidRDefault="00AF010C" w:rsidP="00AF010C">
      <w:pPr>
        <w:pStyle w:val="aa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10C">
        <w:rPr>
          <w:rFonts w:ascii="Times New Roman" w:hAnsi="Times New Roman" w:cs="Times New Roman"/>
          <w:b/>
          <w:sz w:val="28"/>
          <w:szCs w:val="28"/>
        </w:rPr>
        <w:t>Модератор</w:t>
      </w:r>
      <w:r w:rsidRPr="00AF01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07E4A" w:rsidRPr="00AF010C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195DF7">
        <w:rPr>
          <w:rFonts w:ascii="Times New Roman" w:hAnsi="Times New Roman" w:cs="Times New Roman"/>
          <w:sz w:val="28"/>
          <w:szCs w:val="28"/>
        </w:rPr>
        <w:t>, должность, ученая степень)</w:t>
      </w:r>
    </w:p>
    <w:p w14:paraId="1155FDED" w14:textId="77777777" w:rsidR="003D4EDA" w:rsidRPr="00AF010C" w:rsidRDefault="00AF010C" w:rsidP="00AF010C">
      <w:pPr>
        <w:pStyle w:val="aa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10C">
        <w:rPr>
          <w:rFonts w:ascii="Times New Roman" w:hAnsi="Times New Roman" w:cs="Times New Roman"/>
          <w:b/>
          <w:sz w:val="28"/>
          <w:szCs w:val="28"/>
        </w:rPr>
        <w:t>Докладчики и темы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1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07E4A" w:rsidRPr="00AF010C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245E6D" w:rsidRPr="00AF010C">
        <w:rPr>
          <w:rFonts w:ascii="Times New Roman" w:hAnsi="Times New Roman" w:cs="Times New Roman"/>
          <w:sz w:val="28"/>
          <w:szCs w:val="28"/>
        </w:rPr>
        <w:t>, должность, ученая степень</w:t>
      </w:r>
      <w:r w:rsidR="00847B46" w:rsidRPr="00AF010C">
        <w:rPr>
          <w:rFonts w:ascii="Times New Roman" w:hAnsi="Times New Roman" w:cs="Times New Roman"/>
          <w:sz w:val="28"/>
          <w:szCs w:val="28"/>
        </w:rPr>
        <w:t xml:space="preserve"> основных докладчиков и темы выступлений</w:t>
      </w:r>
      <w:r w:rsidR="00207E4A" w:rsidRPr="00AF010C">
        <w:rPr>
          <w:rFonts w:ascii="Times New Roman" w:hAnsi="Times New Roman" w:cs="Times New Roman"/>
          <w:sz w:val="28"/>
          <w:szCs w:val="28"/>
        </w:rPr>
        <w:t xml:space="preserve"> (не менее 5</w:t>
      </w:r>
      <w:r w:rsidR="007E03D7" w:rsidRPr="00AF010C">
        <w:rPr>
          <w:rFonts w:ascii="Times New Roman" w:hAnsi="Times New Roman" w:cs="Times New Roman"/>
          <w:sz w:val="28"/>
          <w:szCs w:val="28"/>
        </w:rPr>
        <w:t>-ти</w:t>
      </w:r>
      <w:r w:rsidR="00207E4A" w:rsidRPr="00AF010C">
        <w:rPr>
          <w:rFonts w:ascii="Times New Roman" w:hAnsi="Times New Roman" w:cs="Times New Roman"/>
          <w:sz w:val="28"/>
          <w:szCs w:val="28"/>
        </w:rPr>
        <w:t xml:space="preserve"> докладчиков)</w:t>
      </w:r>
    </w:p>
    <w:p w14:paraId="2AFB2320" w14:textId="77777777" w:rsidR="002538A7" w:rsidRPr="00E02D50" w:rsidRDefault="002538A7" w:rsidP="00F53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5"/>
        <w:gridCol w:w="2456"/>
        <w:gridCol w:w="3576"/>
      </w:tblGrid>
      <w:tr w:rsidR="002538A7" w:rsidRPr="009865D9" w14:paraId="4A80B334" w14:textId="77777777" w:rsidTr="009865D9">
        <w:trPr>
          <w:jc w:val="center"/>
        </w:trPr>
        <w:tc>
          <w:tcPr>
            <w:tcW w:w="3936" w:type="dxa"/>
          </w:tcPr>
          <w:p w14:paraId="7F7F4BAD" w14:textId="77777777" w:rsidR="002538A7" w:rsidRPr="009865D9" w:rsidRDefault="002538A7" w:rsidP="002538A7">
            <w:pPr>
              <w:spacing w:after="0"/>
              <w:ind w:left="1" w:right="-2"/>
              <w:rPr>
                <w:rFonts w:ascii="Times New Roman" w:hAnsi="Times New Roman"/>
                <w:sz w:val="28"/>
                <w:szCs w:val="28"/>
              </w:rPr>
            </w:pPr>
            <w:r w:rsidRPr="009865D9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  <w:r w:rsidR="00FD6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872FDF" w14:textId="77777777" w:rsidR="009865D9" w:rsidRPr="009865D9" w:rsidRDefault="009865D9" w:rsidP="002538A7">
            <w:pPr>
              <w:spacing w:after="0"/>
              <w:ind w:left="1" w:right="-2"/>
              <w:rPr>
                <w:rFonts w:ascii="Times New Roman" w:hAnsi="Times New Roman"/>
                <w:sz w:val="28"/>
                <w:szCs w:val="28"/>
              </w:rPr>
            </w:pPr>
          </w:p>
          <w:p w14:paraId="4A4459F3" w14:textId="77777777" w:rsidR="009865D9" w:rsidRPr="009865D9" w:rsidRDefault="009865D9" w:rsidP="002538A7">
            <w:pPr>
              <w:spacing w:after="0"/>
              <w:ind w:left="1" w:right="-2"/>
              <w:rPr>
                <w:rFonts w:ascii="Times New Roman" w:hAnsi="Times New Roman"/>
                <w:sz w:val="28"/>
                <w:szCs w:val="28"/>
              </w:rPr>
            </w:pPr>
            <w:r w:rsidRPr="009865D9">
              <w:rPr>
                <w:rFonts w:ascii="Times New Roman" w:hAnsi="Times New Roman"/>
                <w:sz w:val="28"/>
                <w:szCs w:val="28"/>
              </w:rPr>
              <w:t xml:space="preserve">МП       </w:t>
            </w:r>
          </w:p>
        </w:tc>
        <w:tc>
          <w:tcPr>
            <w:tcW w:w="2255" w:type="dxa"/>
          </w:tcPr>
          <w:p w14:paraId="3B3B943F" w14:textId="77777777" w:rsidR="002538A7" w:rsidRPr="009865D9" w:rsidRDefault="002538A7" w:rsidP="002538A7">
            <w:pPr>
              <w:spacing w:after="0"/>
              <w:ind w:right="-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65D9">
              <w:rPr>
                <w:rFonts w:ascii="Times New Roman" w:hAnsi="Times New Roman"/>
                <w:i/>
                <w:sz w:val="28"/>
                <w:szCs w:val="28"/>
              </w:rPr>
              <w:t>________________</w:t>
            </w:r>
          </w:p>
          <w:p w14:paraId="77B30DF9" w14:textId="77777777" w:rsidR="002538A7" w:rsidRPr="002D477B" w:rsidRDefault="002538A7" w:rsidP="002538A7">
            <w:pPr>
              <w:spacing w:after="0"/>
              <w:ind w:right="-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477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96" w:type="dxa"/>
          </w:tcPr>
          <w:p w14:paraId="2B2C0889" w14:textId="77777777" w:rsidR="002538A7" w:rsidRPr="009865D9" w:rsidRDefault="002538A7" w:rsidP="002538A7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5D9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53504C01" w14:textId="77777777" w:rsidR="002538A7" w:rsidRPr="002D477B" w:rsidRDefault="002538A7" w:rsidP="002538A7">
            <w:pPr>
              <w:spacing w:after="0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77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4667C0DC" w14:textId="77777777" w:rsidR="002538A7" w:rsidRDefault="002538A7" w:rsidP="002538A7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48126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sectPr w:rsidR="002538A7" w:rsidSect="00314D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8E3A" w14:textId="77777777" w:rsidR="00BD4A04" w:rsidRDefault="00BD4A04" w:rsidP="009F6E25">
      <w:pPr>
        <w:spacing w:after="0" w:line="240" w:lineRule="auto"/>
      </w:pPr>
      <w:r>
        <w:separator/>
      </w:r>
    </w:p>
  </w:endnote>
  <w:endnote w:type="continuationSeparator" w:id="0">
    <w:p w14:paraId="475FCD81" w14:textId="77777777" w:rsidR="00BD4A04" w:rsidRDefault="00BD4A04" w:rsidP="009F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6B7C" w14:textId="77777777" w:rsidR="00BD4A04" w:rsidRDefault="00BD4A04" w:rsidP="009F6E25">
      <w:pPr>
        <w:spacing w:after="0" w:line="240" w:lineRule="auto"/>
      </w:pPr>
      <w:r>
        <w:separator/>
      </w:r>
    </w:p>
  </w:footnote>
  <w:footnote w:type="continuationSeparator" w:id="0">
    <w:p w14:paraId="41CF55DD" w14:textId="77777777" w:rsidR="00BD4A04" w:rsidRDefault="00BD4A04" w:rsidP="009F6E25">
      <w:pPr>
        <w:spacing w:after="0" w:line="240" w:lineRule="auto"/>
      </w:pPr>
      <w:r>
        <w:continuationSeparator/>
      </w:r>
    </w:p>
  </w:footnote>
  <w:footnote w:id="1">
    <w:p w14:paraId="1991E9ED" w14:textId="4496D462" w:rsidR="00243316" w:rsidRPr="00243316" w:rsidRDefault="009F6E25" w:rsidP="00243316">
      <w:pPr>
        <w:pStyle w:val="Default"/>
        <w:spacing w:after="120" w:line="276" w:lineRule="auto"/>
        <w:jc w:val="both"/>
        <w:rPr>
          <w:rFonts w:asciiTheme="minorHAnsi" w:hAnsiTheme="minorHAnsi" w:cs="Times New Roman"/>
          <w:i/>
        </w:rPr>
      </w:pPr>
      <w:r w:rsidRPr="00243316">
        <w:rPr>
          <w:rStyle w:val="a8"/>
          <w:rFonts w:asciiTheme="minorHAnsi" w:hAnsiTheme="minorHAnsi" w:cs="Times New Roman"/>
        </w:rPr>
        <w:footnoteRef/>
      </w:r>
      <w:r w:rsidRPr="00243316">
        <w:rPr>
          <w:rFonts w:asciiTheme="minorHAnsi" w:hAnsiTheme="minorHAnsi" w:cs="Times New Roman"/>
        </w:rPr>
        <w:t xml:space="preserve"> Для включения мероприятия в программу </w:t>
      </w:r>
      <w:r w:rsidR="00245E6D" w:rsidRPr="00243316">
        <w:rPr>
          <w:rFonts w:asciiTheme="minorHAnsi" w:hAnsiTheme="minorHAnsi" w:cs="Times New Roman"/>
        </w:rPr>
        <w:t>МАЭФ-202</w:t>
      </w:r>
      <w:r w:rsidR="00893656">
        <w:rPr>
          <w:rFonts w:asciiTheme="minorHAnsi" w:hAnsiTheme="minorHAnsi" w:cs="Times New Roman"/>
        </w:rPr>
        <w:t>5</w:t>
      </w:r>
      <w:r w:rsidR="00D71EDE" w:rsidRPr="00243316">
        <w:rPr>
          <w:rFonts w:asciiTheme="minorHAnsi" w:hAnsiTheme="minorHAnsi" w:cs="Times New Roman"/>
        </w:rPr>
        <w:t xml:space="preserve"> </w:t>
      </w:r>
      <w:r w:rsidR="00C87CC9">
        <w:rPr>
          <w:rFonts w:asciiTheme="minorHAnsi" w:hAnsiTheme="minorHAnsi" w:cs="Times New Roman"/>
        </w:rPr>
        <w:t>необходимо направить</w:t>
      </w:r>
      <w:r w:rsidRPr="00243316">
        <w:rPr>
          <w:rFonts w:asciiTheme="minorHAnsi" w:hAnsiTheme="minorHAnsi" w:cs="Times New Roman"/>
        </w:rPr>
        <w:t xml:space="preserve"> заявку</w:t>
      </w:r>
      <w:r w:rsidR="00243316" w:rsidRPr="00243316">
        <w:rPr>
          <w:rFonts w:asciiTheme="minorHAnsi" w:hAnsiTheme="minorHAnsi" w:cs="Times New Roman"/>
        </w:rPr>
        <w:t xml:space="preserve"> </w:t>
      </w:r>
      <w:r w:rsidR="00C87CC9">
        <w:rPr>
          <w:rFonts w:asciiTheme="minorHAnsi" w:hAnsiTheme="minorHAnsi" w:cs="Times New Roman"/>
        </w:rPr>
        <w:br/>
      </w:r>
      <w:r w:rsidR="00243316" w:rsidRPr="00243316">
        <w:rPr>
          <w:rFonts w:asciiTheme="minorHAnsi" w:hAnsiTheme="minorHAnsi" w:cs="Times New Roman"/>
        </w:rPr>
        <w:t>(в формате</w:t>
      </w:r>
      <w:r w:rsidR="00D71EDE" w:rsidRPr="00243316">
        <w:rPr>
          <w:rFonts w:asciiTheme="minorHAnsi" w:hAnsiTheme="minorHAnsi" w:cs="Times New Roman"/>
        </w:rPr>
        <w:t xml:space="preserve"> </w:t>
      </w:r>
      <w:r w:rsidR="00D71EDE" w:rsidRPr="001020E9">
        <w:rPr>
          <w:rFonts w:asciiTheme="minorHAnsi" w:hAnsiTheme="minorHAnsi" w:cs="Times New Roman"/>
          <w:b/>
          <w:bCs/>
          <w:lang w:val="en-US"/>
        </w:rPr>
        <w:t>PDF</w:t>
      </w:r>
      <w:r w:rsidR="00243316" w:rsidRPr="001020E9">
        <w:rPr>
          <w:rFonts w:asciiTheme="minorHAnsi" w:hAnsiTheme="minorHAnsi" w:cs="Times New Roman"/>
          <w:b/>
          <w:bCs/>
        </w:rPr>
        <w:t xml:space="preserve"> </w:t>
      </w:r>
      <w:r w:rsidR="00243316" w:rsidRPr="00243316">
        <w:rPr>
          <w:rFonts w:asciiTheme="minorHAnsi" w:hAnsiTheme="minorHAnsi" w:cs="Times New Roman"/>
        </w:rPr>
        <w:t xml:space="preserve">– скан заявки с подписью и печатью; в формате </w:t>
      </w:r>
      <w:r w:rsidR="00195DF7" w:rsidRPr="001020E9">
        <w:rPr>
          <w:rFonts w:asciiTheme="minorHAnsi" w:hAnsiTheme="minorHAnsi" w:cs="Times New Roman"/>
          <w:b/>
          <w:bCs/>
          <w:lang w:val="en-US"/>
        </w:rPr>
        <w:t>DOC</w:t>
      </w:r>
      <w:r w:rsidR="00243316" w:rsidRPr="001020E9">
        <w:rPr>
          <w:rFonts w:asciiTheme="minorHAnsi" w:hAnsiTheme="minorHAnsi" w:cs="Times New Roman"/>
          <w:b/>
          <w:bCs/>
        </w:rPr>
        <w:t xml:space="preserve"> </w:t>
      </w:r>
      <w:r w:rsidR="00243316" w:rsidRPr="00243316">
        <w:rPr>
          <w:rFonts w:asciiTheme="minorHAnsi" w:hAnsiTheme="minorHAnsi" w:cs="Times New Roman"/>
        </w:rPr>
        <w:t>– текст заявки</w:t>
      </w:r>
      <w:r w:rsidR="00D71EDE" w:rsidRPr="00243316">
        <w:rPr>
          <w:rFonts w:asciiTheme="minorHAnsi" w:hAnsiTheme="minorHAnsi" w:cs="Times New Roman"/>
        </w:rPr>
        <w:t>)</w:t>
      </w:r>
      <w:r w:rsidR="00D71EDE" w:rsidRPr="00243316">
        <w:rPr>
          <w:rFonts w:asciiTheme="minorHAnsi" w:hAnsiTheme="minorHAnsi" w:cs="Times New Roman"/>
          <w:b/>
        </w:rPr>
        <w:t xml:space="preserve"> до </w:t>
      </w:r>
      <w:r w:rsidR="00A66EAF">
        <w:rPr>
          <w:rFonts w:asciiTheme="minorHAnsi" w:hAnsiTheme="minorHAnsi" w:cs="Times New Roman"/>
          <w:b/>
        </w:rPr>
        <w:t>5</w:t>
      </w:r>
      <w:r w:rsidR="0094072A" w:rsidRPr="0094072A">
        <w:rPr>
          <w:rFonts w:asciiTheme="minorHAnsi" w:hAnsiTheme="minorHAnsi" w:cs="Times New Roman"/>
          <w:b/>
        </w:rPr>
        <w:t xml:space="preserve"> </w:t>
      </w:r>
      <w:r w:rsidR="0094072A">
        <w:rPr>
          <w:rFonts w:asciiTheme="minorHAnsi" w:hAnsiTheme="minorHAnsi" w:cs="Times New Roman"/>
          <w:b/>
        </w:rPr>
        <w:t>апреля</w:t>
      </w:r>
      <w:r w:rsidR="00AF010C" w:rsidRPr="00243316">
        <w:rPr>
          <w:rFonts w:asciiTheme="minorHAnsi" w:hAnsiTheme="minorHAnsi" w:cs="Times New Roman"/>
          <w:b/>
        </w:rPr>
        <w:t xml:space="preserve"> </w:t>
      </w:r>
      <w:r w:rsidR="00AF010C" w:rsidRPr="001020E9">
        <w:rPr>
          <w:rFonts w:asciiTheme="minorHAnsi" w:hAnsiTheme="minorHAnsi" w:cs="Times New Roman"/>
          <w:bCs/>
        </w:rPr>
        <w:t>202</w:t>
      </w:r>
      <w:r w:rsidR="00893656" w:rsidRPr="001020E9">
        <w:rPr>
          <w:rFonts w:asciiTheme="minorHAnsi" w:hAnsiTheme="minorHAnsi" w:cs="Times New Roman"/>
          <w:bCs/>
        </w:rPr>
        <w:t>5</w:t>
      </w:r>
      <w:r w:rsidR="00E5621C" w:rsidRPr="001020E9">
        <w:rPr>
          <w:rFonts w:asciiTheme="minorHAnsi" w:hAnsiTheme="minorHAnsi" w:cs="Times New Roman"/>
          <w:bCs/>
        </w:rPr>
        <w:t xml:space="preserve"> г.</w:t>
      </w:r>
      <w:r w:rsidR="00C87CC9">
        <w:rPr>
          <w:rFonts w:asciiTheme="minorHAnsi" w:hAnsiTheme="minorHAnsi" w:cs="Times New Roman"/>
          <w:b/>
        </w:rPr>
        <w:t xml:space="preserve"> </w:t>
      </w:r>
      <w:r w:rsidR="00C87CC9">
        <w:rPr>
          <w:rFonts w:asciiTheme="minorHAnsi" w:hAnsiTheme="minorHAnsi" w:cs="Times New Roman"/>
        </w:rPr>
        <w:t>на электронный адрес дирекции форума:</w:t>
      </w:r>
      <w:r w:rsidR="00C87CC9" w:rsidRPr="00243316">
        <w:rPr>
          <w:rFonts w:asciiTheme="minorHAnsi" w:hAnsiTheme="minorHAnsi" w:cs="Times New Roman"/>
        </w:rPr>
        <w:t xml:space="preserve"> </w:t>
      </w:r>
      <w:hyperlink r:id="rId1" w:history="1">
        <w:r w:rsidR="00C87CC9" w:rsidRPr="00243316">
          <w:rPr>
            <w:rStyle w:val="a5"/>
            <w:rFonts w:asciiTheme="minorHAnsi" w:hAnsiTheme="minorHAnsi" w:cs="Times New Roman"/>
          </w:rPr>
          <w:t>veorus@veorus.ru</w:t>
        </w:r>
      </w:hyperlink>
      <w:r w:rsidR="00C87CC9" w:rsidRPr="00243316">
        <w:rPr>
          <w:rFonts w:asciiTheme="minorHAnsi" w:hAnsiTheme="minorHAnsi" w:cs="Times New Roman"/>
        </w:rPr>
        <w:t xml:space="preserve"> </w:t>
      </w:r>
      <w:r w:rsidRPr="00243316">
        <w:rPr>
          <w:rFonts w:asciiTheme="minorHAnsi" w:hAnsiTheme="minorHAnsi" w:cs="Times New Roman"/>
        </w:rPr>
        <w:t>(в теме письма</w:t>
      </w:r>
      <w:r w:rsidR="00666185" w:rsidRPr="00243316">
        <w:rPr>
          <w:rFonts w:asciiTheme="minorHAnsi" w:hAnsiTheme="minorHAnsi" w:cs="Times New Roman"/>
        </w:rPr>
        <w:t xml:space="preserve"> и </w:t>
      </w:r>
      <w:r w:rsidR="00314DE9" w:rsidRPr="00243316">
        <w:rPr>
          <w:rFonts w:asciiTheme="minorHAnsi" w:hAnsiTheme="minorHAnsi" w:cs="Times New Roman"/>
        </w:rPr>
        <w:t>в названии</w:t>
      </w:r>
      <w:r w:rsidR="00666185" w:rsidRPr="00243316">
        <w:rPr>
          <w:rFonts w:asciiTheme="minorHAnsi" w:hAnsiTheme="minorHAnsi" w:cs="Times New Roman"/>
        </w:rPr>
        <w:t xml:space="preserve"> файла заявки</w:t>
      </w:r>
      <w:r w:rsidRPr="00243316">
        <w:rPr>
          <w:rFonts w:asciiTheme="minorHAnsi" w:hAnsiTheme="minorHAnsi" w:cs="Times New Roman"/>
        </w:rPr>
        <w:t xml:space="preserve"> необходимо указать</w:t>
      </w:r>
      <w:r w:rsidRPr="00243316">
        <w:rPr>
          <w:rFonts w:asciiTheme="minorHAnsi" w:hAnsiTheme="minorHAnsi" w:cs="Times New Roman"/>
          <w:i/>
        </w:rPr>
        <w:t xml:space="preserve"> «</w:t>
      </w:r>
      <w:r w:rsidR="00195DF7" w:rsidRPr="001020E9">
        <w:rPr>
          <w:rFonts w:asciiTheme="minorHAnsi" w:hAnsiTheme="minorHAnsi" w:cs="Times New Roman"/>
          <w:b/>
          <w:bCs/>
          <w:i/>
        </w:rPr>
        <w:t>МАЭФ-202</w:t>
      </w:r>
      <w:r w:rsidR="00893656" w:rsidRPr="001020E9">
        <w:rPr>
          <w:rFonts w:asciiTheme="minorHAnsi" w:hAnsiTheme="minorHAnsi" w:cs="Times New Roman"/>
          <w:b/>
          <w:bCs/>
          <w:i/>
        </w:rPr>
        <w:t>5</w:t>
      </w:r>
      <w:r w:rsidR="00195DF7" w:rsidRPr="001020E9">
        <w:rPr>
          <w:rFonts w:asciiTheme="minorHAnsi" w:hAnsiTheme="minorHAnsi" w:cs="Times New Roman"/>
          <w:b/>
          <w:bCs/>
          <w:i/>
        </w:rPr>
        <w:t>_Н</w:t>
      </w:r>
      <w:r w:rsidR="00506583" w:rsidRPr="001020E9">
        <w:rPr>
          <w:rFonts w:asciiTheme="minorHAnsi" w:hAnsiTheme="minorHAnsi" w:cs="Times New Roman"/>
          <w:b/>
          <w:bCs/>
          <w:i/>
        </w:rPr>
        <w:t>аименование</w:t>
      </w:r>
      <w:r w:rsidR="00DF4E7F" w:rsidRPr="001020E9">
        <w:rPr>
          <w:rFonts w:asciiTheme="minorHAnsi" w:hAnsiTheme="minorHAnsi" w:cs="Times New Roman"/>
          <w:b/>
          <w:bCs/>
          <w:i/>
        </w:rPr>
        <w:t xml:space="preserve"> субъекта РФ</w:t>
      </w:r>
      <w:r w:rsidRPr="00243316">
        <w:rPr>
          <w:rFonts w:asciiTheme="minorHAnsi" w:hAnsiTheme="minorHAnsi" w:cs="Times New Roman"/>
          <w:i/>
        </w:rPr>
        <w:t>»)</w:t>
      </w:r>
      <w:r w:rsidR="00506583" w:rsidRPr="00243316">
        <w:rPr>
          <w:rFonts w:asciiTheme="minorHAnsi" w:hAnsiTheme="minorHAnsi" w:cs="Times New Roman"/>
          <w:i/>
        </w:rPr>
        <w:t>.</w:t>
      </w:r>
    </w:p>
  </w:footnote>
  <w:footnote w:id="2">
    <w:p w14:paraId="0DC7E412" w14:textId="74ED32E2" w:rsidR="00243316" w:rsidRPr="00243316" w:rsidRDefault="00243316" w:rsidP="00243316">
      <w:pPr>
        <w:pStyle w:val="a6"/>
        <w:spacing w:after="120" w:line="276" w:lineRule="auto"/>
        <w:rPr>
          <w:rFonts w:cs="Times New Roman"/>
          <w:sz w:val="24"/>
          <w:szCs w:val="24"/>
        </w:rPr>
      </w:pPr>
      <w:r w:rsidRPr="00243316">
        <w:rPr>
          <w:rStyle w:val="a8"/>
          <w:rFonts w:cs="Times New Roman"/>
          <w:sz w:val="24"/>
          <w:szCs w:val="24"/>
        </w:rPr>
        <w:footnoteRef/>
      </w:r>
      <w:r w:rsidRPr="00243316">
        <w:rPr>
          <w:rFonts w:cs="Times New Roman"/>
          <w:sz w:val="24"/>
          <w:szCs w:val="24"/>
        </w:rPr>
        <w:t xml:space="preserve"> Региональные площадки ведут работу </w:t>
      </w:r>
      <w:r w:rsidRPr="00243316">
        <w:rPr>
          <w:rFonts w:cs="Times New Roman"/>
          <w:b/>
          <w:sz w:val="24"/>
          <w:szCs w:val="24"/>
        </w:rPr>
        <w:t xml:space="preserve">с </w:t>
      </w:r>
      <w:r w:rsidR="00893656">
        <w:rPr>
          <w:rFonts w:cs="Times New Roman"/>
          <w:b/>
          <w:sz w:val="24"/>
          <w:szCs w:val="24"/>
        </w:rPr>
        <w:t>1</w:t>
      </w:r>
      <w:r w:rsidR="0057686F" w:rsidRPr="0057686F">
        <w:rPr>
          <w:rFonts w:cs="Times New Roman"/>
          <w:b/>
          <w:sz w:val="24"/>
          <w:szCs w:val="24"/>
        </w:rPr>
        <w:t>0</w:t>
      </w:r>
      <w:r w:rsidR="00E62049">
        <w:rPr>
          <w:rFonts w:cs="Times New Roman"/>
          <w:b/>
          <w:sz w:val="24"/>
          <w:szCs w:val="24"/>
        </w:rPr>
        <w:t xml:space="preserve"> апреля по </w:t>
      </w:r>
      <w:r w:rsidR="00893656">
        <w:rPr>
          <w:rFonts w:cs="Times New Roman"/>
          <w:b/>
          <w:sz w:val="24"/>
          <w:szCs w:val="24"/>
        </w:rPr>
        <w:t>30</w:t>
      </w:r>
      <w:r w:rsidR="00E62049">
        <w:rPr>
          <w:rFonts w:cs="Times New Roman"/>
          <w:b/>
          <w:sz w:val="24"/>
          <w:szCs w:val="24"/>
        </w:rPr>
        <w:t xml:space="preserve"> мая</w:t>
      </w:r>
      <w:r w:rsidRPr="00243316">
        <w:rPr>
          <w:rFonts w:cs="Times New Roman"/>
          <w:sz w:val="24"/>
          <w:szCs w:val="24"/>
        </w:rPr>
        <w:t xml:space="preserve"> </w:t>
      </w:r>
      <w:r w:rsidR="001020E9">
        <w:rPr>
          <w:rFonts w:cs="Times New Roman"/>
          <w:sz w:val="24"/>
          <w:szCs w:val="24"/>
        </w:rPr>
        <w:t>2025 г.</w:t>
      </w:r>
    </w:p>
  </w:footnote>
  <w:footnote w:id="3">
    <w:p w14:paraId="48853824" w14:textId="77777777" w:rsidR="00243316" w:rsidRPr="00243316" w:rsidRDefault="00243316" w:rsidP="00243316">
      <w:pPr>
        <w:pStyle w:val="a6"/>
        <w:spacing w:after="120" w:line="276" w:lineRule="auto"/>
        <w:rPr>
          <w:sz w:val="24"/>
          <w:szCs w:val="24"/>
        </w:rPr>
      </w:pPr>
      <w:r w:rsidRPr="00243316">
        <w:rPr>
          <w:rStyle w:val="a8"/>
          <w:sz w:val="24"/>
          <w:szCs w:val="24"/>
        </w:rPr>
        <w:footnoteRef/>
      </w:r>
      <w:r w:rsidRPr="00243316">
        <w:rPr>
          <w:sz w:val="24"/>
          <w:szCs w:val="24"/>
        </w:rPr>
        <w:t xml:space="preserve"> В соответствии с общей тематикой форума.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27FE"/>
    <w:multiLevelType w:val="hybridMultilevel"/>
    <w:tmpl w:val="DCE0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D3"/>
    <w:rsid w:val="00003310"/>
    <w:rsid w:val="00012E08"/>
    <w:rsid w:val="0002088C"/>
    <w:rsid w:val="00044371"/>
    <w:rsid w:val="000A6933"/>
    <w:rsid w:val="000A719D"/>
    <w:rsid w:val="000C0530"/>
    <w:rsid w:val="000C3529"/>
    <w:rsid w:val="001020E9"/>
    <w:rsid w:val="00124308"/>
    <w:rsid w:val="00173443"/>
    <w:rsid w:val="00192A80"/>
    <w:rsid w:val="00195DF7"/>
    <w:rsid w:val="001D091F"/>
    <w:rsid w:val="00200CDC"/>
    <w:rsid w:val="00207E4A"/>
    <w:rsid w:val="00243316"/>
    <w:rsid w:val="00245E6D"/>
    <w:rsid w:val="002538A7"/>
    <w:rsid w:val="002567F1"/>
    <w:rsid w:val="00256874"/>
    <w:rsid w:val="0026345D"/>
    <w:rsid w:val="00266873"/>
    <w:rsid w:val="0028760C"/>
    <w:rsid w:val="00296586"/>
    <w:rsid w:val="002B1DA7"/>
    <w:rsid w:val="002B587B"/>
    <w:rsid w:val="002D477B"/>
    <w:rsid w:val="002E67ED"/>
    <w:rsid w:val="003128F1"/>
    <w:rsid w:val="00314DE9"/>
    <w:rsid w:val="003479C8"/>
    <w:rsid w:val="003520B9"/>
    <w:rsid w:val="00383A26"/>
    <w:rsid w:val="003D4EDA"/>
    <w:rsid w:val="003D7E35"/>
    <w:rsid w:val="0042440A"/>
    <w:rsid w:val="004250A6"/>
    <w:rsid w:val="00435308"/>
    <w:rsid w:val="00440B0B"/>
    <w:rsid w:val="0044379C"/>
    <w:rsid w:val="00475A77"/>
    <w:rsid w:val="00476DBD"/>
    <w:rsid w:val="004E0A07"/>
    <w:rsid w:val="004F41FC"/>
    <w:rsid w:val="00506583"/>
    <w:rsid w:val="00506ED3"/>
    <w:rsid w:val="00511512"/>
    <w:rsid w:val="00544315"/>
    <w:rsid w:val="00547EA9"/>
    <w:rsid w:val="005504D6"/>
    <w:rsid w:val="005506C9"/>
    <w:rsid w:val="005517CF"/>
    <w:rsid w:val="0057686F"/>
    <w:rsid w:val="00587145"/>
    <w:rsid w:val="005A7429"/>
    <w:rsid w:val="00620F11"/>
    <w:rsid w:val="006465DB"/>
    <w:rsid w:val="0065728B"/>
    <w:rsid w:val="00663897"/>
    <w:rsid w:val="00666185"/>
    <w:rsid w:val="00671CA8"/>
    <w:rsid w:val="0068155E"/>
    <w:rsid w:val="006B03E5"/>
    <w:rsid w:val="006E1702"/>
    <w:rsid w:val="006E21DF"/>
    <w:rsid w:val="006E79CD"/>
    <w:rsid w:val="00717CD1"/>
    <w:rsid w:val="00721155"/>
    <w:rsid w:val="0076736C"/>
    <w:rsid w:val="007B408D"/>
    <w:rsid w:val="007D06F0"/>
    <w:rsid w:val="007E03D7"/>
    <w:rsid w:val="007F2507"/>
    <w:rsid w:val="00813B90"/>
    <w:rsid w:val="00817BFD"/>
    <w:rsid w:val="00832349"/>
    <w:rsid w:val="00847B46"/>
    <w:rsid w:val="00856EC6"/>
    <w:rsid w:val="00866A25"/>
    <w:rsid w:val="00893656"/>
    <w:rsid w:val="008B1AB1"/>
    <w:rsid w:val="008C18A5"/>
    <w:rsid w:val="008F010F"/>
    <w:rsid w:val="00902F90"/>
    <w:rsid w:val="009149FA"/>
    <w:rsid w:val="00935704"/>
    <w:rsid w:val="0094072A"/>
    <w:rsid w:val="00967AAC"/>
    <w:rsid w:val="009835D0"/>
    <w:rsid w:val="009865D9"/>
    <w:rsid w:val="00995A71"/>
    <w:rsid w:val="009A0CD6"/>
    <w:rsid w:val="009A4C2A"/>
    <w:rsid w:val="009A5F12"/>
    <w:rsid w:val="009A721B"/>
    <w:rsid w:val="009E5D57"/>
    <w:rsid w:val="009E62C2"/>
    <w:rsid w:val="009F0A7C"/>
    <w:rsid w:val="009F6E25"/>
    <w:rsid w:val="00A03191"/>
    <w:rsid w:val="00A56B2C"/>
    <w:rsid w:val="00A66EAF"/>
    <w:rsid w:val="00A73560"/>
    <w:rsid w:val="00A97529"/>
    <w:rsid w:val="00AC08B1"/>
    <w:rsid w:val="00AE6175"/>
    <w:rsid w:val="00AF010C"/>
    <w:rsid w:val="00AF2491"/>
    <w:rsid w:val="00AF42DC"/>
    <w:rsid w:val="00B27315"/>
    <w:rsid w:val="00B47794"/>
    <w:rsid w:val="00B677C5"/>
    <w:rsid w:val="00B94107"/>
    <w:rsid w:val="00BA3683"/>
    <w:rsid w:val="00BA68A8"/>
    <w:rsid w:val="00BD4A04"/>
    <w:rsid w:val="00BE44D2"/>
    <w:rsid w:val="00C03864"/>
    <w:rsid w:val="00C11A58"/>
    <w:rsid w:val="00C25CA1"/>
    <w:rsid w:val="00C5337D"/>
    <w:rsid w:val="00C65B80"/>
    <w:rsid w:val="00C750F7"/>
    <w:rsid w:val="00C87CC9"/>
    <w:rsid w:val="00CC3620"/>
    <w:rsid w:val="00CD3AD8"/>
    <w:rsid w:val="00CF242D"/>
    <w:rsid w:val="00CF7638"/>
    <w:rsid w:val="00D31ED3"/>
    <w:rsid w:val="00D35966"/>
    <w:rsid w:val="00D46C7C"/>
    <w:rsid w:val="00D60AB1"/>
    <w:rsid w:val="00D6754F"/>
    <w:rsid w:val="00D67F81"/>
    <w:rsid w:val="00D71EDE"/>
    <w:rsid w:val="00D747A3"/>
    <w:rsid w:val="00DB20C1"/>
    <w:rsid w:val="00DC7DE7"/>
    <w:rsid w:val="00DD6540"/>
    <w:rsid w:val="00DF4561"/>
    <w:rsid w:val="00DF4E7F"/>
    <w:rsid w:val="00DF5833"/>
    <w:rsid w:val="00DF5C92"/>
    <w:rsid w:val="00E02D50"/>
    <w:rsid w:val="00E22EFB"/>
    <w:rsid w:val="00E4593D"/>
    <w:rsid w:val="00E5621C"/>
    <w:rsid w:val="00E62049"/>
    <w:rsid w:val="00E80F90"/>
    <w:rsid w:val="00EC782B"/>
    <w:rsid w:val="00F13672"/>
    <w:rsid w:val="00F2208A"/>
    <w:rsid w:val="00F40AD2"/>
    <w:rsid w:val="00F5395B"/>
    <w:rsid w:val="00F845A5"/>
    <w:rsid w:val="00FB112C"/>
    <w:rsid w:val="00FD6375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89D"/>
  <w15:docId w15:val="{A3F8DCF0-8C11-4071-95ED-8474646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2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2">
    <w:name w:val="li2"/>
    <w:rsid w:val="00663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ru-RU"/>
    </w:rPr>
  </w:style>
  <w:style w:type="character" w:styleId="a5">
    <w:name w:val="Hyperlink"/>
    <w:basedOn w:val="a0"/>
    <w:uiPriority w:val="99"/>
    <w:unhideWhenUsed/>
    <w:rsid w:val="00DC7DE7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F6E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F6E2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6E25"/>
    <w:rPr>
      <w:vertAlign w:val="superscript"/>
    </w:rPr>
  </w:style>
  <w:style w:type="character" w:customStyle="1" w:styleId="a9">
    <w:name w:val="Нет"/>
    <w:rsid w:val="00E02D50"/>
  </w:style>
  <w:style w:type="paragraph" w:styleId="aa">
    <w:name w:val="List Paragraph"/>
    <w:basedOn w:val="a"/>
    <w:uiPriority w:val="34"/>
    <w:qFormat/>
    <w:rsid w:val="00AF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orus@veo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F312-822F-448D-B5A7-7B70238D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19</cp:revision>
  <cp:lastPrinted>2022-03-16T07:47:00Z</cp:lastPrinted>
  <dcterms:created xsi:type="dcterms:W3CDTF">2023-04-11T07:43:00Z</dcterms:created>
  <dcterms:modified xsi:type="dcterms:W3CDTF">2025-03-10T08:53:00Z</dcterms:modified>
</cp:coreProperties>
</file>