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DC61" w14:textId="77777777" w:rsidR="00710016" w:rsidRPr="00710016" w:rsidRDefault="00710016" w:rsidP="00710016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kern w:val="20"/>
          <w:lang w:eastAsia="ru-RU"/>
          <w14:ligatures w14:val="none"/>
        </w:rPr>
      </w:pPr>
      <w:r w:rsidRPr="00710016">
        <w:rPr>
          <w:rFonts w:ascii="Times New Roman" w:eastAsia="Times New Roman" w:hAnsi="Times New Roman" w:cs="Times New Roman"/>
          <w:b/>
          <w:smallCaps/>
          <w:kern w:val="20"/>
          <w:lang w:eastAsia="ru-RU"/>
          <w14:ligatures w14:val="none"/>
        </w:rPr>
        <w:t>ЗАЯВКА</w:t>
      </w:r>
    </w:p>
    <w:p w14:paraId="001D5CCB" w14:textId="77777777" w:rsidR="00710016" w:rsidRPr="00710016" w:rsidRDefault="00710016" w:rsidP="00710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lang w:eastAsia="ru-RU"/>
          <w14:ligatures w14:val="none"/>
        </w:rPr>
      </w:pPr>
      <w:r w:rsidRPr="00710016">
        <w:rPr>
          <w:rFonts w:ascii="Times New Roman" w:eastAsia="Times New Roman" w:hAnsi="Times New Roman" w:cs="Times New Roman"/>
          <w:kern w:val="20"/>
          <w:lang w:eastAsia="ru-RU"/>
          <w14:ligatures w14:val="none"/>
        </w:rPr>
        <w:t>Х Международная научно-практическая интернет-конференция</w:t>
      </w:r>
    </w:p>
    <w:p w14:paraId="017D8C46" w14:textId="77777777" w:rsidR="00710016" w:rsidRPr="00710016" w:rsidRDefault="00710016" w:rsidP="00710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lang w:eastAsia="ru-RU"/>
          <w14:ligatures w14:val="none"/>
        </w:rPr>
      </w:pPr>
      <w:r w:rsidRPr="00710016">
        <w:rPr>
          <w:rFonts w:ascii="Times New Roman" w:eastAsia="Times New Roman" w:hAnsi="Times New Roman" w:cs="Times New Roman"/>
          <w:b/>
          <w:kern w:val="20"/>
          <w:lang w:eastAsia="ru-RU"/>
          <w14:ligatures w14:val="none"/>
        </w:rPr>
        <w:t>«Проблемы экономического роста и устойчивого развития территорий»</w:t>
      </w:r>
    </w:p>
    <w:p w14:paraId="487B1992" w14:textId="77777777" w:rsidR="00710016" w:rsidRPr="00710016" w:rsidRDefault="00710016" w:rsidP="00710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lang w:eastAsia="ru-RU"/>
          <w14:ligatures w14:val="none"/>
        </w:rPr>
      </w:pPr>
      <w:r w:rsidRPr="00710016">
        <w:rPr>
          <w:rFonts w:ascii="Times New Roman" w:eastAsia="Times New Roman" w:hAnsi="Times New Roman" w:cs="Times New Roman"/>
          <w:kern w:val="20"/>
          <w:lang w:eastAsia="ru-RU"/>
          <w14:ligatures w14:val="none"/>
        </w:rPr>
        <w:t xml:space="preserve">Россия, г. Вологда, ФГБУН </w:t>
      </w:r>
      <w:proofErr w:type="spellStart"/>
      <w:r w:rsidRPr="00710016">
        <w:rPr>
          <w:rFonts w:ascii="Times New Roman" w:eastAsia="Times New Roman" w:hAnsi="Times New Roman" w:cs="Times New Roman"/>
          <w:kern w:val="20"/>
          <w:lang w:eastAsia="ru-RU"/>
          <w14:ligatures w14:val="none"/>
        </w:rPr>
        <w:t>ВолНЦ</w:t>
      </w:r>
      <w:proofErr w:type="spellEnd"/>
      <w:r w:rsidRPr="00710016">
        <w:rPr>
          <w:rFonts w:ascii="Times New Roman" w:eastAsia="Times New Roman" w:hAnsi="Times New Roman" w:cs="Times New Roman"/>
          <w:kern w:val="20"/>
          <w:lang w:eastAsia="ru-RU"/>
          <w14:ligatures w14:val="none"/>
        </w:rPr>
        <w:t xml:space="preserve"> РАН, 19-21 мая 2025 г.</w:t>
      </w:r>
    </w:p>
    <w:p w14:paraId="3590CA79" w14:textId="77777777" w:rsidR="00710016" w:rsidRPr="00710016" w:rsidRDefault="00710016" w:rsidP="00710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5562"/>
      </w:tblGrid>
      <w:tr w:rsidR="00710016" w:rsidRPr="00710016" w14:paraId="591B4CF4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473F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Фамилия, имя, отчество (на русском языке)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F3B6" w14:textId="77777777"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5BA3F006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238E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Фамилия, имя, отчество (на английском языке)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BC2E" w14:textId="77777777"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074FB094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02AD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Название доклада (на русском языке)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814A" w14:textId="77777777" w:rsidR="00710016" w:rsidRPr="00710016" w:rsidRDefault="00710016" w:rsidP="00710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0BF9E957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D630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Название доклада (на английском языке)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C0AA" w14:textId="77777777" w:rsidR="00710016" w:rsidRPr="00710016" w:rsidRDefault="00710016" w:rsidP="00710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0059733B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6F32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Аннотация (на русском языке)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9AAC" w14:textId="77777777" w:rsidR="00710016" w:rsidRPr="00710016" w:rsidRDefault="00710016" w:rsidP="00710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77F0F972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6180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Аннотация (на английском языке)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0E6B" w14:textId="77777777" w:rsidR="00710016" w:rsidRPr="00710016" w:rsidRDefault="00710016" w:rsidP="00710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10016" w:rsidRPr="00710016" w14:paraId="5EFB5AF5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7B7A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 xml:space="preserve">Наименование гранта либо программы, </w:t>
            </w: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br/>
              <w:t>при поддержке которых подготовлен доклад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FB45" w14:textId="77777777"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268EADD3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617C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Ключевые слова (на русском языке)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D540" w14:textId="77777777" w:rsidR="00710016" w:rsidRPr="00710016" w:rsidRDefault="00710016" w:rsidP="00710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2BC6ABE9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4C9F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Ключевые слова (на английском языке)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48DA" w14:textId="77777777" w:rsidR="00710016" w:rsidRPr="00710016" w:rsidRDefault="00710016" w:rsidP="00710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412FF1E2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E5E1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0"/>
                <w:szCs w:val="20"/>
                <w:lang w:eastAsia="ru-RU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Название секции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D995" w14:textId="77777777" w:rsidR="00710016" w:rsidRPr="00710016" w:rsidRDefault="00710016" w:rsidP="00710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x-none"/>
                <w14:ligatures w14:val="none"/>
              </w:rPr>
            </w:pPr>
          </w:p>
        </w:tc>
      </w:tr>
      <w:tr w:rsidR="00710016" w:rsidRPr="00710016" w14:paraId="40DF9C37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5340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Наименование организации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AA85" w14:textId="77777777" w:rsidR="00710016" w:rsidRPr="00710016" w:rsidRDefault="00710016" w:rsidP="00710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1849AF40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B309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 xml:space="preserve">Должность 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3DED" w14:textId="77777777" w:rsidR="00710016" w:rsidRPr="00710016" w:rsidRDefault="00710016" w:rsidP="007100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157F5545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F15B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Ученая степень, ученое звание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185C" w14:textId="77777777"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15564BB1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F55B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Адрес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943A" w14:textId="77777777"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16BC556F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77E1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Телефон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BD85" w14:textId="77777777" w:rsidR="00710016" w:rsidRPr="00710016" w:rsidRDefault="00710016" w:rsidP="0071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</w:p>
        </w:tc>
      </w:tr>
      <w:tr w:rsidR="00710016" w:rsidRPr="00710016" w14:paraId="5FEEC65B" w14:textId="77777777" w:rsidTr="00972B2A">
        <w:trPr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4D0E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  <w:r w:rsidRPr="00710016"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  <w:t>Эл. почта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E1BD" w14:textId="77777777" w:rsidR="00710016" w:rsidRPr="00710016" w:rsidRDefault="00710016" w:rsidP="00710016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0"/>
                <w:szCs w:val="20"/>
                <w14:ligatures w14:val="none"/>
              </w:rPr>
            </w:pPr>
          </w:p>
        </w:tc>
      </w:tr>
    </w:tbl>
    <w:p w14:paraId="2520A51A" w14:textId="77777777" w:rsidR="00C97D2A" w:rsidRDefault="00C97D2A"/>
    <w:sectPr w:rsidR="00C9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16"/>
    <w:rsid w:val="005C4F16"/>
    <w:rsid w:val="00695FEB"/>
    <w:rsid w:val="00710016"/>
    <w:rsid w:val="007F209B"/>
    <w:rsid w:val="00C97D2A"/>
    <w:rsid w:val="00E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994E"/>
  <w15:chartTrackingRefBased/>
  <w15:docId w15:val="{3B089FD7-2503-4B76-9322-DC1B3C4A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Д. Копытова</dc:creator>
  <cp:keywords/>
  <dc:description/>
  <cp:lastModifiedBy>Екатерина Д. Копытова</cp:lastModifiedBy>
  <cp:revision>1</cp:revision>
  <dcterms:created xsi:type="dcterms:W3CDTF">2025-04-14T12:17:00Z</dcterms:created>
  <dcterms:modified xsi:type="dcterms:W3CDTF">2025-04-14T12:17:00Z</dcterms:modified>
</cp:coreProperties>
</file>