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C5" w:rsidRDefault="006D53C5"/>
    <w:p w:rsidR="00C26CEB" w:rsidRDefault="00C26CEB"/>
    <w:p w:rsidR="00C26CEB" w:rsidRPr="00C26CEB" w:rsidRDefault="00C26CEB" w:rsidP="00C26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EB">
        <w:rPr>
          <w:rFonts w:ascii="Times New Roman" w:hAnsi="Times New Roman" w:cs="Times New Roman"/>
          <w:b/>
          <w:sz w:val="28"/>
          <w:szCs w:val="28"/>
        </w:rPr>
        <w:t>Кадровый состав ИБ КарНЦ РАН</w:t>
      </w:r>
    </w:p>
    <w:p w:rsidR="00C26CEB" w:rsidRPr="00C26CEB" w:rsidRDefault="00C26C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1950"/>
      </w:tblGrid>
      <w:tr w:rsidR="00C26CEB" w:rsidRPr="00C26CEB" w:rsidTr="007B64CD">
        <w:tc>
          <w:tcPr>
            <w:tcW w:w="3085" w:type="dxa"/>
          </w:tcPr>
          <w:p w:rsidR="00C26CEB" w:rsidRPr="007B64CD" w:rsidRDefault="007B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C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работников</w:t>
            </w:r>
          </w:p>
        </w:tc>
        <w:tc>
          <w:tcPr>
            <w:tcW w:w="2268" w:type="dxa"/>
            <w:vAlign w:val="center"/>
          </w:tcPr>
          <w:p w:rsidR="000974B1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7B6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7B6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7B6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0974B1" w:rsidRPr="00C26CEB" w:rsidTr="007B64CD">
        <w:tc>
          <w:tcPr>
            <w:tcW w:w="3085" w:type="dxa"/>
          </w:tcPr>
          <w:p w:rsidR="000974B1" w:rsidRDefault="00097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работников</w:t>
            </w:r>
          </w:p>
          <w:p w:rsidR="000974B1" w:rsidRPr="00C26CEB" w:rsidRDefault="00097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74B1" w:rsidRPr="00C26CEB" w:rsidRDefault="000974B1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268" w:type="dxa"/>
            <w:vAlign w:val="center"/>
          </w:tcPr>
          <w:p w:rsidR="000974B1" w:rsidRPr="00C26CEB" w:rsidRDefault="000974B1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950" w:type="dxa"/>
            <w:vAlign w:val="center"/>
          </w:tcPr>
          <w:p w:rsidR="000974B1" w:rsidRPr="00C26CEB" w:rsidRDefault="000974B1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0974B1" w:rsidRPr="00C26CEB" w:rsidTr="007B64CD">
        <w:tc>
          <w:tcPr>
            <w:tcW w:w="3085" w:type="dxa"/>
          </w:tcPr>
          <w:p w:rsidR="000974B1" w:rsidRPr="00C26CEB" w:rsidRDefault="000974B1" w:rsidP="000974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i/>
                <w:sz w:val="28"/>
                <w:szCs w:val="28"/>
              </w:rPr>
              <w:t>из них</w:t>
            </w:r>
          </w:p>
          <w:p w:rsidR="000974B1" w:rsidRDefault="00097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исследователей</w:t>
            </w:r>
          </w:p>
          <w:p w:rsidR="000974B1" w:rsidRPr="00C26CEB" w:rsidRDefault="00097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74B1" w:rsidRPr="00C26CEB" w:rsidRDefault="000974B1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268" w:type="dxa"/>
            <w:vAlign w:val="center"/>
          </w:tcPr>
          <w:p w:rsidR="000974B1" w:rsidRPr="00C26CEB" w:rsidRDefault="000974B1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950" w:type="dxa"/>
            <w:vAlign w:val="center"/>
          </w:tcPr>
          <w:p w:rsidR="000974B1" w:rsidRPr="00C26CEB" w:rsidRDefault="000974B1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сотрудники,</w:t>
            </w:r>
          </w:p>
          <w:p w:rsidR="00C26CEB" w:rsidRPr="00C26CEB" w:rsidRDefault="00C26CEB" w:rsidP="0009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 w:rsidP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науч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сотрудники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 w:rsidP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ущие 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науч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сотрудники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 w:rsidP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аршие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сотрудники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Default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сотрудники</w:t>
            </w:r>
          </w:p>
          <w:p w:rsidR="00C26CEB" w:rsidRPr="00C26CEB" w:rsidRDefault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младшие 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сотрудники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 w:rsidP="007B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число молодых науч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сотрудников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26CEB" w:rsidRPr="00C26CEB" w:rsidTr="007B64CD">
        <w:tc>
          <w:tcPr>
            <w:tcW w:w="3085" w:type="dxa"/>
          </w:tcPr>
          <w:p w:rsidR="00C26CEB" w:rsidRPr="00C26CEB" w:rsidRDefault="00C26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число аспирантов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50" w:type="dxa"/>
            <w:vAlign w:val="center"/>
          </w:tcPr>
          <w:p w:rsidR="00C26CEB" w:rsidRPr="00C26CEB" w:rsidRDefault="00C26CEB" w:rsidP="007B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26CEB" w:rsidRDefault="00C26CEB"/>
    <w:sectPr w:rsidR="00C26CEB" w:rsidSect="006D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EB"/>
    <w:rsid w:val="000974B1"/>
    <w:rsid w:val="00662A1A"/>
    <w:rsid w:val="006D53C5"/>
    <w:rsid w:val="007B64CD"/>
    <w:rsid w:val="00925170"/>
    <w:rsid w:val="00C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A9E7-52A6-47B1-AD99-00890976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bioz207a</cp:lastModifiedBy>
  <cp:revision>4</cp:revision>
  <cp:lastPrinted>2020-02-17T13:03:00Z</cp:lastPrinted>
  <dcterms:created xsi:type="dcterms:W3CDTF">2020-02-17T11:16:00Z</dcterms:created>
  <dcterms:modified xsi:type="dcterms:W3CDTF">2020-03-17T10:12:00Z</dcterms:modified>
</cp:coreProperties>
</file>