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3D" w:rsidRDefault="00A2223D" w:rsidP="00A2223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A2223D" w:rsidRDefault="00A2223D" w:rsidP="00A2223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прохождении практики</w:t>
      </w:r>
    </w:p>
    <w:p w:rsidR="00A2223D" w:rsidRDefault="00A2223D" w:rsidP="00A2223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"/>
        <w:gridCol w:w="776"/>
        <w:gridCol w:w="566"/>
        <w:gridCol w:w="283"/>
        <w:gridCol w:w="566"/>
        <w:gridCol w:w="60"/>
        <w:gridCol w:w="307"/>
        <w:gridCol w:w="200"/>
        <w:gridCol w:w="1275"/>
        <w:gridCol w:w="399"/>
        <w:gridCol w:w="416"/>
        <w:gridCol w:w="533"/>
        <w:gridCol w:w="440"/>
        <w:gridCol w:w="480"/>
        <w:gridCol w:w="21"/>
        <w:gridCol w:w="233"/>
        <w:gridCol w:w="57"/>
        <w:gridCol w:w="1390"/>
        <w:gridCol w:w="493"/>
        <w:gridCol w:w="446"/>
        <w:gridCol w:w="187"/>
        <w:gridCol w:w="8"/>
        <w:gridCol w:w="41"/>
        <w:gridCol w:w="126"/>
        <w:gridCol w:w="14"/>
      </w:tblGrid>
      <w:tr w:rsidR="00A2223D" w:rsidRPr="001F5C57" w:rsidTr="0034300B">
        <w:trPr>
          <w:gridBefore w:val="1"/>
          <w:gridAfter w:val="1"/>
          <w:wBefore w:w="41" w:type="dxa"/>
          <w:wAfter w:w="14" w:type="dxa"/>
        </w:trPr>
        <w:tc>
          <w:tcPr>
            <w:tcW w:w="9303" w:type="dxa"/>
            <w:gridSpan w:val="23"/>
            <w:tcBorders>
              <w:bottom w:val="single" w:sz="4" w:space="0" w:color="auto"/>
            </w:tcBorders>
          </w:tcPr>
          <w:p w:rsidR="00A2223D" w:rsidRPr="001F5C57" w:rsidRDefault="00A2223D" w:rsidP="00D91DC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2223D" w:rsidRPr="006E0634" w:rsidTr="0034300B">
        <w:trPr>
          <w:gridBefore w:val="1"/>
          <w:gridAfter w:val="1"/>
          <w:wBefore w:w="41" w:type="dxa"/>
          <w:wAfter w:w="14" w:type="dxa"/>
        </w:trPr>
        <w:tc>
          <w:tcPr>
            <w:tcW w:w="9303" w:type="dxa"/>
            <w:gridSpan w:val="23"/>
          </w:tcPr>
          <w:p w:rsidR="00A2223D" w:rsidRPr="006E0634" w:rsidRDefault="00A2223D" w:rsidP="00D91DCC">
            <w:pPr>
              <w:ind w:left="-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5C57">
              <w:rPr>
                <w:rFonts w:ascii="Times New Roman" w:hAnsi="Times New Roman"/>
                <w:sz w:val="16"/>
                <w:szCs w:val="16"/>
              </w:rPr>
              <w:t>(</w:t>
            </w:r>
            <w:r w:rsidRPr="006E0634">
              <w:rPr>
                <w:rFonts w:ascii="Times New Roman" w:hAnsi="Times New Roman"/>
                <w:sz w:val="16"/>
                <w:szCs w:val="16"/>
              </w:rPr>
              <w:t>Фамилия, Имя Отчество аспиранта</w:t>
            </w:r>
            <w:r w:rsidRPr="001F5C5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A2223D" w:rsidRPr="003653A9" w:rsidTr="0034300B">
        <w:trPr>
          <w:gridAfter w:val="1"/>
          <w:wAfter w:w="14" w:type="dxa"/>
        </w:trPr>
        <w:tc>
          <w:tcPr>
            <w:tcW w:w="817" w:type="dxa"/>
            <w:gridSpan w:val="2"/>
          </w:tcPr>
          <w:p w:rsidR="00A2223D" w:rsidRPr="003653A9" w:rsidRDefault="00A2223D" w:rsidP="00D91DCC">
            <w:pPr>
              <w:ind w:right="-108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653A9">
              <w:rPr>
                <w:rFonts w:ascii="Times New Roman" w:hAnsi="Times New Roman"/>
                <w:sz w:val="28"/>
                <w:szCs w:val="28"/>
              </w:rPr>
              <w:t>урс</w:t>
            </w:r>
          </w:p>
        </w:tc>
        <w:tc>
          <w:tcPr>
            <w:tcW w:w="1475" w:type="dxa"/>
            <w:gridSpan w:val="4"/>
            <w:tcBorders>
              <w:bottom w:val="single" w:sz="4" w:space="0" w:color="auto"/>
            </w:tcBorders>
          </w:tcPr>
          <w:p w:rsidR="00A2223D" w:rsidRPr="003653A9" w:rsidRDefault="00A2223D" w:rsidP="00D91DCC">
            <w:pPr>
              <w:ind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30" w:type="dxa"/>
            <w:gridSpan w:val="6"/>
          </w:tcPr>
          <w:p w:rsidR="00A2223D" w:rsidRPr="003653A9" w:rsidRDefault="00A2223D" w:rsidP="00D91DCC">
            <w:pPr>
              <w:ind w:right="-108"/>
              <w:rPr>
                <w:rFonts w:ascii="Times New Roman" w:hAnsi="Times New Roman"/>
                <w:i/>
                <w:sz w:val="28"/>
                <w:szCs w:val="28"/>
              </w:rPr>
            </w:pPr>
            <w:r w:rsidRPr="003653A9">
              <w:rPr>
                <w:rFonts w:ascii="Times New Roman" w:hAnsi="Times New Roman"/>
                <w:sz w:val="28"/>
                <w:szCs w:val="28"/>
              </w:rPr>
              <w:t>научная специальность</w:t>
            </w:r>
          </w:p>
        </w:tc>
        <w:tc>
          <w:tcPr>
            <w:tcW w:w="3922" w:type="dxa"/>
            <w:gridSpan w:val="12"/>
            <w:tcBorders>
              <w:bottom w:val="single" w:sz="4" w:space="0" w:color="auto"/>
            </w:tcBorders>
          </w:tcPr>
          <w:p w:rsidR="00A2223D" w:rsidRPr="003653A9" w:rsidRDefault="00A2223D" w:rsidP="00D91DCC">
            <w:pPr>
              <w:ind w:left="-108" w:right="-9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2223D" w:rsidRPr="003653A9" w:rsidTr="0034300B">
        <w:trPr>
          <w:gridBefore w:val="1"/>
          <w:gridAfter w:val="1"/>
          <w:wBefore w:w="41" w:type="dxa"/>
          <w:wAfter w:w="14" w:type="dxa"/>
        </w:trPr>
        <w:tc>
          <w:tcPr>
            <w:tcW w:w="9303" w:type="dxa"/>
            <w:gridSpan w:val="23"/>
          </w:tcPr>
          <w:p w:rsidR="00A2223D" w:rsidRPr="003653A9" w:rsidRDefault="00A2223D" w:rsidP="00D91DCC">
            <w:pPr>
              <w:ind w:left="5204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653A9">
              <w:rPr>
                <w:rFonts w:ascii="Times New Roman" w:hAnsi="Times New Roman"/>
                <w:sz w:val="16"/>
                <w:szCs w:val="16"/>
              </w:rPr>
              <w:t>(направление подготовки,</w:t>
            </w:r>
            <w:proofErr w:type="gramEnd"/>
          </w:p>
        </w:tc>
      </w:tr>
      <w:tr w:rsidR="00A2223D" w:rsidRPr="003653A9" w:rsidTr="0034300B">
        <w:trPr>
          <w:gridBefore w:val="1"/>
          <w:gridAfter w:val="1"/>
          <w:wBefore w:w="41" w:type="dxa"/>
          <w:wAfter w:w="14" w:type="dxa"/>
        </w:trPr>
        <w:tc>
          <w:tcPr>
            <w:tcW w:w="9303" w:type="dxa"/>
            <w:gridSpan w:val="23"/>
            <w:tcBorders>
              <w:bottom w:val="single" w:sz="4" w:space="0" w:color="auto"/>
            </w:tcBorders>
          </w:tcPr>
          <w:p w:rsidR="00A2223D" w:rsidRPr="003653A9" w:rsidRDefault="00A2223D" w:rsidP="00D91DC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2223D" w:rsidRPr="001F5C57" w:rsidTr="0034300B">
        <w:trPr>
          <w:gridBefore w:val="1"/>
          <w:gridAfter w:val="1"/>
          <w:wBefore w:w="41" w:type="dxa"/>
          <w:wAfter w:w="14" w:type="dxa"/>
        </w:trPr>
        <w:tc>
          <w:tcPr>
            <w:tcW w:w="9303" w:type="dxa"/>
            <w:gridSpan w:val="23"/>
          </w:tcPr>
          <w:p w:rsidR="00A2223D" w:rsidRPr="001F5C57" w:rsidRDefault="00A2223D" w:rsidP="00D91DCC">
            <w:pPr>
              <w:ind w:left="-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3A9">
              <w:rPr>
                <w:rFonts w:ascii="Times New Roman" w:hAnsi="Times New Roman"/>
                <w:sz w:val="16"/>
                <w:szCs w:val="16"/>
              </w:rPr>
              <w:t>направленность (профиль) обучения, научная специальность)</w:t>
            </w:r>
          </w:p>
        </w:tc>
      </w:tr>
      <w:tr w:rsidR="00A2223D" w:rsidRPr="00B77307" w:rsidTr="0034300B">
        <w:tc>
          <w:tcPr>
            <w:tcW w:w="1383" w:type="dxa"/>
            <w:gridSpan w:val="3"/>
          </w:tcPr>
          <w:p w:rsidR="00A2223D" w:rsidRPr="00B77307" w:rsidRDefault="00A2223D" w:rsidP="00D91DCC">
            <w:pPr>
              <w:ind w:right="-108"/>
              <w:rPr>
                <w:rFonts w:ascii="Times New Roman" w:hAnsi="Times New Roman"/>
                <w:i/>
                <w:sz w:val="28"/>
                <w:szCs w:val="28"/>
              </w:rPr>
            </w:pPr>
            <w:r w:rsidRPr="00B77307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4959" w:type="dxa"/>
            <w:gridSpan w:val="11"/>
            <w:tcBorders>
              <w:bottom w:val="single" w:sz="4" w:space="0" w:color="auto"/>
            </w:tcBorders>
          </w:tcPr>
          <w:p w:rsidR="00A2223D" w:rsidRPr="00B77307" w:rsidRDefault="00A2223D" w:rsidP="00D91DCC">
            <w:pPr>
              <w:ind w:left="-108" w:right="-9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  <w:gridSpan w:val="2"/>
          </w:tcPr>
          <w:p w:rsidR="00A2223D" w:rsidRPr="00B77307" w:rsidRDefault="00A2223D" w:rsidP="00D91DCC">
            <w:pPr>
              <w:ind w:left="-108" w:right="-9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07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2762" w:type="dxa"/>
            <w:gridSpan w:val="9"/>
            <w:tcBorders>
              <w:bottom w:val="single" w:sz="4" w:space="0" w:color="auto"/>
            </w:tcBorders>
          </w:tcPr>
          <w:p w:rsidR="00A2223D" w:rsidRPr="00B77307" w:rsidRDefault="00A2223D" w:rsidP="00D91DCC">
            <w:pPr>
              <w:ind w:left="-108" w:right="-9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2223D" w:rsidRPr="00B77307" w:rsidTr="0034300B">
        <w:tc>
          <w:tcPr>
            <w:tcW w:w="1383" w:type="dxa"/>
            <w:gridSpan w:val="3"/>
          </w:tcPr>
          <w:p w:rsidR="00A2223D" w:rsidRPr="00B77307" w:rsidRDefault="00A2223D" w:rsidP="00D91DCC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59" w:type="dxa"/>
            <w:gridSpan w:val="11"/>
          </w:tcPr>
          <w:p w:rsidR="00A2223D" w:rsidRPr="00B77307" w:rsidRDefault="00A2223D" w:rsidP="00D91DCC">
            <w:pPr>
              <w:ind w:left="-108" w:right="-9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B5EA1">
              <w:rPr>
                <w:rFonts w:ascii="Times New Roman" w:hAnsi="Times New Roman"/>
                <w:sz w:val="16"/>
                <w:szCs w:val="16"/>
              </w:rPr>
              <w:t>(педагогическ</w:t>
            </w:r>
            <w:r>
              <w:rPr>
                <w:rFonts w:ascii="Times New Roman" w:hAnsi="Times New Roman"/>
                <w:sz w:val="16"/>
                <w:szCs w:val="16"/>
              </w:rPr>
              <w:t>ая</w:t>
            </w:r>
            <w:r w:rsidRPr="003B5EA1">
              <w:rPr>
                <w:rFonts w:ascii="Times New Roman" w:hAnsi="Times New Roman"/>
                <w:sz w:val="16"/>
                <w:szCs w:val="16"/>
              </w:rPr>
              <w:t>/научно-исследовательск</w:t>
            </w:r>
            <w:r>
              <w:rPr>
                <w:rFonts w:ascii="Times New Roman" w:hAnsi="Times New Roman"/>
                <w:sz w:val="16"/>
                <w:szCs w:val="16"/>
              </w:rPr>
              <w:t>ая</w:t>
            </w:r>
            <w:r w:rsidRPr="003B5EA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4" w:type="dxa"/>
            <w:gridSpan w:val="2"/>
          </w:tcPr>
          <w:p w:rsidR="00A2223D" w:rsidRPr="00B77307" w:rsidRDefault="00A2223D" w:rsidP="00D91DCC">
            <w:pPr>
              <w:ind w:left="-108"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  <w:gridSpan w:val="9"/>
          </w:tcPr>
          <w:p w:rsidR="00A2223D" w:rsidRPr="00B77307" w:rsidRDefault="00A2223D" w:rsidP="00D91DCC">
            <w:pPr>
              <w:ind w:left="-108" w:right="-9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B5EA1">
              <w:rPr>
                <w:rFonts w:ascii="Times New Roman" w:hAnsi="Times New Roman"/>
                <w:sz w:val="16"/>
                <w:szCs w:val="16"/>
              </w:rPr>
              <w:t>(выездн</w:t>
            </w:r>
            <w:r>
              <w:rPr>
                <w:rFonts w:ascii="Times New Roman" w:hAnsi="Times New Roman"/>
                <w:sz w:val="16"/>
                <w:szCs w:val="16"/>
              </w:rPr>
              <w:t>ая</w:t>
            </w:r>
            <w:r w:rsidRPr="003B5EA1">
              <w:rPr>
                <w:rFonts w:ascii="Times New Roman" w:hAnsi="Times New Roman"/>
                <w:sz w:val="16"/>
                <w:szCs w:val="16"/>
              </w:rPr>
              <w:t>/стационарн</w:t>
            </w:r>
            <w:r>
              <w:rPr>
                <w:rFonts w:ascii="Times New Roman" w:hAnsi="Times New Roman"/>
                <w:sz w:val="16"/>
                <w:szCs w:val="16"/>
              </w:rPr>
              <w:t>ая</w:t>
            </w:r>
            <w:r w:rsidRPr="003B5EA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34300B" w:rsidRPr="00E42F25" w:rsidTr="0034300B">
        <w:trPr>
          <w:gridAfter w:val="2"/>
          <w:wAfter w:w="140" w:type="dxa"/>
        </w:trPr>
        <w:tc>
          <w:tcPr>
            <w:tcW w:w="1666" w:type="dxa"/>
            <w:gridSpan w:val="4"/>
          </w:tcPr>
          <w:p w:rsidR="0034300B" w:rsidRPr="00E42F25" w:rsidRDefault="0034300B" w:rsidP="0034300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2F25">
              <w:rPr>
                <w:rFonts w:ascii="Times New Roman" w:hAnsi="Times New Roman"/>
                <w:sz w:val="28"/>
                <w:szCs w:val="28"/>
              </w:rPr>
              <w:t>Сроки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E42F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42F2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E42F2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34300B" w:rsidRPr="00E42F25" w:rsidRDefault="0034300B" w:rsidP="0034300B">
            <w:pPr>
              <w:ind w:left="-86"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7" w:type="dxa"/>
            <w:gridSpan w:val="2"/>
          </w:tcPr>
          <w:p w:rsidR="0034300B" w:rsidRPr="00E42F25" w:rsidRDefault="0034300B" w:rsidP="0034300B">
            <w:pPr>
              <w:ind w:left="-8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F2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</w:tcPr>
          <w:p w:rsidR="0034300B" w:rsidRPr="00E42F25" w:rsidRDefault="0034300B" w:rsidP="0034300B">
            <w:pPr>
              <w:ind w:left="-86"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9" w:type="dxa"/>
          </w:tcPr>
          <w:p w:rsidR="0034300B" w:rsidRPr="00E42F25" w:rsidRDefault="0034300B" w:rsidP="0034300B">
            <w:pPr>
              <w:ind w:left="-8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F2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34300B" w:rsidRPr="00E42F25" w:rsidRDefault="0034300B" w:rsidP="0034300B">
            <w:pPr>
              <w:ind w:left="-86"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73" w:type="dxa"/>
            <w:gridSpan w:val="2"/>
          </w:tcPr>
          <w:p w:rsidR="0034300B" w:rsidRPr="00E42F25" w:rsidRDefault="0034300B" w:rsidP="0034300B">
            <w:pPr>
              <w:ind w:left="-8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F25">
              <w:rPr>
                <w:rFonts w:ascii="Times New Roman" w:hAnsi="Times New Roman"/>
                <w:sz w:val="28"/>
                <w:szCs w:val="28"/>
              </w:rPr>
              <w:t>г. по «</w:t>
            </w: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</w:tcPr>
          <w:p w:rsidR="0034300B" w:rsidRPr="00E42F25" w:rsidRDefault="0034300B" w:rsidP="0034300B">
            <w:pPr>
              <w:ind w:left="-86"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34300B" w:rsidRPr="00E42F25" w:rsidRDefault="0034300B" w:rsidP="0034300B">
            <w:pPr>
              <w:ind w:left="-8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F2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34300B" w:rsidRPr="00E42F25" w:rsidRDefault="0034300B" w:rsidP="0034300B">
            <w:pPr>
              <w:ind w:left="-86"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3" w:type="dxa"/>
          </w:tcPr>
          <w:p w:rsidR="0034300B" w:rsidRPr="00E42F25" w:rsidRDefault="0034300B" w:rsidP="0034300B">
            <w:pPr>
              <w:ind w:left="-8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F2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34300B" w:rsidRPr="00E42F25" w:rsidRDefault="0034300B" w:rsidP="0034300B">
            <w:pPr>
              <w:ind w:left="-86"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6" w:type="dxa"/>
            <w:gridSpan w:val="3"/>
          </w:tcPr>
          <w:p w:rsidR="0034300B" w:rsidRPr="00E42F25" w:rsidRDefault="0034300B" w:rsidP="0034300B">
            <w:pPr>
              <w:ind w:left="-8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2F2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E42F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4300B" w:rsidRPr="00E42F25" w:rsidTr="0034300B">
        <w:trPr>
          <w:gridAfter w:val="4"/>
          <w:wAfter w:w="189" w:type="dxa"/>
        </w:trPr>
        <w:tc>
          <w:tcPr>
            <w:tcW w:w="9169" w:type="dxa"/>
            <w:gridSpan w:val="21"/>
          </w:tcPr>
          <w:p w:rsidR="0034300B" w:rsidRPr="00E42F25" w:rsidRDefault="0034300B" w:rsidP="003430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34300B" w:rsidRPr="00E42F25" w:rsidTr="0034300B">
        <w:trPr>
          <w:gridAfter w:val="3"/>
          <w:wAfter w:w="181" w:type="dxa"/>
        </w:trPr>
        <w:tc>
          <w:tcPr>
            <w:tcW w:w="2799" w:type="dxa"/>
            <w:gridSpan w:val="8"/>
          </w:tcPr>
          <w:p w:rsidR="0034300B" w:rsidRPr="00E42F25" w:rsidRDefault="0034300B" w:rsidP="0034300B">
            <w:pPr>
              <w:ind w:right="-108"/>
              <w:rPr>
                <w:rFonts w:ascii="Times New Roman" w:hAnsi="Times New Roman"/>
                <w:i/>
                <w:sz w:val="28"/>
                <w:szCs w:val="28"/>
              </w:rPr>
            </w:pPr>
            <w:r w:rsidRPr="00E42F25">
              <w:rPr>
                <w:rFonts w:ascii="Times New Roman" w:hAnsi="Times New Roman"/>
                <w:sz w:val="28"/>
                <w:szCs w:val="28"/>
              </w:rPr>
              <w:t>Место прохождения:</w:t>
            </w:r>
          </w:p>
        </w:tc>
        <w:tc>
          <w:tcPr>
            <w:tcW w:w="6378" w:type="dxa"/>
            <w:gridSpan w:val="14"/>
            <w:tcBorders>
              <w:bottom w:val="single" w:sz="4" w:space="0" w:color="auto"/>
            </w:tcBorders>
          </w:tcPr>
          <w:p w:rsidR="0034300B" w:rsidRPr="00E42F25" w:rsidRDefault="0034300B" w:rsidP="0034300B">
            <w:pPr>
              <w:ind w:left="-108" w:right="-9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4300B" w:rsidRPr="00E42F25" w:rsidTr="0034300B">
        <w:trPr>
          <w:gridBefore w:val="1"/>
          <w:gridAfter w:val="4"/>
          <w:wBefore w:w="41" w:type="dxa"/>
          <w:wAfter w:w="189" w:type="dxa"/>
        </w:trPr>
        <w:tc>
          <w:tcPr>
            <w:tcW w:w="9128" w:type="dxa"/>
            <w:gridSpan w:val="20"/>
          </w:tcPr>
          <w:p w:rsidR="0034300B" w:rsidRPr="00E42F25" w:rsidRDefault="0034300B" w:rsidP="0034300B">
            <w:pPr>
              <w:ind w:left="265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F25">
              <w:rPr>
                <w:rFonts w:ascii="Times New Roman" w:hAnsi="Times New Roman"/>
                <w:sz w:val="16"/>
                <w:szCs w:val="16"/>
              </w:rPr>
              <w:t>(наименование организации, населенный пункт)</w:t>
            </w:r>
          </w:p>
        </w:tc>
      </w:tr>
      <w:tr w:rsidR="00A2223D" w:rsidRPr="001F5C57" w:rsidTr="0034300B">
        <w:trPr>
          <w:gridBefore w:val="1"/>
          <w:gridAfter w:val="1"/>
          <w:wBefore w:w="41" w:type="dxa"/>
          <w:wAfter w:w="14" w:type="dxa"/>
        </w:trPr>
        <w:tc>
          <w:tcPr>
            <w:tcW w:w="9303" w:type="dxa"/>
            <w:gridSpan w:val="23"/>
            <w:tcBorders>
              <w:bottom w:val="single" w:sz="4" w:space="0" w:color="auto"/>
            </w:tcBorders>
          </w:tcPr>
          <w:p w:rsidR="00A2223D" w:rsidRPr="001F5C57" w:rsidRDefault="00A2223D" w:rsidP="00D91DC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2223D" w:rsidRPr="006E0634" w:rsidTr="0034300B">
        <w:trPr>
          <w:gridBefore w:val="1"/>
          <w:gridAfter w:val="1"/>
          <w:wBefore w:w="41" w:type="dxa"/>
          <w:wAfter w:w="14" w:type="dxa"/>
        </w:trPr>
        <w:tc>
          <w:tcPr>
            <w:tcW w:w="9303" w:type="dxa"/>
            <w:gridSpan w:val="23"/>
          </w:tcPr>
          <w:p w:rsidR="00A2223D" w:rsidRPr="006E0634" w:rsidRDefault="00A2223D" w:rsidP="00D91DCC">
            <w:pPr>
              <w:ind w:left="-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5C57">
              <w:rPr>
                <w:rFonts w:ascii="Times New Roman" w:hAnsi="Times New Roman"/>
                <w:sz w:val="16"/>
                <w:szCs w:val="16"/>
              </w:rPr>
              <w:t>(наименование организации, населенный пункт)</w:t>
            </w:r>
          </w:p>
        </w:tc>
      </w:tr>
    </w:tbl>
    <w:p w:rsidR="00A2223D" w:rsidRDefault="00A2223D" w:rsidP="00A2223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414" w:type="dxa"/>
        <w:tblLook w:val="04A0"/>
      </w:tblPr>
      <w:tblGrid>
        <w:gridCol w:w="527"/>
        <w:gridCol w:w="5110"/>
        <w:gridCol w:w="1988"/>
        <w:gridCol w:w="1789"/>
      </w:tblGrid>
      <w:tr w:rsidR="0028562B" w:rsidRPr="000E65EE" w:rsidTr="0028562B">
        <w:trPr>
          <w:trHeight w:val="552"/>
        </w:trPr>
        <w:tc>
          <w:tcPr>
            <w:tcW w:w="527" w:type="dxa"/>
            <w:vAlign w:val="center"/>
          </w:tcPr>
          <w:p w:rsidR="0028562B" w:rsidRPr="000E65EE" w:rsidRDefault="0028562B" w:rsidP="00D91DCC">
            <w:pPr>
              <w:pStyle w:val="a4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5E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E65E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E65E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10" w:type="dxa"/>
            <w:vAlign w:val="center"/>
          </w:tcPr>
          <w:p w:rsidR="0028562B" w:rsidRPr="000E65EE" w:rsidRDefault="0028562B" w:rsidP="0028562B">
            <w:pPr>
              <w:pStyle w:val="a4"/>
              <w:ind w:left="-108" w:right="-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работы (лабораторные, практические, семинарские занятия, лекции, внеаудиторное мероприятие и другие виды работ)</w:t>
            </w:r>
          </w:p>
        </w:tc>
        <w:tc>
          <w:tcPr>
            <w:tcW w:w="1988" w:type="dxa"/>
            <w:vAlign w:val="center"/>
          </w:tcPr>
          <w:p w:rsidR="0028562B" w:rsidRPr="000E65EE" w:rsidRDefault="0028562B" w:rsidP="0028562B">
            <w:pPr>
              <w:pStyle w:val="a4"/>
              <w:ind w:left="-108" w:right="-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Тема/Дисциплина</w:t>
            </w:r>
          </w:p>
        </w:tc>
        <w:tc>
          <w:tcPr>
            <w:tcW w:w="1789" w:type="dxa"/>
            <w:vAlign w:val="center"/>
          </w:tcPr>
          <w:p w:rsidR="0028562B" w:rsidRPr="000E65EE" w:rsidRDefault="0028562B" w:rsidP="00D91DCC">
            <w:pPr>
              <w:pStyle w:val="a4"/>
              <w:ind w:left="-108" w:right="-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28562B" w:rsidTr="0028562B">
        <w:trPr>
          <w:trHeight w:val="552"/>
        </w:trPr>
        <w:tc>
          <w:tcPr>
            <w:tcW w:w="527" w:type="dxa"/>
            <w:vAlign w:val="center"/>
          </w:tcPr>
          <w:p w:rsidR="0028562B" w:rsidRDefault="0028562B" w:rsidP="00D91DCC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0" w:type="dxa"/>
            <w:vAlign w:val="center"/>
          </w:tcPr>
          <w:p w:rsidR="0028562B" w:rsidRDefault="0028562B" w:rsidP="00D91DCC">
            <w:pPr>
              <w:pStyle w:val="a4"/>
              <w:ind w:left="-108"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28562B" w:rsidRDefault="0028562B" w:rsidP="00D91DCC">
            <w:pPr>
              <w:pStyle w:val="a4"/>
              <w:ind w:left="-108"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28562B" w:rsidRDefault="0028562B" w:rsidP="00D91DCC">
            <w:pPr>
              <w:pStyle w:val="a4"/>
              <w:ind w:left="-108"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62B" w:rsidTr="0028562B">
        <w:trPr>
          <w:trHeight w:val="552"/>
        </w:trPr>
        <w:tc>
          <w:tcPr>
            <w:tcW w:w="527" w:type="dxa"/>
            <w:vAlign w:val="center"/>
          </w:tcPr>
          <w:p w:rsidR="0028562B" w:rsidRDefault="0028562B" w:rsidP="00D91DCC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0" w:type="dxa"/>
            <w:vAlign w:val="center"/>
          </w:tcPr>
          <w:p w:rsidR="0028562B" w:rsidRDefault="0028562B" w:rsidP="00D91DCC">
            <w:pPr>
              <w:pStyle w:val="a4"/>
              <w:ind w:left="-108"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28562B" w:rsidRDefault="0028562B" w:rsidP="00D91DCC">
            <w:pPr>
              <w:pStyle w:val="a4"/>
              <w:ind w:left="-108"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28562B" w:rsidRDefault="0028562B" w:rsidP="00D91DCC">
            <w:pPr>
              <w:pStyle w:val="a4"/>
              <w:ind w:left="-108"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62B" w:rsidTr="0028562B">
        <w:trPr>
          <w:trHeight w:val="552"/>
        </w:trPr>
        <w:tc>
          <w:tcPr>
            <w:tcW w:w="527" w:type="dxa"/>
            <w:vAlign w:val="center"/>
          </w:tcPr>
          <w:p w:rsidR="0028562B" w:rsidRDefault="0028562B" w:rsidP="00D91DCC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0" w:type="dxa"/>
            <w:vAlign w:val="center"/>
          </w:tcPr>
          <w:p w:rsidR="0028562B" w:rsidRDefault="0028562B" w:rsidP="00D91DCC">
            <w:pPr>
              <w:pStyle w:val="a4"/>
              <w:ind w:left="-108"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28562B" w:rsidRDefault="0028562B" w:rsidP="00D91DCC">
            <w:pPr>
              <w:pStyle w:val="a4"/>
              <w:ind w:left="-108"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28562B" w:rsidRDefault="0028562B" w:rsidP="00D91DCC">
            <w:pPr>
              <w:pStyle w:val="a4"/>
              <w:ind w:left="-108"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223D" w:rsidRDefault="00A2223D" w:rsidP="00A2223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"/>
        <w:gridCol w:w="3469"/>
        <w:gridCol w:w="5916"/>
      </w:tblGrid>
      <w:tr w:rsidR="0028562B" w:rsidRPr="001F5C57" w:rsidTr="0028562B">
        <w:tc>
          <w:tcPr>
            <w:tcW w:w="3510" w:type="dxa"/>
            <w:gridSpan w:val="2"/>
          </w:tcPr>
          <w:p w:rsidR="0028562B" w:rsidRPr="001F5C57" w:rsidRDefault="0028562B" w:rsidP="00D91DCC">
            <w:pPr>
              <w:ind w:right="-108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итоги практики</w:t>
            </w:r>
            <w:r w:rsidRPr="001F5C57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28562B" w:rsidRPr="001F5C57" w:rsidRDefault="0028562B" w:rsidP="00D91DCC">
            <w:pPr>
              <w:ind w:left="-108" w:right="-9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8562B" w:rsidRPr="001F5C57" w:rsidTr="0028562B">
        <w:trPr>
          <w:gridBefore w:val="1"/>
          <w:wBefore w:w="41" w:type="dxa"/>
        </w:trPr>
        <w:tc>
          <w:tcPr>
            <w:tcW w:w="9385" w:type="dxa"/>
            <w:gridSpan w:val="2"/>
          </w:tcPr>
          <w:p w:rsidR="0028562B" w:rsidRPr="001F5C57" w:rsidRDefault="0028562B" w:rsidP="0028562B">
            <w:pPr>
              <w:ind w:left="336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62B" w:rsidRPr="001F5C57" w:rsidTr="00D91DCC">
        <w:trPr>
          <w:gridBefore w:val="1"/>
          <w:wBefore w:w="41" w:type="dxa"/>
        </w:trPr>
        <w:tc>
          <w:tcPr>
            <w:tcW w:w="9385" w:type="dxa"/>
            <w:gridSpan w:val="2"/>
            <w:tcBorders>
              <w:bottom w:val="single" w:sz="4" w:space="0" w:color="auto"/>
            </w:tcBorders>
          </w:tcPr>
          <w:p w:rsidR="0028562B" w:rsidRPr="001F5C57" w:rsidRDefault="0028562B" w:rsidP="00D91DC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8562B" w:rsidRPr="006E0634" w:rsidTr="00D91DCC">
        <w:trPr>
          <w:gridBefore w:val="1"/>
          <w:wBefore w:w="41" w:type="dxa"/>
        </w:trPr>
        <w:tc>
          <w:tcPr>
            <w:tcW w:w="9385" w:type="dxa"/>
            <w:gridSpan w:val="2"/>
          </w:tcPr>
          <w:p w:rsidR="0028562B" w:rsidRPr="006E0634" w:rsidRDefault="0028562B" w:rsidP="00D91DCC">
            <w:pPr>
              <w:ind w:lef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62B" w:rsidRPr="001F5C57" w:rsidTr="00D91DCC">
        <w:trPr>
          <w:gridBefore w:val="1"/>
          <w:wBefore w:w="41" w:type="dxa"/>
        </w:trPr>
        <w:tc>
          <w:tcPr>
            <w:tcW w:w="9385" w:type="dxa"/>
            <w:gridSpan w:val="2"/>
            <w:tcBorders>
              <w:bottom w:val="single" w:sz="4" w:space="0" w:color="auto"/>
            </w:tcBorders>
          </w:tcPr>
          <w:p w:rsidR="0028562B" w:rsidRPr="001F5C57" w:rsidRDefault="0028562B" w:rsidP="00D91DC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8562B" w:rsidRPr="006E0634" w:rsidTr="00D91DCC">
        <w:trPr>
          <w:gridBefore w:val="1"/>
          <w:wBefore w:w="41" w:type="dxa"/>
        </w:trPr>
        <w:tc>
          <w:tcPr>
            <w:tcW w:w="9385" w:type="dxa"/>
            <w:gridSpan w:val="2"/>
          </w:tcPr>
          <w:p w:rsidR="0028562B" w:rsidRPr="006E0634" w:rsidRDefault="0028562B" w:rsidP="00D91DCC">
            <w:pPr>
              <w:ind w:lef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62B" w:rsidRPr="001F5C57" w:rsidTr="00D91DCC">
        <w:trPr>
          <w:gridBefore w:val="1"/>
          <w:wBefore w:w="41" w:type="dxa"/>
        </w:trPr>
        <w:tc>
          <w:tcPr>
            <w:tcW w:w="9385" w:type="dxa"/>
            <w:gridSpan w:val="2"/>
            <w:tcBorders>
              <w:bottom w:val="single" w:sz="4" w:space="0" w:color="auto"/>
            </w:tcBorders>
          </w:tcPr>
          <w:p w:rsidR="0028562B" w:rsidRPr="001F5C57" w:rsidRDefault="0028562B" w:rsidP="00D91DC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8562B" w:rsidRPr="006E0634" w:rsidTr="00D91DCC">
        <w:trPr>
          <w:gridBefore w:val="1"/>
          <w:wBefore w:w="41" w:type="dxa"/>
        </w:trPr>
        <w:tc>
          <w:tcPr>
            <w:tcW w:w="9385" w:type="dxa"/>
            <w:gridSpan w:val="2"/>
          </w:tcPr>
          <w:p w:rsidR="0028562B" w:rsidRPr="006E0634" w:rsidRDefault="0028562B" w:rsidP="00D91DCC">
            <w:pPr>
              <w:ind w:lef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62B" w:rsidRPr="001F5C57" w:rsidTr="00D91DCC">
        <w:trPr>
          <w:gridBefore w:val="1"/>
          <w:wBefore w:w="41" w:type="dxa"/>
        </w:trPr>
        <w:tc>
          <w:tcPr>
            <w:tcW w:w="9385" w:type="dxa"/>
            <w:gridSpan w:val="2"/>
            <w:tcBorders>
              <w:bottom w:val="single" w:sz="4" w:space="0" w:color="auto"/>
            </w:tcBorders>
          </w:tcPr>
          <w:p w:rsidR="0028562B" w:rsidRPr="001F5C57" w:rsidRDefault="0028562B" w:rsidP="00D91DC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8562B" w:rsidRPr="006E0634" w:rsidTr="00D91DCC">
        <w:trPr>
          <w:gridBefore w:val="1"/>
          <w:wBefore w:w="41" w:type="dxa"/>
        </w:trPr>
        <w:tc>
          <w:tcPr>
            <w:tcW w:w="9385" w:type="dxa"/>
            <w:gridSpan w:val="2"/>
          </w:tcPr>
          <w:p w:rsidR="0028562B" w:rsidRPr="006E0634" w:rsidRDefault="0028562B" w:rsidP="00D91DCC">
            <w:pPr>
              <w:ind w:lef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62B" w:rsidRPr="001F5C57" w:rsidTr="00D91DCC">
        <w:trPr>
          <w:gridBefore w:val="1"/>
          <w:wBefore w:w="41" w:type="dxa"/>
        </w:trPr>
        <w:tc>
          <w:tcPr>
            <w:tcW w:w="9385" w:type="dxa"/>
            <w:gridSpan w:val="2"/>
            <w:tcBorders>
              <w:bottom w:val="single" w:sz="4" w:space="0" w:color="auto"/>
            </w:tcBorders>
          </w:tcPr>
          <w:p w:rsidR="0028562B" w:rsidRPr="001F5C57" w:rsidRDefault="0028562B" w:rsidP="00D91DC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8562B" w:rsidRPr="006E0634" w:rsidTr="00D91DCC">
        <w:trPr>
          <w:gridBefore w:val="1"/>
          <w:wBefore w:w="41" w:type="dxa"/>
        </w:trPr>
        <w:tc>
          <w:tcPr>
            <w:tcW w:w="9385" w:type="dxa"/>
            <w:gridSpan w:val="2"/>
          </w:tcPr>
          <w:p w:rsidR="0028562B" w:rsidRPr="006E0634" w:rsidRDefault="0028562B" w:rsidP="00D91DCC">
            <w:pPr>
              <w:ind w:lef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62B" w:rsidRPr="001F5C57" w:rsidTr="00D91DCC">
        <w:trPr>
          <w:gridBefore w:val="1"/>
          <w:wBefore w:w="41" w:type="dxa"/>
        </w:trPr>
        <w:tc>
          <w:tcPr>
            <w:tcW w:w="9385" w:type="dxa"/>
            <w:gridSpan w:val="2"/>
            <w:tcBorders>
              <w:bottom w:val="single" w:sz="4" w:space="0" w:color="auto"/>
            </w:tcBorders>
          </w:tcPr>
          <w:p w:rsidR="0028562B" w:rsidRPr="001F5C57" w:rsidRDefault="0028562B" w:rsidP="00D91DC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8562B" w:rsidRPr="006E0634" w:rsidTr="00D91DCC">
        <w:trPr>
          <w:gridBefore w:val="1"/>
          <w:wBefore w:w="41" w:type="dxa"/>
        </w:trPr>
        <w:tc>
          <w:tcPr>
            <w:tcW w:w="9385" w:type="dxa"/>
            <w:gridSpan w:val="2"/>
          </w:tcPr>
          <w:p w:rsidR="0028562B" w:rsidRPr="006E0634" w:rsidRDefault="0028562B" w:rsidP="00D91DCC">
            <w:pPr>
              <w:ind w:lef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62B" w:rsidRPr="001F5C57" w:rsidTr="00D91DCC">
        <w:trPr>
          <w:gridBefore w:val="1"/>
          <w:wBefore w:w="41" w:type="dxa"/>
        </w:trPr>
        <w:tc>
          <w:tcPr>
            <w:tcW w:w="9385" w:type="dxa"/>
            <w:gridSpan w:val="2"/>
            <w:tcBorders>
              <w:bottom w:val="single" w:sz="4" w:space="0" w:color="auto"/>
            </w:tcBorders>
          </w:tcPr>
          <w:p w:rsidR="0028562B" w:rsidRPr="001F5C57" w:rsidRDefault="0028562B" w:rsidP="00D91DC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8562B" w:rsidRPr="006E0634" w:rsidTr="00D91DCC">
        <w:trPr>
          <w:gridBefore w:val="1"/>
          <w:wBefore w:w="41" w:type="dxa"/>
        </w:trPr>
        <w:tc>
          <w:tcPr>
            <w:tcW w:w="9385" w:type="dxa"/>
            <w:gridSpan w:val="2"/>
          </w:tcPr>
          <w:p w:rsidR="0028562B" w:rsidRPr="006E0634" w:rsidRDefault="0028562B" w:rsidP="00D91DCC">
            <w:pPr>
              <w:ind w:lef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62B" w:rsidRPr="001F5C57" w:rsidTr="00D91DCC">
        <w:trPr>
          <w:gridBefore w:val="1"/>
          <w:wBefore w:w="41" w:type="dxa"/>
        </w:trPr>
        <w:tc>
          <w:tcPr>
            <w:tcW w:w="9385" w:type="dxa"/>
            <w:gridSpan w:val="2"/>
            <w:tcBorders>
              <w:bottom w:val="single" w:sz="4" w:space="0" w:color="auto"/>
            </w:tcBorders>
          </w:tcPr>
          <w:p w:rsidR="0028562B" w:rsidRPr="001F5C57" w:rsidRDefault="0028562B" w:rsidP="00D91DC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8562B" w:rsidRPr="006E0634" w:rsidTr="00D91DCC">
        <w:trPr>
          <w:gridBefore w:val="1"/>
          <w:wBefore w:w="41" w:type="dxa"/>
        </w:trPr>
        <w:tc>
          <w:tcPr>
            <w:tcW w:w="9385" w:type="dxa"/>
            <w:gridSpan w:val="2"/>
          </w:tcPr>
          <w:p w:rsidR="0028562B" w:rsidRPr="006E0634" w:rsidRDefault="0028562B" w:rsidP="00D91DCC">
            <w:pPr>
              <w:ind w:lef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62B" w:rsidRPr="001F5C57" w:rsidTr="0028562B">
        <w:trPr>
          <w:gridBefore w:val="1"/>
          <w:wBefore w:w="41" w:type="dxa"/>
        </w:trPr>
        <w:tc>
          <w:tcPr>
            <w:tcW w:w="9385" w:type="dxa"/>
            <w:gridSpan w:val="2"/>
            <w:tcBorders>
              <w:bottom w:val="single" w:sz="4" w:space="0" w:color="auto"/>
            </w:tcBorders>
          </w:tcPr>
          <w:p w:rsidR="0028562B" w:rsidRPr="001F5C57" w:rsidRDefault="0028562B" w:rsidP="00D91DC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8562B" w:rsidRPr="006E0634" w:rsidTr="0028562B">
        <w:trPr>
          <w:gridBefore w:val="1"/>
          <w:wBefore w:w="41" w:type="dxa"/>
        </w:trPr>
        <w:tc>
          <w:tcPr>
            <w:tcW w:w="9385" w:type="dxa"/>
            <w:gridSpan w:val="2"/>
          </w:tcPr>
          <w:p w:rsidR="0028562B" w:rsidRPr="006E0634" w:rsidRDefault="0028562B" w:rsidP="00D91DCC">
            <w:pPr>
              <w:ind w:lef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8562B" w:rsidRDefault="0028562B" w:rsidP="0028562B">
      <w:pPr>
        <w:pStyle w:val="3"/>
        <w:spacing w:line="360" w:lineRule="auto"/>
        <w:ind w:left="0" w:right="-187" w:firstLine="709"/>
        <w:jc w:val="both"/>
        <w:rPr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892"/>
        <w:gridCol w:w="242"/>
        <w:gridCol w:w="1984"/>
        <w:gridCol w:w="426"/>
        <w:gridCol w:w="708"/>
        <w:gridCol w:w="1985"/>
        <w:gridCol w:w="3119"/>
      </w:tblGrid>
      <w:tr w:rsidR="0028562B" w:rsidRPr="0070730D" w:rsidTr="00D91DCC">
        <w:tc>
          <w:tcPr>
            <w:tcW w:w="250" w:type="dxa"/>
          </w:tcPr>
          <w:p w:rsidR="0028562B" w:rsidRPr="0070730D" w:rsidRDefault="0028562B" w:rsidP="00D91DCC">
            <w:pPr>
              <w:ind w:left="-142" w:right="-108"/>
              <w:jc w:val="right"/>
              <w:rPr>
                <w:rFonts w:ascii="Times New Roman" w:hAnsi="Times New Roman"/>
              </w:rPr>
            </w:pPr>
            <w:r w:rsidRPr="0070730D">
              <w:rPr>
                <w:rFonts w:ascii="Times New Roman" w:hAnsi="Times New Roman"/>
                <w:sz w:val="32"/>
                <w:szCs w:val="32"/>
              </w:rPr>
              <w:t>«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28562B" w:rsidRPr="0070730D" w:rsidRDefault="0028562B" w:rsidP="00D91DCC">
            <w:pPr>
              <w:ind w:left="-108" w:right="-66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2" w:type="dxa"/>
          </w:tcPr>
          <w:p w:rsidR="0028562B" w:rsidRPr="0070730D" w:rsidRDefault="0028562B" w:rsidP="00D91DCC">
            <w:pPr>
              <w:ind w:left="-108" w:right="-66"/>
              <w:rPr>
                <w:rFonts w:ascii="Times New Roman" w:hAnsi="Times New Roman"/>
              </w:rPr>
            </w:pPr>
            <w:r w:rsidRPr="0070730D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562B" w:rsidRPr="0070730D" w:rsidRDefault="0028562B" w:rsidP="00D91DCC">
            <w:pPr>
              <w:ind w:left="-108" w:right="-66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26" w:type="dxa"/>
          </w:tcPr>
          <w:p w:rsidR="0028562B" w:rsidRPr="0070730D" w:rsidRDefault="0028562B" w:rsidP="00D91DCC">
            <w:pPr>
              <w:ind w:left="-108" w:right="-66"/>
              <w:rPr>
                <w:rFonts w:ascii="Times New Roman" w:hAnsi="Times New Roman"/>
              </w:rPr>
            </w:pPr>
            <w:r w:rsidRPr="0070730D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8562B" w:rsidRPr="0070730D" w:rsidRDefault="0028562B" w:rsidP="00D91DCC">
            <w:pPr>
              <w:ind w:left="-108" w:right="-66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28562B" w:rsidRPr="0070730D" w:rsidRDefault="0028562B" w:rsidP="00D91DCC">
            <w:pPr>
              <w:ind w:left="-108" w:right="-66"/>
              <w:rPr>
                <w:rFonts w:ascii="Times New Roman" w:hAnsi="Times New Roman"/>
              </w:rPr>
            </w:pPr>
            <w:proofErr w:type="gramStart"/>
            <w:r w:rsidRPr="0070730D">
              <w:rPr>
                <w:rFonts w:ascii="Times New Roman" w:hAnsi="Times New Roman"/>
                <w:sz w:val="32"/>
                <w:szCs w:val="32"/>
              </w:rPr>
              <w:t>г</w:t>
            </w:r>
            <w:proofErr w:type="gramEnd"/>
            <w:r w:rsidRPr="0070730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8562B" w:rsidRPr="0070730D" w:rsidRDefault="0028562B" w:rsidP="00D91DCC">
            <w:pPr>
              <w:ind w:left="-108" w:right="-66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A2223D" w:rsidRDefault="0028562B" w:rsidP="0028562B">
      <w:pPr>
        <w:pStyle w:val="2"/>
        <w:ind w:left="0"/>
        <w:jc w:val="both"/>
        <w:rPr>
          <w:sz w:val="24"/>
        </w:rPr>
      </w:pPr>
      <w:r w:rsidRPr="001C3D1E">
        <w:rPr>
          <w:sz w:val="32"/>
          <w:szCs w:val="32"/>
        </w:rPr>
        <w:tab/>
      </w:r>
      <w:r w:rsidRPr="001C3D1E">
        <w:rPr>
          <w:sz w:val="32"/>
          <w:szCs w:val="32"/>
        </w:rPr>
        <w:tab/>
      </w:r>
      <w:r w:rsidRPr="001C3D1E">
        <w:rPr>
          <w:sz w:val="32"/>
          <w:szCs w:val="32"/>
        </w:rPr>
        <w:tab/>
      </w:r>
      <w:r w:rsidRPr="001C3D1E">
        <w:rPr>
          <w:sz w:val="32"/>
          <w:szCs w:val="32"/>
        </w:rPr>
        <w:tab/>
      </w:r>
      <w:r w:rsidRPr="001C3D1E">
        <w:rPr>
          <w:sz w:val="32"/>
          <w:szCs w:val="32"/>
        </w:rPr>
        <w:tab/>
      </w:r>
      <w:r w:rsidRPr="001C3D1E">
        <w:rPr>
          <w:sz w:val="32"/>
          <w:szCs w:val="32"/>
        </w:rPr>
        <w:tab/>
      </w:r>
      <w:r w:rsidRPr="001C3D1E">
        <w:rPr>
          <w:sz w:val="32"/>
          <w:szCs w:val="32"/>
        </w:rPr>
        <w:tab/>
      </w:r>
      <w:r w:rsidRPr="001C3D1E">
        <w:rPr>
          <w:sz w:val="32"/>
          <w:szCs w:val="32"/>
        </w:rPr>
        <w:tab/>
      </w:r>
      <w:r w:rsidRPr="001C3D1E">
        <w:rPr>
          <w:sz w:val="32"/>
          <w:szCs w:val="32"/>
        </w:rPr>
        <w:tab/>
      </w:r>
      <w:r w:rsidRPr="001C3D1E">
        <w:rPr>
          <w:sz w:val="32"/>
          <w:szCs w:val="32"/>
        </w:rPr>
        <w:tab/>
      </w:r>
      <w:r w:rsidRPr="001C3D1E">
        <w:rPr>
          <w:sz w:val="32"/>
          <w:szCs w:val="32"/>
        </w:rPr>
        <w:tab/>
      </w:r>
      <w:r w:rsidRPr="001C3D1E">
        <w:t>(подпись)</w:t>
      </w:r>
    </w:p>
    <w:p w:rsidR="0028562B" w:rsidRDefault="002856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902BA" w:rsidRDefault="005902BA" w:rsidP="0028562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ОТЗЫВ</w:t>
      </w:r>
    </w:p>
    <w:p w:rsidR="0028562B" w:rsidRDefault="005902BA" w:rsidP="0028562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руководителя практики (научного руководителя)</w:t>
      </w:r>
    </w:p>
    <w:p w:rsidR="0028562B" w:rsidRDefault="0028562B" w:rsidP="0028562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прохождении практики</w:t>
      </w:r>
    </w:p>
    <w:p w:rsidR="0028562B" w:rsidRDefault="0028562B" w:rsidP="0028562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"/>
        <w:gridCol w:w="776"/>
        <w:gridCol w:w="566"/>
        <w:gridCol w:w="283"/>
        <w:gridCol w:w="566"/>
        <w:gridCol w:w="60"/>
        <w:gridCol w:w="307"/>
        <w:gridCol w:w="200"/>
        <w:gridCol w:w="1275"/>
        <w:gridCol w:w="399"/>
        <w:gridCol w:w="416"/>
        <w:gridCol w:w="533"/>
        <w:gridCol w:w="440"/>
        <w:gridCol w:w="480"/>
        <w:gridCol w:w="21"/>
        <w:gridCol w:w="233"/>
        <w:gridCol w:w="57"/>
        <w:gridCol w:w="1390"/>
        <w:gridCol w:w="493"/>
        <w:gridCol w:w="446"/>
        <w:gridCol w:w="187"/>
        <w:gridCol w:w="8"/>
        <w:gridCol w:w="41"/>
        <w:gridCol w:w="126"/>
        <w:gridCol w:w="14"/>
        <w:gridCol w:w="68"/>
      </w:tblGrid>
      <w:tr w:rsidR="0028562B" w:rsidRPr="001F5C57" w:rsidTr="0034300B">
        <w:trPr>
          <w:gridBefore w:val="1"/>
          <w:gridAfter w:val="2"/>
          <w:wBefore w:w="41" w:type="dxa"/>
          <w:wAfter w:w="82" w:type="dxa"/>
        </w:trPr>
        <w:tc>
          <w:tcPr>
            <w:tcW w:w="9303" w:type="dxa"/>
            <w:gridSpan w:val="23"/>
            <w:tcBorders>
              <w:bottom w:val="single" w:sz="4" w:space="0" w:color="auto"/>
            </w:tcBorders>
          </w:tcPr>
          <w:p w:rsidR="0028562B" w:rsidRPr="001F5C57" w:rsidRDefault="0028562B" w:rsidP="00D91DC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8562B" w:rsidRPr="006E0634" w:rsidTr="0034300B">
        <w:trPr>
          <w:gridBefore w:val="1"/>
          <w:gridAfter w:val="2"/>
          <w:wBefore w:w="41" w:type="dxa"/>
          <w:wAfter w:w="82" w:type="dxa"/>
        </w:trPr>
        <w:tc>
          <w:tcPr>
            <w:tcW w:w="9303" w:type="dxa"/>
            <w:gridSpan w:val="23"/>
          </w:tcPr>
          <w:p w:rsidR="0028562B" w:rsidRPr="006E0634" w:rsidRDefault="0028562B" w:rsidP="00D91DCC">
            <w:pPr>
              <w:ind w:left="-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5C57">
              <w:rPr>
                <w:rFonts w:ascii="Times New Roman" w:hAnsi="Times New Roman"/>
                <w:sz w:val="16"/>
                <w:szCs w:val="16"/>
              </w:rPr>
              <w:t>(</w:t>
            </w:r>
            <w:r w:rsidRPr="006E0634">
              <w:rPr>
                <w:rFonts w:ascii="Times New Roman" w:hAnsi="Times New Roman"/>
                <w:sz w:val="16"/>
                <w:szCs w:val="16"/>
              </w:rPr>
              <w:t>Фамилия, Имя Отчество аспиранта</w:t>
            </w:r>
            <w:r w:rsidRPr="001F5C5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28562B" w:rsidRPr="003653A9" w:rsidTr="0034300B">
        <w:trPr>
          <w:gridAfter w:val="2"/>
          <w:wAfter w:w="82" w:type="dxa"/>
        </w:trPr>
        <w:tc>
          <w:tcPr>
            <w:tcW w:w="817" w:type="dxa"/>
            <w:gridSpan w:val="2"/>
          </w:tcPr>
          <w:p w:rsidR="0028562B" w:rsidRPr="003653A9" w:rsidRDefault="0028562B" w:rsidP="00D91DCC">
            <w:pPr>
              <w:ind w:right="-108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653A9">
              <w:rPr>
                <w:rFonts w:ascii="Times New Roman" w:hAnsi="Times New Roman"/>
                <w:sz w:val="28"/>
                <w:szCs w:val="28"/>
              </w:rPr>
              <w:t>урс</w:t>
            </w:r>
          </w:p>
        </w:tc>
        <w:tc>
          <w:tcPr>
            <w:tcW w:w="1475" w:type="dxa"/>
            <w:gridSpan w:val="4"/>
            <w:tcBorders>
              <w:bottom w:val="single" w:sz="4" w:space="0" w:color="auto"/>
            </w:tcBorders>
          </w:tcPr>
          <w:p w:rsidR="0028562B" w:rsidRPr="003653A9" w:rsidRDefault="0028562B" w:rsidP="00D91DCC">
            <w:pPr>
              <w:ind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30" w:type="dxa"/>
            <w:gridSpan w:val="6"/>
          </w:tcPr>
          <w:p w:rsidR="0028562B" w:rsidRPr="003653A9" w:rsidRDefault="0028562B" w:rsidP="00D91DCC">
            <w:pPr>
              <w:ind w:right="-108"/>
              <w:rPr>
                <w:rFonts w:ascii="Times New Roman" w:hAnsi="Times New Roman"/>
                <w:i/>
                <w:sz w:val="28"/>
                <w:szCs w:val="28"/>
              </w:rPr>
            </w:pPr>
            <w:r w:rsidRPr="003653A9">
              <w:rPr>
                <w:rFonts w:ascii="Times New Roman" w:hAnsi="Times New Roman"/>
                <w:sz w:val="28"/>
                <w:szCs w:val="28"/>
              </w:rPr>
              <w:t>научная специальность</w:t>
            </w:r>
          </w:p>
        </w:tc>
        <w:tc>
          <w:tcPr>
            <w:tcW w:w="3922" w:type="dxa"/>
            <w:gridSpan w:val="12"/>
            <w:tcBorders>
              <w:bottom w:val="single" w:sz="4" w:space="0" w:color="auto"/>
            </w:tcBorders>
          </w:tcPr>
          <w:p w:rsidR="0028562B" w:rsidRPr="003653A9" w:rsidRDefault="0028562B" w:rsidP="00D91DCC">
            <w:pPr>
              <w:ind w:left="-108" w:right="-9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8562B" w:rsidRPr="003653A9" w:rsidTr="0034300B">
        <w:trPr>
          <w:gridBefore w:val="1"/>
          <w:gridAfter w:val="2"/>
          <w:wBefore w:w="41" w:type="dxa"/>
          <w:wAfter w:w="82" w:type="dxa"/>
        </w:trPr>
        <w:tc>
          <w:tcPr>
            <w:tcW w:w="9303" w:type="dxa"/>
            <w:gridSpan w:val="23"/>
          </w:tcPr>
          <w:p w:rsidR="0028562B" w:rsidRPr="003653A9" w:rsidRDefault="0028562B" w:rsidP="00D91DCC">
            <w:pPr>
              <w:ind w:left="5204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653A9">
              <w:rPr>
                <w:rFonts w:ascii="Times New Roman" w:hAnsi="Times New Roman"/>
                <w:sz w:val="16"/>
                <w:szCs w:val="16"/>
              </w:rPr>
              <w:t>(направление подготовки,</w:t>
            </w:r>
            <w:proofErr w:type="gramEnd"/>
          </w:p>
        </w:tc>
      </w:tr>
      <w:tr w:rsidR="0028562B" w:rsidRPr="003653A9" w:rsidTr="0034300B">
        <w:trPr>
          <w:gridBefore w:val="1"/>
          <w:gridAfter w:val="2"/>
          <w:wBefore w:w="41" w:type="dxa"/>
          <w:wAfter w:w="82" w:type="dxa"/>
        </w:trPr>
        <w:tc>
          <w:tcPr>
            <w:tcW w:w="9303" w:type="dxa"/>
            <w:gridSpan w:val="23"/>
            <w:tcBorders>
              <w:bottom w:val="single" w:sz="4" w:space="0" w:color="auto"/>
            </w:tcBorders>
          </w:tcPr>
          <w:p w:rsidR="0028562B" w:rsidRPr="003653A9" w:rsidRDefault="0028562B" w:rsidP="00D91DC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8562B" w:rsidRPr="001F5C57" w:rsidTr="0034300B">
        <w:trPr>
          <w:gridBefore w:val="1"/>
          <w:gridAfter w:val="2"/>
          <w:wBefore w:w="41" w:type="dxa"/>
          <w:wAfter w:w="82" w:type="dxa"/>
        </w:trPr>
        <w:tc>
          <w:tcPr>
            <w:tcW w:w="9303" w:type="dxa"/>
            <w:gridSpan w:val="23"/>
          </w:tcPr>
          <w:p w:rsidR="0028562B" w:rsidRPr="001F5C57" w:rsidRDefault="0028562B" w:rsidP="00D91DCC">
            <w:pPr>
              <w:ind w:left="-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3A9">
              <w:rPr>
                <w:rFonts w:ascii="Times New Roman" w:hAnsi="Times New Roman"/>
                <w:sz w:val="16"/>
                <w:szCs w:val="16"/>
              </w:rPr>
              <w:t>направленность (профиль) обучения, научная специальность)</w:t>
            </w:r>
          </w:p>
        </w:tc>
      </w:tr>
      <w:tr w:rsidR="0028562B" w:rsidRPr="00B77307" w:rsidTr="0034300B">
        <w:trPr>
          <w:gridAfter w:val="1"/>
          <w:wAfter w:w="68" w:type="dxa"/>
        </w:trPr>
        <w:tc>
          <w:tcPr>
            <w:tcW w:w="1383" w:type="dxa"/>
            <w:gridSpan w:val="3"/>
          </w:tcPr>
          <w:p w:rsidR="0028562B" w:rsidRPr="00B77307" w:rsidRDefault="0028562B" w:rsidP="00D91DCC">
            <w:pPr>
              <w:ind w:right="-108"/>
              <w:rPr>
                <w:rFonts w:ascii="Times New Roman" w:hAnsi="Times New Roman"/>
                <w:i/>
                <w:sz w:val="28"/>
                <w:szCs w:val="28"/>
              </w:rPr>
            </w:pPr>
            <w:r w:rsidRPr="00B77307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4959" w:type="dxa"/>
            <w:gridSpan w:val="11"/>
            <w:tcBorders>
              <w:bottom w:val="single" w:sz="4" w:space="0" w:color="auto"/>
            </w:tcBorders>
          </w:tcPr>
          <w:p w:rsidR="0028562B" w:rsidRPr="00B77307" w:rsidRDefault="0028562B" w:rsidP="00D91DCC">
            <w:pPr>
              <w:ind w:left="-108" w:right="-9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  <w:gridSpan w:val="2"/>
          </w:tcPr>
          <w:p w:rsidR="0028562B" w:rsidRPr="00B77307" w:rsidRDefault="0028562B" w:rsidP="00D91DCC">
            <w:pPr>
              <w:ind w:left="-108" w:right="-9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07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2762" w:type="dxa"/>
            <w:gridSpan w:val="9"/>
            <w:tcBorders>
              <w:bottom w:val="single" w:sz="4" w:space="0" w:color="auto"/>
            </w:tcBorders>
          </w:tcPr>
          <w:p w:rsidR="0028562B" w:rsidRPr="00B77307" w:rsidRDefault="0028562B" w:rsidP="00D91DCC">
            <w:pPr>
              <w:ind w:left="-108" w:right="-9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8562B" w:rsidRPr="00B77307" w:rsidTr="0034300B">
        <w:trPr>
          <w:gridAfter w:val="1"/>
          <w:wAfter w:w="68" w:type="dxa"/>
        </w:trPr>
        <w:tc>
          <w:tcPr>
            <w:tcW w:w="1383" w:type="dxa"/>
            <w:gridSpan w:val="3"/>
          </w:tcPr>
          <w:p w:rsidR="0028562B" w:rsidRPr="00B77307" w:rsidRDefault="0028562B" w:rsidP="00D91DCC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59" w:type="dxa"/>
            <w:gridSpan w:val="11"/>
          </w:tcPr>
          <w:p w:rsidR="0028562B" w:rsidRPr="00B77307" w:rsidRDefault="0028562B" w:rsidP="00D91DCC">
            <w:pPr>
              <w:ind w:left="-108" w:right="-9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B5EA1">
              <w:rPr>
                <w:rFonts w:ascii="Times New Roman" w:hAnsi="Times New Roman"/>
                <w:sz w:val="16"/>
                <w:szCs w:val="16"/>
              </w:rPr>
              <w:t>(педагогическ</w:t>
            </w:r>
            <w:r>
              <w:rPr>
                <w:rFonts w:ascii="Times New Roman" w:hAnsi="Times New Roman"/>
                <w:sz w:val="16"/>
                <w:szCs w:val="16"/>
              </w:rPr>
              <w:t>ая</w:t>
            </w:r>
            <w:r w:rsidRPr="003B5EA1">
              <w:rPr>
                <w:rFonts w:ascii="Times New Roman" w:hAnsi="Times New Roman"/>
                <w:sz w:val="16"/>
                <w:szCs w:val="16"/>
              </w:rPr>
              <w:t>/научно-исследовательск</w:t>
            </w:r>
            <w:r>
              <w:rPr>
                <w:rFonts w:ascii="Times New Roman" w:hAnsi="Times New Roman"/>
                <w:sz w:val="16"/>
                <w:szCs w:val="16"/>
              </w:rPr>
              <w:t>ая</w:t>
            </w:r>
            <w:r w:rsidRPr="003B5EA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4" w:type="dxa"/>
            <w:gridSpan w:val="2"/>
          </w:tcPr>
          <w:p w:rsidR="0028562B" w:rsidRPr="00B77307" w:rsidRDefault="0028562B" w:rsidP="00D91DCC">
            <w:pPr>
              <w:ind w:left="-108"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  <w:gridSpan w:val="9"/>
          </w:tcPr>
          <w:p w:rsidR="0028562B" w:rsidRPr="00B77307" w:rsidRDefault="0028562B" w:rsidP="00D91DCC">
            <w:pPr>
              <w:ind w:left="-108" w:right="-9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B5EA1">
              <w:rPr>
                <w:rFonts w:ascii="Times New Roman" w:hAnsi="Times New Roman"/>
                <w:sz w:val="16"/>
                <w:szCs w:val="16"/>
              </w:rPr>
              <w:t>(выездн</w:t>
            </w:r>
            <w:r>
              <w:rPr>
                <w:rFonts w:ascii="Times New Roman" w:hAnsi="Times New Roman"/>
                <w:sz w:val="16"/>
                <w:szCs w:val="16"/>
              </w:rPr>
              <w:t>ая</w:t>
            </w:r>
            <w:r w:rsidRPr="003B5EA1">
              <w:rPr>
                <w:rFonts w:ascii="Times New Roman" w:hAnsi="Times New Roman"/>
                <w:sz w:val="16"/>
                <w:szCs w:val="16"/>
              </w:rPr>
              <w:t>/стационарн</w:t>
            </w:r>
            <w:r>
              <w:rPr>
                <w:rFonts w:ascii="Times New Roman" w:hAnsi="Times New Roman"/>
                <w:sz w:val="16"/>
                <w:szCs w:val="16"/>
              </w:rPr>
              <w:t>ая</w:t>
            </w:r>
            <w:r w:rsidRPr="003B5EA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34300B" w:rsidRPr="00E42F25" w:rsidTr="0034300B">
        <w:trPr>
          <w:gridAfter w:val="3"/>
          <w:wAfter w:w="208" w:type="dxa"/>
        </w:trPr>
        <w:tc>
          <w:tcPr>
            <w:tcW w:w="1666" w:type="dxa"/>
            <w:gridSpan w:val="4"/>
          </w:tcPr>
          <w:p w:rsidR="0034300B" w:rsidRPr="00E42F25" w:rsidRDefault="0034300B" w:rsidP="0034300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42F25">
              <w:rPr>
                <w:rFonts w:ascii="Times New Roman" w:hAnsi="Times New Roman"/>
                <w:sz w:val="28"/>
                <w:szCs w:val="28"/>
              </w:rPr>
              <w:t>Сроки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E42F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42F2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E42F2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34300B" w:rsidRPr="00E42F25" w:rsidRDefault="0034300B" w:rsidP="0034300B">
            <w:pPr>
              <w:ind w:left="-86"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7" w:type="dxa"/>
            <w:gridSpan w:val="2"/>
          </w:tcPr>
          <w:p w:rsidR="0034300B" w:rsidRPr="00E42F25" w:rsidRDefault="0034300B" w:rsidP="0034300B">
            <w:pPr>
              <w:ind w:left="-8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F2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</w:tcPr>
          <w:p w:rsidR="0034300B" w:rsidRPr="00E42F25" w:rsidRDefault="0034300B" w:rsidP="0034300B">
            <w:pPr>
              <w:ind w:left="-86"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9" w:type="dxa"/>
          </w:tcPr>
          <w:p w:rsidR="0034300B" w:rsidRPr="00E42F25" w:rsidRDefault="0034300B" w:rsidP="0034300B">
            <w:pPr>
              <w:ind w:left="-8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F2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34300B" w:rsidRPr="00E42F25" w:rsidRDefault="0034300B" w:rsidP="0034300B">
            <w:pPr>
              <w:ind w:left="-86"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73" w:type="dxa"/>
            <w:gridSpan w:val="2"/>
          </w:tcPr>
          <w:p w:rsidR="0034300B" w:rsidRPr="00E42F25" w:rsidRDefault="0034300B" w:rsidP="0034300B">
            <w:pPr>
              <w:ind w:left="-8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F25">
              <w:rPr>
                <w:rFonts w:ascii="Times New Roman" w:hAnsi="Times New Roman"/>
                <w:sz w:val="28"/>
                <w:szCs w:val="28"/>
              </w:rPr>
              <w:t>г. по «</w:t>
            </w: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</w:tcPr>
          <w:p w:rsidR="0034300B" w:rsidRPr="00E42F25" w:rsidRDefault="0034300B" w:rsidP="0034300B">
            <w:pPr>
              <w:ind w:left="-86"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90" w:type="dxa"/>
            <w:gridSpan w:val="2"/>
          </w:tcPr>
          <w:p w:rsidR="0034300B" w:rsidRPr="00E42F25" w:rsidRDefault="0034300B" w:rsidP="0034300B">
            <w:pPr>
              <w:ind w:left="-8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F2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34300B" w:rsidRPr="00E42F25" w:rsidRDefault="0034300B" w:rsidP="0034300B">
            <w:pPr>
              <w:ind w:left="-86"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3" w:type="dxa"/>
          </w:tcPr>
          <w:p w:rsidR="0034300B" w:rsidRPr="00E42F25" w:rsidRDefault="0034300B" w:rsidP="0034300B">
            <w:pPr>
              <w:ind w:left="-8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F2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34300B" w:rsidRPr="00E42F25" w:rsidRDefault="0034300B" w:rsidP="0034300B">
            <w:pPr>
              <w:ind w:left="-86"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6" w:type="dxa"/>
            <w:gridSpan w:val="3"/>
          </w:tcPr>
          <w:p w:rsidR="0034300B" w:rsidRPr="00E42F25" w:rsidRDefault="0034300B" w:rsidP="0034300B">
            <w:pPr>
              <w:ind w:left="-8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2F2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E42F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4300B" w:rsidRPr="00E42F25" w:rsidTr="0034300B">
        <w:trPr>
          <w:gridAfter w:val="5"/>
          <w:wAfter w:w="257" w:type="dxa"/>
        </w:trPr>
        <w:tc>
          <w:tcPr>
            <w:tcW w:w="9169" w:type="dxa"/>
            <w:gridSpan w:val="21"/>
          </w:tcPr>
          <w:p w:rsidR="0034300B" w:rsidRPr="00E42F25" w:rsidRDefault="0034300B" w:rsidP="0034300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34300B" w:rsidRPr="00E42F25" w:rsidTr="0034300B">
        <w:trPr>
          <w:gridAfter w:val="4"/>
          <w:wAfter w:w="249" w:type="dxa"/>
        </w:trPr>
        <w:tc>
          <w:tcPr>
            <w:tcW w:w="2799" w:type="dxa"/>
            <w:gridSpan w:val="8"/>
          </w:tcPr>
          <w:p w:rsidR="0034300B" w:rsidRPr="00E42F25" w:rsidRDefault="0034300B" w:rsidP="0034300B">
            <w:pPr>
              <w:ind w:right="-108"/>
              <w:rPr>
                <w:rFonts w:ascii="Times New Roman" w:hAnsi="Times New Roman"/>
                <w:i/>
                <w:sz w:val="28"/>
                <w:szCs w:val="28"/>
              </w:rPr>
            </w:pPr>
            <w:r w:rsidRPr="00E42F25">
              <w:rPr>
                <w:rFonts w:ascii="Times New Roman" w:hAnsi="Times New Roman"/>
                <w:sz w:val="28"/>
                <w:szCs w:val="28"/>
              </w:rPr>
              <w:t>Место прохождения:</w:t>
            </w:r>
          </w:p>
        </w:tc>
        <w:tc>
          <w:tcPr>
            <w:tcW w:w="6378" w:type="dxa"/>
            <w:gridSpan w:val="14"/>
            <w:tcBorders>
              <w:bottom w:val="single" w:sz="4" w:space="0" w:color="auto"/>
            </w:tcBorders>
          </w:tcPr>
          <w:p w:rsidR="0034300B" w:rsidRPr="00E42F25" w:rsidRDefault="0034300B" w:rsidP="0034300B">
            <w:pPr>
              <w:ind w:left="-108" w:right="-9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4300B" w:rsidRPr="00E42F25" w:rsidTr="0034300B">
        <w:trPr>
          <w:gridBefore w:val="1"/>
          <w:gridAfter w:val="5"/>
          <w:wBefore w:w="41" w:type="dxa"/>
          <w:wAfter w:w="257" w:type="dxa"/>
        </w:trPr>
        <w:tc>
          <w:tcPr>
            <w:tcW w:w="9128" w:type="dxa"/>
            <w:gridSpan w:val="20"/>
          </w:tcPr>
          <w:p w:rsidR="0034300B" w:rsidRPr="00E42F25" w:rsidRDefault="0034300B" w:rsidP="0034300B">
            <w:pPr>
              <w:ind w:left="265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F25">
              <w:rPr>
                <w:rFonts w:ascii="Times New Roman" w:hAnsi="Times New Roman"/>
                <w:sz w:val="16"/>
                <w:szCs w:val="16"/>
              </w:rPr>
              <w:t>(наименование организации, населенный пункт)</w:t>
            </w:r>
          </w:p>
        </w:tc>
      </w:tr>
      <w:tr w:rsidR="0028562B" w:rsidRPr="001F5C57" w:rsidTr="0034300B">
        <w:trPr>
          <w:gridBefore w:val="1"/>
          <w:gridAfter w:val="2"/>
          <w:wBefore w:w="41" w:type="dxa"/>
          <w:wAfter w:w="82" w:type="dxa"/>
        </w:trPr>
        <w:tc>
          <w:tcPr>
            <w:tcW w:w="9303" w:type="dxa"/>
            <w:gridSpan w:val="23"/>
            <w:tcBorders>
              <w:bottom w:val="single" w:sz="4" w:space="0" w:color="auto"/>
            </w:tcBorders>
          </w:tcPr>
          <w:p w:rsidR="0028562B" w:rsidRPr="001F5C57" w:rsidRDefault="0028562B" w:rsidP="00D91DC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8562B" w:rsidRPr="006E0634" w:rsidTr="0034300B">
        <w:trPr>
          <w:gridBefore w:val="1"/>
          <w:gridAfter w:val="2"/>
          <w:wBefore w:w="41" w:type="dxa"/>
          <w:wAfter w:w="82" w:type="dxa"/>
        </w:trPr>
        <w:tc>
          <w:tcPr>
            <w:tcW w:w="9303" w:type="dxa"/>
            <w:gridSpan w:val="23"/>
          </w:tcPr>
          <w:p w:rsidR="0028562B" w:rsidRPr="006E0634" w:rsidRDefault="0028562B" w:rsidP="00D91DCC">
            <w:pPr>
              <w:ind w:left="-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5C57">
              <w:rPr>
                <w:rFonts w:ascii="Times New Roman" w:hAnsi="Times New Roman"/>
                <w:sz w:val="16"/>
                <w:szCs w:val="16"/>
              </w:rPr>
              <w:t>(наименование организации, населенный пункт)</w:t>
            </w:r>
          </w:p>
        </w:tc>
      </w:tr>
      <w:tr w:rsidR="005902BA" w:rsidRPr="001F5C57" w:rsidTr="0034300B">
        <w:trPr>
          <w:gridBefore w:val="1"/>
          <w:wBefore w:w="41" w:type="dxa"/>
        </w:trPr>
        <w:tc>
          <w:tcPr>
            <w:tcW w:w="9385" w:type="dxa"/>
            <w:gridSpan w:val="25"/>
            <w:tcBorders>
              <w:bottom w:val="single" w:sz="4" w:space="0" w:color="auto"/>
            </w:tcBorders>
          </w:tcPr>
          <w:p w:rsidR="005902BA" w:rsidRPr="001F5C57" w:rsidRDefault="005902BA" w:rsidP="00D91DC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902BA" w:rsidRPr="006E0634" w:rsidTr="0034300B">
        <w:trPr>
          <w:gridBefore w:val="1"/>
          <w:wBefore w:w="41" w:type="dxa"/>
        </w:trPr>
        <w:tc>
          <w:tcPr>
            <w:tcW w:w="9385" w:type="dxa"/>
            <w:gridSpan w:val="25"/>
          </w:tcPr>
          <w:p w:rsidR="005902BA" w:rsidRPr="006E0634" w:rsidRDefault="005902BA" w:rsidP="00D91DCC">
            <w:pPr>
              <w:ind w:lef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A" w:rsidRPr="001F5C57" w:rsidTr="0034300B">
        <w:trPr>
          <w:gridBefore w:val="1"/>
          <w:wBefore w:w="41" w:type="dxa"/>
        </w:trPr>
        <w:tc>
          <w:tcPr>
            <w:tcW w:w="9385" w:type="dxa"/>
            <w:gridSpan w:val="25"/>
            <w:tcBorders>
              <w:bottom w:val="single" w:sz="4" w:space="0" w:color="auto"/>
            </w:tcBorders>
          </w:tcPr>
          <w:p w:rsidR="005902BA" w:rsidRPr="001F5C57" w:rsidRDefault="005902BA" w:rsidP="00D91DC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902BA" w:rsidRPr="006E0634" w:rsidTr="0034300B">
        <w:trPr>
          <w:gridBefore w:val="1"/>
          <w:wBefore w:w="41" w:type="dxa"/>
        </w:trPr>
        <w:tc>
          <w:tcPr>
            <w:tcW w:w="9385" w:type="dxa"/>
            <w:gridSpan w:val="25"/>
          </w:tcPr>
          <w:p w:rsidR="005902BA" w:rsidRPr="006E0634" w:rsidRDefault="005902BA" w:rsidP="00D91DCC">
            <w:pPr>
              <w:ind w:lef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A" w:rsidRPr="001F5C57" w:rsidTr="0034300B">
        <w:trPr>
          <w:gridBefore w:val="1"/>
          <w:wBefore w:w="41" w:type="dxa"/>
        </w:trPr>
        <w:tc>
          <w:tcPr>
            <w:tcW w:w="9385" w:type="dxa"/>
            <w:gridSpan w:val="25"/>
            <w:tcBorders>
              <w:bottom w:val="single" w:sz="4" w:space="0" w:color="auto"/>
            </w:tcBorders>
          </w:tcPr>
          <w:p w:rsidR="005902BA" w:rsidRPr="001F5C57" w:rsidRDefault="005902BA" w:rsidP="00D91DC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902BA" w:rsidRPr="006E0634" w:rsidTr="0034300B">
        <w:trPr>
          <w:gridBefore w:val="1"/>
          <w:wBefore w:w="41" w:type="dxa"/>
        </w:trPr>
        <w:tc>
          <w:tcPr>
            <w:tcW w:w="9385" w:type="dxa"/>
            <w:gridSpan w:val="25"/>
          </w:tcPr>
          <w:p w:rsidR="005902BA" w:rsidRPr="006E0634" w:rsidRDefault="005902BA" w:rsidP="00D91DCC">
            <w:pPr>
              <w:ind w:lef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A" w:rsidRPr="001F5C57" w:rsidTr="0034300B">
        <w:trPr>
          <w:gridBefore w:val="1"/>
          <w:wBefore w:w="41" w:type="dxa"/>
        </w:trPr>
        <w:tc>
          <w:tcPr>
            <w:tcW w:w="9385" w:type="dxa"/>
            <w:gridSpan w:val="25"/>
            <w:tcBorders>
              <w:bottom w:val="single" w:sz="4" w:space="0" w:color="auto"/>
            </w:tcBorders>
          </w:tcPr>
          <w:p w:rsidR="005902BA" w:rsidRPr="001F5C57" w:rsidRDefault="005902BA" w:rsidP="00D91DC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902BA" w:rsidRPr="006E0634" w:rsidTr="0034300B">
        <w:trPr>
          <w:gridBefore w:val="1"/>
          <w:wBefore w:w="41" w:type="dxa"/>
        </w:trPr>
        <w:tc>
          <w:tcPr>
            <w:tcW w:w="9385" w:type="dxa"/>
            <w:gridSpan w:val="25"/>
          </w:tcPr>
          <w:p w:rsidR="005902BA" w:rsidRPr="006E0634" w:rsidRDefault="005902BA" w:rsidP="00D91DCC">
            <w:pPr>
              <w:ind w:lef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A" w:rsidRPr="001F5C57" w:rsidTr="0034300B">
        <w:trPr>
          <w:gridBefore w:val="1"/>
          <w:wBefore w:w="41" w:type="dxa"/>
        </w:trPr>
        <w:tc>
          <w:tcPr>
            <w:tcW w:w="9385" w:type="dxa"/>
            <w:gridSpan w:val="25"/>
            <w:tcBorders>
              <w:bottom w:val="single" w:sz="4" w:space="0" w:color="auto"/>
            </w:tcBorders>
          </w:tcPr>
          <w:p w:rsidR="005902BA" w:rsidRPr="001F5C57" w:rsidRDefault="005902BA" w:rsidP="00D91DC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902BA" w:rsidRPr="006E0634" w:rsidTr="0034300B">
        <w:trPr>
          <w:gridBefore w:val="1"/>
          <w:wBefore w:w="41" w:type="dxa"/>
        </w:trPr>
        <w:tc>
          <w:tcPr>
            <w:tcW w:w="9385" w:type="dxa"/>
            <w:gridSpan w:val="25"/>
          </w:tcPr>
          <w:p w:rsidR="005902BA" w:rsidRPr="006E0634" w:rsidRDefault="005902BA" w:rsidP="00D91DCC">
            <w:pPr>
              <w:ind w:lef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A" w:rsidRPr="001F5C57" w:rsidTr="0034300B">
        <w:trPr>
          <w:gridBefore w:val="1"/>
          <w:wBefore w:w="41" w:type="dxa"/>
        </w:trPr>
        <w:tc>
          <w:tcPr>
            <w:tcW w:w="9385" w:type="dxa"/>
            <w:gridSpan w:val="25"/>
            <w:tcBorders>
              <w:bottom w:val="single" w:sz="4" w:space="0" w:color="auto"/>
            </w:tcBorders>
          </w:tcPr>
          <w:p w:rsidR="005902BA" w:rsidRPr="001F5C57" w:rsidRDefault="005902BA" w:rsidP="00D91DC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902BA" w:rsidRPr="006E0634" w:rsidTr="0034300B">
        <w:trPr>
          <w:gridBefore w:val="1"/>
          <w:wBefore w:w="41" w:type="dxa"/>
        </w:trPr>
        <w:tc>
          <w:tcPr>
            <w:tcW w:w="9385" w:type="dxa"/>
            <w:gridSpan w:val="25"/>
          </w:tcPr>
          <w:p w:rsidR="005902BA" w:rsidRPr="006E0634" w:rsidRDefault="005902BA" w:rsidP="00D91DCC">
            <w:pPr>
              <w:ind w:lef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A" w:rsidRPr="001F5C57" w:rsidTr="0034300B">
        <w:trPr>
          <w:gridBefore w:val="1"/>
          <w:wBefore w:w="41" w:type="dxa"/>
        </w:trPr>
        <w:tc>
          <w:tcPr>
            <w:tcW w:w="9385" w:type="dxa"/>
            <w:gridSpan w:val="25"/>
            <w:tcBorders>
              <w:bottom w:val="single" w:sz="4" w:space="0" w:color="auto"/>
            </w:tcBorders>
          </w:tcPr>
          <w:p w:rsidR="005902BA" w:rsidRPr="001F5C57" w:rsidRDefault="005902BA" w:rsidP="00D91DC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902BA" w:rsidRPr="006E0634" w:rsidTr="0034300B">
        <w:trPr>
          <w:gridBefore w:val="1"/>
          <w:wBefore w:w="41" w:type="dxa"/>
        </w:trPr>
        <w:tc>
          <w:tcPr>
            <w:tcW w:w="9385" w:type="dxa"/>
            <w:gridSpan w:val="25"/>
          </w:tcPr>
          <w:p w:rsidR="005902BA" w:rsidRPr="006E0634" w:rsidRDefault="005902BA" w:rsidP="00D91DCC">
            <w:pPr>
              <w:ind w:lef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BA" w:rsidRPr="001F5C57" w:rsidTr="0034300B">
        <w:trPr>
          <w:gridBefore w:val="1"/>
          <w:wBefore w:w="41" w:type="dxa"/>
        </w:trPr>
        <w:tc>
          <w:tcPr>
            <w:tcW w:w="9385" w:type="dxa"/>
            <w:gridSpan w:val="25"/>
            <w:tcBorders>
              <w:bottom w:val="single" w:sz="4" w:space="0" w:color="auto"/>
            </w:tcBorders>
          </w:tcPr>
          <w:p w:rsidR="005902BA" w:rsidRPr="001F5C57" w:rsidRDefault="005902BA" w:rsidP="00D91DC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902BA" w:rsidRPr="006E0634" w:rsidTr="0034300B">
        <w:trPr>
          <w:gridBefore w:val="1"/>
          <w:wBefore w:w="41" w:type="dxa"/>
        </w:trPr>
        <w:tc>
          <w:tcPr>
            <w:tcW w:w="9385" w:type="dxa"/>
            <w:gridSpan w:val="25"/>
          </w:tcPr>
          <w:p w:rsidR="005902BA" w:rsidRPr="006E0634" w:rsidRDefault="005902BA" w:rsidP="00D91DCC">
            <w:pPr>
              <w:ind w:left="-2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8562B" w:rsidRDefault="0028562B" w:rsidP="0028562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562B" w:rsidRDefault="0028562B" w:rsidP="0028562B">
      <w:pPr>
        <w:pStyle w:val="3"/>
        <w:spacing w:line="360" w:lineRule="auto"/>
        <w:ind w:left="0" w:right="-187" w:firstLine="709"/>
        <w:jc w:val="both"/>
        <w:rPr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"/>
        <w:gridCol w:w="2091"/>
        <w:gridCol w:w="1574"/>
        <w:gridCol w:w="1383"/>
        <w:gridCol w:w="734"/>
        <w:gridCol w:w="237"/>
        <w:gridCol w:w="446"/>
        <w:gridCol w:w="142"/>
        <w:gridCol w:w="212"/>
        <w:gridCol w:w="142"/>
        <w:gridCol w:w="1017"/>
        <w:gridCol w:w="413"/>
        <w:gridCol w:w="768"/>
        <w:gridCol w:w="141"/>
        <w:gridCol w:w="108"/>
        <w:gridCol w:w="34"/>
      </w:tblGrid>
      <w:tr w:rsidR="0028562B" w:rsidRPr="001F5C57" w:rsidTr="00D91DCC">
        <w:trPr>
          <w:gridBefore w:val="1"/>
          <w:gridAfter w:val="1"/>
          <w:wBefore w:w="22" w:type="dxa"/>
          <w:wAfter w:w="34" w:type="dxa"/>
        </w:trPr>
        <w:tc>
          <w:tcPr>
            <w:tcW w:w="9408" w:type="dxa"/>
            <w:gridSpan w:val="14"/>
          </w:tcPr>
          <w:p w:rsidR="0028562B" w:rsidRPr="001F5C57" w:rsidRDefault="0028562B" w:rsidP="00D91DCC">
            <w:pPr>
              <w:ind w:left="-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практики:</w:t>
            </w:r>
          </w:p>
        </w:tc>
      </w:tr>
      <w:tr w:rsidR="0028562B" w:rsidRPr="001C3D1E" w:rsidTr="00D91DCC">
        <w:trPr>
          <w:gridAfter w:val="1"/>
          <w:wAfter w:w="34" w:type="dxa"/>
        </w:trPr>
        <w:tc>
          <w:tcPr>
            <w:tcW w:w="2113" w:type="dxa"/>
            <w:gridSpan w:val="2"/>
          </w:tcPr>
          <w:p w:rsidR="0028562B" w:rsidRPr="006E0634" w:rsidRDefault="0028562B" w:rsidP="00D91DCC">
            <w:pPr>
              <w:ind w:right="-108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КарНЦ РАН</w:t>
            </w:r>
            <w:r w:rsidRPr="001C3D1E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317" w:type="dxa"/>
            <w:gridSpan w:val="13"/>
            <w:tcBorders>
              <w:bottom w:val="single" w:sz="4" w:space="0" w:color="auto"/>
            </w:tcBorders>
          </w:tcPr>
          <w:p w:rsidR="0028562B" w:rsidRPr="006E0634" w:rsidRDefault="0028562B" w:rsidP="00D91DCC">
            <w:pPr>
              <w:ind w:left="-108" w:right="-9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8562B" w:rsidRPr="001F5C57" w:rsidTr="00D91DCC">
        <w:trPr>
          <w:gridBefore w:val="1"/>
          <w:gridAfter w:val="1"/>
          <w:wBefore w:w="22" w:type="dxa"/>
          <w:wAfter w:w="34" w:type="dxa"/>
        </w:trPr>
        <w:tc>
          <w:tcPr>
            <w:tcW w:w="9408" w:type="dxa"/>
            <w:gridSpan w:val="14"/>
          </w:tcPr>
          <w:p w:rsidR="0028562B" w:rsidRPr="001F5C57" w:rsidRDefault="0028562B" w:rsidP="00D91DCC">
            <w:pPr>
              <w:ind w:left="196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5C57">
              <w:rPr>
                <w:rFonts w:ascii="Times New Roman" w:hAnsi="Times New Roman"/>
                <w:sz w:val="16"/>
                <w:szCs w:val="16"/>
              </w:rPr>
              <w:t>(Ф.И.О., ученая степень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1F5C57">
              <w:rPr>
                <w:rFonts w:ascii="Times New Roman" w:hAnsi="Times New Roman"/>
                <w:sz w:val="16"/>
                <w:szCs w:val="16"/>
              </w:rPr>
              <w:t xml:space="preserve"> должность)</w:t>
            </w:r>
          </w:p>
        </w:tc>
      </w:tr>
      <w:tr w:rsidR="0028562B" w:rsidRPr="001F5C57" w:rsidTr="00D91DCC">
        <w:trPr>
          <w:gridBefore w:val="1"/>
          <w:wBefore w:w="22" w:type="dxa"/>
        </w:trPr>
        <w:tc>
          <w:tcPr>
            <w:tcW w:w="6607" w:type="dxa"/>
            <w:gridSpan w:val="7"/>
            <w:tcBorders>
              <w:bottom w:val="single" w:sz="4" w:space="0" w:color="auto"/>
            </w:tcBorders>
          </w:tcPr>
          <w:p w:rsidR="0028562B" w:rsidRPr="001F5C57" w:rsidRDefault="0028562B" w:rsidP="00D91DC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28562B" w:rsidRPr="001F5C57" w:rsidRDefault="0028562B" w:rsidP="00D91DC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81" w:type="dxa"/>
            <w:gridSpan w:val="6"/>
            <w:tcBorders>
              <w:bottom w:val="single" w:sz="4" w:space="0" w:color="auto"/>
            </w:tcBorders>
          </w:tcPr>
          <w:p w:rsidR="0028562B" w:rsidRPr="001F5C57" w:rsidRDefault="0028562B" w:rsidP="00D91DC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8562B" w:rsidRPr="001F5C57" w:rsidTr="00D91DCC">
        <w:trPr>
          <w:gridBefore w:val="1"/>
          <w:wBefore w:w="22" w:type="dxa"/>
        </w:trPr>
        <w:tc>
          <w:tcPr>
            <w:tcW w:w="6607" w:type="dxa"/>
            <w:gridSpan w:val="7"/>
          </w:tcPr>
          <w:p w:rsidR="0028562B" w:rsidRPr="001F5C57" w:rsidRDefault="0028562B" w:rsidP="00D91DC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F5C57">
              <w:rPr>
                <w:rFonts w:ascii="Times New Roman" w:hAnsi="Times New Roman"/>
                <w:sz w:val="16"/>
                <w:szCs w:val="16"/>
              </w:rPr>
              <w:t>(Ф.И.О., ученая степень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1F5C57">
              <w:rPr>
                <w:rFonts w:ascii="Times New Roman" w:hAnsi="Times New Roman"/>
                <w:sz w:val="16"/>
                <w:szCs w:val="16"/>
              </w:rPr>
              <w:t xml:space="preserve"> должность)</w:t>
            </w:r>
          </w:p>
        </w:tc>
        <w:tc>
          <w:tcPr>
            <w:tcW w:w="354" w:type="dxa"/>
            <w:gridSpan w:val="2"/>
          </w:tcPr>
          <w:p w:rsidR="0028562B" w:rsidRPr="001F5C57" w:rsidRDefault="0028562B" w:rsidP="00D91DC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81" w:type="dxa"/>
            <w:gridSpan w:val="6"/>
          </w:tcPr>
          <w:p w:rsidR="0028562B" w:rsidRPr="00B77307" w:rsidRDefault="0028562B" w:rsidP="00D91D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30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 w:rsidR="0028562B" w:rsidRPr="007A22BD" w:rsidTr="00D91DCC">
        <w:trPr>
          <w:gridAfter w:val="1"/>
          <w:wAfter w:w="34" w:type="dxa"/>
        </w:trPr>
        <w:tc>
          <w:tcPr>
            <w:tcW w:w="5070" w:type="dxa"/>
            <w:gridSpan w:val="4"/>
          </w:tcPr>
          <w:p w:rsidR="0028562B" w:rsidRPr="007A22BD" w:rsidRDefault="0028562B" w:rsidP="00D91DCC">
            <w:pPr>
              <w:ind w:left="-86"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A22BD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28562B" w:rsidRPr="007A22BD" w:rsidRDefault="0028562B" w:rsidP="00D91DCC">
            <w:pPr>
              <w:ind w:left="-86"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7" w:type="dxa"/>
          </w:tcPr>
          <w:p w:rsidR="0028562B" w:rsidRPr="007A22BD" w:rsidRDefault="0028562B" w:rsidP="00D91DCC">
            <w:pPr>
              <w:ind w:left="-8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2B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28562B" w:rsidRPr="007A22BD" w:rsidRDefault="0028562B" w:rsidP="00D91DCC">
            <w:pPr>
              <w:ind w:left="-86"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13" w:type="dxa"/>
          </w:tcPr>
          <w:p w:rsidR="0028562B" w:rsidRPr="007A22BD" w:rsidRDefault="0028562B" w:rsidP="00D91DCC">
            <w:pPr>
              <w:ind w:left="-8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2B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28562B" w:rsidRPr="007A22BD" w:rsidRDefault="0028562B" w:rsidP="00D91DCC">
            <w:pPr>
              <w:ind w:left="-86"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9" w:type="dxa"/>
            <w:gridSpan w:val="2"/>
          </w:tcPr>
          <w:p w:rsidR="0028562B" w:rsidRPr="007A22BD" w:rsidRDefault="0028562B" w:rsidP="00D91DCC">
            <w:pPr>
              <w:ind w:left="-8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A22B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7A22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8562B" w:rsidRPr="001F5C57" w:rsidTr="00D91DCC">
        <w:trPr>
          <w:gridBefore w:val="1"/>
          <w:gridAfter w:val="2"/>
          <w:wBefore w:w="22" w:type="dxa"/>
          <w:wAfter w:w="142" w:type="dxa"/>
        </w:trPr>
        <w:tc>
          <w:tcPr>
            <w:tcW w:w="6465" w:type="dxa"/>
            <w:gridSpan w:val="6"/>
          </w:tcPr>
          <w:p w:rsidR="0028562B" w:rsidRPr="001F5C57" w:rsidRDefault="0028562B" w:rsidP="00D91D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:rsidR="0028562B" w:rsidRPr="001F5C57" w:rsidRDefault="0028562B" w:rsidP="00D91DC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81" w:type="dxa"/>
            <w:gridSpan w:val="5"/>
          </w:tcPr>
          <w:p w:rsidR="0028562B" w:rsidRPr="00B77307" w:rsidRDefault="0028562B" w:rsidP="00D91D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62B" w:rsidRPr="001C3D1E" w:rsidTr="00D91DCC">
        <w:trPr>
          <w:gridAfter w:val="1"/>
          <w:wAfter w:w="34" w:type="dxa"/>
        </w:trPr>
        <w:tc>
          <w:tcPr>
            <w:tcW w:w="3687" w:type="dxa"/>
            <w:gridSpan w:val="3"/>
          </w:tcPr>
          <w:p w:rsidR="0028562B" w:rsidRPr="006E0634" w:rsidRDefault="0028562B" w:rsidP="00D91DCC">
            <w:pPr>
              <w:ind w:right="-108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профильной организации</w:t>
            </w:r>
            <w:r w:rsidRPr="001C3D1E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743" w:type="dxa"/>
            <w:gridSpan w:val="12"/>
            <w:tcBorders>
              <w:bottom w:val="single" w:sz="4" w:space="0" w:color="auto"/>
            </w:tcBorders>
          </w:tcPr>
          <w:p w:rsidR="0028562B" w:rsidRPr="006E0634" w:rsidRDefault="0028562B" w:rsidP="00D91DCC">
            <w:pPr>
              <w:ind w:left="-108" w:right="-9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8562B" w:rsidRPr="001F5C57" w:rsidTr="00D91DCC">
        <w:trPr>
          <w:gridBefore w:val="1"/>
          <w:gridAfter w:val="1"/>
          <w:wBefore w:w="22" w:type="dxa"/>
          <w:wAfter w:w="34" w:type="dxa"/>
        </w:trPr>
        <w:tc>
          <w:tcPr>
            <w:tcW w:w="9408" w:type="dxa"/>
            <w:gridSpan w:val="14"/>
          </w:tcPr>
          <w:p w:rsidR="0028562B" w:rsidRPr="001F5C57" w:rsidRDefault="0028562B" w:rsidP="00D91DCC">
            <w:pPr>
              <w:ind w:left="33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5C57">
              <w:rPr>
                <w:rFonts w:ascii="Times New Roman" w:hAnsi="Times New Roman"/>
                <w:sz w:val="16"/>
                <w:szCs w:val="16"/>
              </w:rPr>
              <w:t>(Ф.И.О., ученая степень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1F5C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организация, </w:t>
            </w:r>
            <w:r w:rsidRPr="001F5C57">
              <w:rPr>
                <w:rFonts w:ascii="Times New Roman" w:hAnsi="Times New Roman"/>
                <w:sz w:val="16"/>
                <w:szCs w:val="16"/>
              </w:rPr>
              <w:t>должность)</w:t>
            </w:r>
          </w:p>
        </w:tc>
      </w:tr>
      <w:tr w:rsidR="0028562B" w:rsidRPr="001F5C57" w:rsidTr="00D91DCC">
        <w:trPr>
          <w:gridBefore w:val="1"/>
          <w:gridAfter w:val="1"/>
          <w:wBefore w:w="22" w:type="dxa"/>
          <w:wAfter w:w="34" w:type="dxa"/>
        </w:trPr>
        <w:tc>
          <w:tcPr>
            <w:tcW w:w="9408" w:type="dxa"/>
            <w:gridSpan w:val="14"/>
            <w:tcBorders>
              <w:bottom w:val="single" w:sz="4" w:space="0" w:color="auto"/>
            </w:tcBorders>
          </w:tcPr>
          <w:p w:rsidR="0028562B" w:rsidRPr="001F5C57" w:rsidRDefault="0028562B" w:rsidP="00D91DC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8562B" w:rsidRPr="006E0634" w:rsidTr="00D91DCC">
        <w:trPr>
          <w:gridBefore w:val="1"/>
          <w:gridAfter w:val="1"/>
          <w:wBefore w:w="22" w:type="dxa"/>
          <w:wAfter w:w="34" w:type="dxa"/>
        </w:trPr>
        <w:tc>
          <w:tcPr>
            <w:tcW w:w="9408" w:type="dxa"/>
            <w:gridSpan w:val="14"/>
          </w:tcPr>
          <w:p w:rsidR="0028562B" w:rsidRPr="006E0634" w:rsidRDefault="0028562B" w:rsidP="00D91DCC">
            <w:pPr>
              <w:ind w:left="-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5C57">
              <w:rPr>
                <w:rFonts w:ascii="Times New Roman" w:hAnsi="Times New Roman"/>
                <w:sz w:val="16"/>
                <w:szCs w:val="16"/>
              </w:rPr>
              <w:t>(Ф.И.О., ученая степень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1F5C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организация, </w:t>
            </w:r>
            <w:r w:rsidRPr="001F5C57">
              <w:rPr>
                <w:rFonts w:ascii="Times New Roman" w:hAnsi="Times New Roman"/>
                <w:sz w:val="16"/>
                <w:szCs w:val="16"/>
              </w:rPr>
              <w:t>должность)</w:t>
            </w:r>
          </w:p>
        </w:tc>
      </w:tr>
      <w:tr w:rsidR="0028562B" w:rsidRPr="001F5C57" w:rsidTr="00D91DCC">
        <w:trPr>
          <w:gridBefore w:val="1"/>
          <w:wBefore w:w="22" w:type="dxa"/>
        </w:trPr>
        <w:tc>
          <w:tcPr>
            <w:tcW w:w="6607" w:type="dxa"/>
            <w:gridSpan w:val="7"/>
            <w:tcBorders>
              <w:bottom w:val="single" w:sz="4" w:space="0" w:color="auto"/>
            </w:tcBorders>
          </w:tcPr>
          <w:p w:rsidR="0028562B" w:rsidRPr="001F5C57" w:rsidRDefault="0028562B" w:rsidP="00D91DC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28562B" w:rsidRPr="001F5C57" w:rsidRDefault="0028562B" w:rsidP="00D91DC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81" w:type="dxa"/>
            <w:gridSpan w:val="6"/>
            <w:tcBorders>
              <w:bottom w:val="single" w:sz="4" w:space="0" w:color="auto"/>
            </w:tcBorders>
          </w:tcPr>
          <w:p w:rsidR="0028562B" w:rsidRPr="001F5C57" w:rsidRDefault="0028562B" w:rsidP="00D91DC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8562B" w:rsidRPr="001F5C57" w:rsidTr="00D91DCC">
        <w:trPr>
          <w:gridBefore w:val="1"/>
          <w:wBefore w:w="22" w:type="dxa"/>
        </w:trPr>
        <w:tc>
          <w:tcPr>
            <w:tcW w:w="6607" w:type="dxa"/>
            <w:gridSpan w:val="7"/>
          </w:tcPr>
          <w:p w:rsidR="0028562B" w:rsidRPr="001F5C57" w:rsidRDefault="0028562B" w:rsidP="00D91DC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F5C57">
              <w:rPr>
                <w:rFonts w:ascii="Times New Roman" w:hAnsi="Times New Roman"/>
                <w:sz w:val="16"/>
                <w:szCs w:val="16"/>
              </w:rPr>
              <w:t>(Ф.И.О., ученая степень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1F5C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организация, </w:t>
            </w:r>
            <w:r w:rsidRPr="001F5C57">
              <w:rPr>
                <w:rFonts w:ascii="Times New Roman" w:hAnsi="Times New Roman"/>
                <w:sz w:val="16"/>
                <w:szCs w:val="16"/>
              </w:rPr>
              <w:t>должность)</w:t>
            </w:r>
          </w:p>
        </w:tc>
        <w:tc>
          <w:tcPr>
            <w:tcW w:w="354" w:type="dxa"/>
            <w:gridSpan w:val="2"/>
          </w:tcPr>
          <w:p w:rsidR="0028562B" w:rsidRPr="001F5C57" w:rsidRDefault="0028562B" w:rsidP="00D91DC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81" w:type="dxa"/>
            <w:gridSpan w:val="6"/>
          </w:tcPr>
          <w:p w:rsidR="0028562B" w:rsidRPr="00B77307" w:rsidRDefault="0028562B" w:rsidP="00D91D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30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 w:rsidR="0028562B" w:rsidRPr="007A22BD" w:rsidTr="00D91DCC">
        <w:trPr>
          <w:gridAfter w:val="1"/>
          <w:wAfter w:w="34" w:type="dxa"/>
        </w:trPr>
        <w:tc>
          <w:tcPr>
            <w:tcW w:w="5070" w:type="dxa"/>
            <w:gridSpan w:val="4"/>
          </w:tcPr>
          <w:p w:rsidR="0028562B" w:rsidRPr="007A22BD" w:rsidRDefault="0028562B" w:rsidP="00D91DCC">
            <w:pPr>
              <w:ind w:left="-86"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A22BD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28562B" w:rsidRPr="007A22BD" w:rsidRDefault="0028562B" w:rsidP="00D91DCC">
            <w:pPr>
              <w:ind w:left="-86"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7" w:type="dxa"/>
          </w:tcPr>
          <w:p w:rsidR="0028562B" w:rsidRPr="007A22BD" w:rsidRDefault="0028562B" w:rsidP="00D91DCC">
            <w:pPr>
              <w:ind w:left="-8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2B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28562B" w:rsidRPr="007A22BD" w:rsidRDefault="0028562B" w:rsidP="00D91DCC">
            <w:pPr>
              <w:ind w:left="-86"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13" w:type="dxa"/>
          </w:tcPr>
          <w:p w:rsidR="0028562B" w:rsidRPr="007A22BD" w:rsidRDefault="0028562B" w:rsidP="00D91DCC">
            <w:pPr>
              <w:ind w:left="-8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2B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28562B" w:rsidRPr="007A22BD" w:rsidRDefault="0028562B" w:rsidP="00D91DCC">
            <w:pPr>
              <w:ind w:left="-86"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9" w:type="dxa"/>
            <w:gridSpan w:val="2"/>
          </w:tcPr>
          <w:p w:rsidR="0028562B" w:rsidRPr="007A22BD" w:rsidRDefault="0028562B" w:rsidP="00D91DCC">
            <w:pPr>
              <w:ind w:left="-8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A22B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7A22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53480" w:rsidRDefault="00853480" w:rsidP="00B7730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853480" w:rsidSect="00D91DCC">
      <w:pgSz w:w="11906" w:h="16838"/>
      <w:pgMar w:top="851" w:right="851" w:bottom="851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18C0"/>
    <w:multiLevelType w:val="hybridMultilevel"/>
    <w:tmpl w:val="6256D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93535"/>
    <w:rsid w:val="00006BF9"/>
    <w:rsid w:val="000E65EE"/>
    <w:rsid w:val="00116326"/>
    <w:rsid w:val="0019521F"/>
    <w:rsid w:val="001C3D1E"/>
    <w:rsid w:val="001F5C57"/>
    <w:rsid w:val="00221A4C"/>
    <w:rsid w:val="0028562B"/>
    <w:rsid w:val="002B02DA"/>
    <w:rsid w:val="0034300B"/>
    <w:rsid w:val="003653A9"/>
    <w:rsid w:val="00396348"/>
    <w:rsid w:val="003A1968"/>
    <w:rsid w:val="003B5EA1"/>
    <w:rsid w:val="005445D6"/>
    <w:rsid w:val="005667AA"/>
    <w:rsid w:val="005902BA"/>
    <w:rsid w:val="005B73CC"/>
    <w:rsid w:val="005D3AB9"/>
    <w:rsid w:val="006748F5"/>
    <w:rsid w:val="00686FF5"/>
    <w:rsid w:val="006E0634"/>
    <w:rsid w:val="0070730D"/>
    <w:rsid w:val="00763679"/>
    <w:rsid w:val="007A22BD"/>
    <w:rsid w:val="00832F13"/>
    <w:rsid w:val="00853480"/>
    <w:rsid w:val="008631F1"/>
    <w:rsid w:val="008D6DFB"/>
    <w:rsid w:val="008D7505"/>
    <w:rsid w:val="00A2223D"/>
    <w:rsid w:val="00A27BAF"/>
    <w:rsid w:val="00A55812"/>
    <w:rsid w:val="00A93535"/>
    <w:rsid w:val="00B77307"/>
    <w:rsid w:val="00BF59EC"/>
    <w:rsid w:val="00C70E47"/>
    <w:rsid w:val="00CB2B28"/>
    <w:rsid w:val="00CE04B0"/>
    <w:rsid w:val="00D26E6C"/>
    <w:rsid w:val="00D64DB1"/>
    <w:rsid w:val="00D65D68"/>
    <w:rsid w:val="00D91DCC"/>
    <w:rsid w:val="00DC556E"/>
    <w:rsid w:val="00E04ECB"/>
    <w:rsid w:val="00E13814"/>
    <w:rsid w:val="00E236DE"/>
    <w:rsid w:val="00E42F25"/>
    <w:rsid w:val="00EB28E8"/>
    <w:rsid w:val="00F461B6"/>
    <w:rsid w:val="00F6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D7505"/>
    <w:rPr>
      <w:color w:val="0000FF" w:themeColor="hyperlink"/>
      <w:u w:val="single"/>
    </w:rPr>
  </w:style>
  <w:style w:type="paragraph" w:styleId="a4">
    <w:name w:val="No Spacing"/>
    <w:uiPriority w:val="1"/>
    <w:qFormat/>
    <w:rsid w:val="008D75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1C3D1E"/>
    <w:pPr>
      <w:spacing w:after="0" w:line="360" w:lineRule="auto"/>
      <w:ind w:left="720"/>
    </w:pPr>
    <w:rPr>
      <w:rFonts w:ascii="Times New Roman" w:hAnsi="Times New Roman"/>
      <w:sz w:val="20"/>
      <w:szCs w:val="24"/>
    </w:rPr>
  </w:style>
  <w:style w:type="character" w:customStyle="1" w:styleId="20">
    <w:name w:val="Основной текст с отступом 2 Знак"/>
    <w:basedOn w:val="a0"/>
    <w:link w:val="2"/>
    <w:rsid w:val="001C3D1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rsid w:val="001C3D1E"/>
    <w:pPr>
      <w:spacing w:after="0" w:line="240" w:lineRule="auto"/>
      <w:ind w:left="5040" w:hanging="72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1C3D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C3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okoshman</dc:creator>
  <cp:lastModifiedBy>okoshman</cp:lastModifiedBy>
  <cp:revision>3</cp:revision>
  <dcterms:created xsi:type="dcterms:W3CDTF">2022-12-15T13:39:00Z</dcterms:created>
  <dcterms:modified xsi:type="dcterms:W3CDTF">2022-12-15T13:40:00Z</dcterms:modified>
</cp:coreProperties>
</file>