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C0" w:rsidRPr="00985CF2" w:rsidRDefault="008A7CC0" w:rsidP="00985CF2">
      <w:pPr>
        <w:ind w:left="4536"/>
        <w:jc w:val="both"/>
        <w:rPr>
          <w:i/>
          <w:sz w:val="28"/>
          <w:szCs w:val="28"/>
        </w:rPr>
      </w:pPr>
      <w:r w:rsidRPr="00985CF2">
        <w:rPr>
          <w:i/>
          <w:sz w:val="28"/>
          <w:szCs w:val="28"/>
        </w:rPr>
        <w:t>Генеральному директору КарНЦ РАН</w:t>
      </w:r>
    </w:p>
    <w:p w:rsidR="008A7CC0" w:rsidRPr="00985CF2" w:rsidRDefault="0057235E" w:rsidP="00985CF2">
      <w:pPr>
        <w:ind w:left="4536"/>
        <w:jc w:val="both"/>
        <w:rPr>
          <w:i/>
          <w:sz w:val="28"/>
          <w:szCs w:val="28"/>
        </w:rPr>
      </w:pPr>
      <w:r w:rsidRPr="00985CF2">
        <w:rPr>
          <w:i/>
          <w:sz w:val="28"/>
          <w:szCs w:val="28"/>
        </w:rPr>
        <w:t xml:space="preserve">члену-корр. РАН  </w:t>
      </w:r>
      <w:r w:rsidR="008A7CC0" w:rsidRPr="00985CF2">
        <w:rPr>
          <w:i/>
          <w:sz w:val="28"/>
          <w:szCs w:val="28"/>
        </w:rPr>
        <w:t>О.Н. Бахмет</w:t>
      </w:r>
    </w:p>
    <w:p w:rsidR="008A7CC0" w:rsidRPr="00642CB5" w:rsidRDefault="008A7CC0" w:rsidP="008A7CC0">
      <w:pPr>
        <w:ind w:left="4111"/>
        <w:rPr>
          <w:i/>
          <w:sz w:val="10"/>
          <w:szCs w:val="10"/>
        </w:rPr>
      </w:pPr>
    </w:p>
    <w:tbl>
      <w:tblPr>
        <w:tblStyle w:val="a5"/>
        <w:tblW w:w="4927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5006FF" w:rsidRPr="00DA3AF8" w:rsidTr="00985CF2">
        <w:tc>
          <w:tcPr>
            <w:tcW w:w="4927" w:type="dxa"/>
            <w:tcBorders>
              <w:bottom w:val="single" w:sz="4" w:space="0" w:color="auto"/>
            </w:tcBorders>
          </w:tcPr>
          <w:p w:rsidR="005006FF" w:rsidRPr="00DA3AF8" w:rsidRDefault="005006FF" w:rsidP="005006F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006FF" w:rsidRPr="00DA3AF8" w:rsidTr="00985CF2">
        <w:tc>
          <w:tcPr>
            <w:tcW w:w="4927" w:type="dxa"/>
            <w:tcBorders>
              <w:top w:val="single" w:sz="4" w:space="0" w:color="auto"/>
            </w:tcBorders>
          </w:tcPr>
          <w:p w:rsidR="005006FF" w:rsidRPr="00DA3AF8" w:rsidRDefault="005006FF" w:rsidP="0057235E">
            <w:pPr>
              <w:jc w:val="center"/>
              <w:rPr>
                <w:i/>
                <w:sz w:val="22"/>
                <w:szCs w:val="22"/>
              </w:rPr>
            </w:pPr>
            <w:r w:rsidRPr="00DA3AF8">
              <w:t>(Фамилия</w:t>
            </w:r>
            <w:r w:rsidR="0057235E" w:rsidRPr="00DA3AF8">
              <w:t xml:space="preserve"> в родительном падеже</w:t>
            </w:r>
            <w:r w:rsidRPr="00DA3AF8">
              <w:t>)</w:t>
            </w:r>
          </w:p>
        </w:tc>
      </w:tr>
      <w:tr w:rsidR="005006FF" w:rsidRPr="00DA3AF8" w:rsidTr="00985CF2">
        <w:tc>
          <w:tcPr>
            <w:tcW w:w="4927" w:type="dxa"/>
            <w:tcBorders>
              <w:bottom w:val="single" w:sz="4" w:space="0" w:color="auto"/>
            </w:tcBorders>
          </w:tcPr>
          <w:p w:rsidR="005006FF" w:rsidRPr="00DA3AF8" w:rsidRDefault="005006FF" w:rsidP="00F6090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006FF" w:rsidRPr="00DA3AF8" w:rsidTr="00985CF2">
        <w:tc>
          <w:tcPr>
            <w:tcW w:w="4927" w:type="dxa"/>
            <w:tcBorders>
              <w:top w:val="single" w:sz="4" w:space="0" w:color="auto"/>
            </w:tcBorders>
          </w:tcPr>
          <w:p w:rsidR="005006FF" w:rsidRPr="00DA3AF8" w:rsidRDefault="005006FF" w:rsidP="00F6090F">
            <w:pPr>
              <w:jc w:val="center"/>
              <w:rPr>
                <w:i/>
                <w:sz w:val="22"/>
                <w:szCs w:val="22"/>
              </w:rPr>
            </w:pPr>
            <w:r w:rsidRPr="00DA3AF8">
              <w:t>(Имя Отчество</w:t>
            </w:r>
            <w:r w:rsidR="0057235E" w:rsidRPr="00DA3AF8">
              <w:t xml:space="preserve"> в родительном падеже</w:t>
            </w:r>
            <w:r w:rsidRPr="00DA3AF8">
              <w:t>)</w:t>
            </w:r>
          </w:p>
        </w:tc>
      </w:tr>
      <w:tr w:rsidR="00985CF2" w:rsidRPr="00DA3AF8" w:rsidTr="00985CF2">
        <w:tc>
          <w:tcPr>
            <w:tcW w:w="4927" w:type="dxa"/>
            <w:tcBorders>
              <w:bottom w:val="single" w:sz="4" w:space="0" w:color="auto"/>
            </w:tcBorders>
          </w:tcPr>
          <w:p w:rsidR="00985CF2" w:rsidRPr="00DA3AF8" w:rsidRDefault="00985CF2" w:rsidP="00B6309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85CF2" w:rsidRPr="00DA3AF8" w:rsidTr="00985CF2">
        <w:tc>
          <w:tcPr>
            <w:tcW w:w="4927" w:type="dxa"/>
            <w:tcBorders>
              <w:top w:val="single" w:sz="4" w:space="0" w:color="auto"/>
            </w:tcBorders>
          </w:tcPr>
          <w:p w:rsidR="00985CF2" w:rsidRPr="00DA3AF8" w:rsidRDefault="00985CF2" w:rsidP="00DA3AF8">
            <w:pPr>
              <w:jc w:val="center"/>
              <w:rPr>
                <w:i/>
              </w:rPr>
            </w:pPr>
            <w:r w:rsidRPr="00DA3AF8">
              <w:t>(</w:t>
            </w:r>
            <w:r w:rsidR="00DA3AF8" w:rsidRPr="00DA3AF8">
              <w:t xml:space="preserve">уникальный код </w:t>
            </w:r>
            <w:proofErr w:type="gramStart"/>
            <w:r w:rsidR="00DA3AF8" w:rsidRPr="00DA3AF8">
              <w:t>поступающего</w:t>
            </w:r>
            <w:proofErr w:type="gramEnd"/>
            <w:r w:rsidRPr="00DA3AF8">
              <w:t>)</w:t>
            </w:r>
          </w:p>
        </w:tc>
      </w:tr>
    </w:tbl>
    <w:p w:rsidR="00637553" w:rsidRDefault="00637553" w:rsidP="00CF3B76">
      <w:pPr>
        <w:ind w:left="100"/>
        <w:rPr>
          <w:i/>
          <w:sz w:val="28"/>
          <w:szCs w:val="28"/>
        </w:rPr>
      </w:pPr>
    </w:p>
    <w:p w:rsidR="00DA3AF8" w:rsidRPr="00DA3AF8" w:rsidRDefault="00DA3AF8" w:rsidP="00CF3B76">
      <w:pPr>
        <w:ind w:left="100"/>
        <w:rPr>
          <w:i/>
          <w:sz w:val="28"/>
          <w:szCs w:val="28"/>
        </w:rPr>
      </w:pPr>
    </w:p>
    <w:p w:rsidR="00F7061B" w:rsidRPr="00DA3AF8" w:rsidRDefault="00F7061B" w:rsidP="00F7061B">
      <w:pPr>
        <w:jc w:val="center"/>
        <w:rPr>
          <w:b/>
          <w:sz w:val="28"/>
          <w:szCs w:val="28"/>
        </w:rPr>
      </w:pPr>
      <w:r w:rsidRPr="00DA3AF8">
        <w:rPr>
          <w:b/>
          <w:sz w:val="28"/>
          <w:szCs w:val="28"/>
        </w:rPr>
        <w:t>Заявление о согласии на зачисление</w:t>
      </w:r>
    </w:p>
    <w:p w:rsidR="00F7061B" w:rsidRPr="00DA3AF8" w:rsidRDefault="00F7061B" w:rsidP="00F7061B">
      <w:pPr>
        <w:jc w:val="center"/>
        <w:rPr>
          <w:b/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"/>
        <w:gridCol w:w="30"/>
        <w:gridCol w:w="1707"/>
        <w:gridCol w:w="3244"/>
        <w:gridCol w:w="2125"/>
        <w:gridCol w:w="709"/>
        <w:gridCol w:w="567"/>
        <w:gridCol w:w="567"/>
        <w:gridCol w:w="574"/>
      </w:tblGrid>
      <w:tr w:rsidR="00F7061B" w:rsidRPr="00DA3AF8" w:rsidTr="0014101A">
        <w:trPr>
          <w:gridBefore w:val="1"/>
          <w:wBefore w:w="83" w:type="dxa"/>
        </w:trPr>
        <w:tc>
          <w:tcPr>
            <w:tcW w:w="1737" w:type="dxa"/>
            <w:gridSpan w:val="2"/>
          </w:tcPr>
          <w:p w:rsidR="00F7061B" w:rsidRPr="00DA3AF8" w:rsidRDefault="00F7061B" w:rsidP="000F508C">
            <w:pPr>
              <w:jc w:val="right"/>
              <w:rPr>
                <w:i/>
                <w:sz w:val="28"/>
                <w:szCs w:val="28"/>
              </w:rPr>
            </w:pPr>
            <w:r w:rsidRPr="00DA3AF8">
              <w:rPr>
                <w:i/>
                <w:sz w:val="28"/>
                <w:szCs w:val="28"/>
              </w:rPr>
              <w:t>Я,</w:t>
            </w:r>
          </w:p>
        </w:tc>
        <w:tc>
          <w:tcPr>
            <w:tcW w:w="7786" w:type="dxa"/>
            <w:gridSpan w:val="6"/>
            <w:tcBorders>
              <w:bottom w:val="single" w:sz="4" w:space="0" w:color="auto"/>
            </w:tcBorders>
          </w:tcPr>
          <w:p w:rsidR="00F7061B" w:rsidRPr="00DA3AF8" w:rsidRDefault="00F7061B" w:rsidP="00F7061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7061B" w:rsidRPr="00DA3AF8" w:rsidTr="0014101A">
        <w:trPr>
          <w:gridBefore w:val="1"/>
          <w:wBefore w:w="83" w:type="dxa"/>
        </w:trPr>
        <w:tc>
          <w:tcPr>
            <w:tcW w:w="9523" w:type="dxa"/>
            <w:gridSpan w:val="8"/>
          </w:tcPr>
          <w:p w:rsidR="00F7061B" w:rsidRPr="00DA3AF8" w:rsidRDefault="00F7061B" w:rsidP="000F508C">
            <w:pPr>
              <w:jc w:val="center"/>
            </w:pPr>
            <w:r w:rsidRPr="00DA3AF8">
              <w:t>(Ф.И.О.)</w:t>
            </w:r>
          </w:p>
        </w:tc>
      </w:tr>
      <w:tr w:rsidR="00F7061B" w:rsidRPr="00DA3AF8" w:rsidTr="0014101A">
        <w:trPr>
          <w:gridBefore w:val="1"/>
          <w:wBefore w:w="83" w:type="dxa"/>
        </w:trPr>
        <w:tc>
          <w:tcPr>
            <w:tcW w:w="9523" w:type="dxa"/>
            <w:gridSpan w:val="8"/>
          </w:tcPr>
          <w:p w:rsidR="00F7061B" w:rsidRPr="00DA3AF8" w:rsidRDefault="00F7061B" w:rsidP="00844343">
            <w:pPr>
              <w:ind w:left="-85" w:right="-108"/>
              <w:jc w:val="both"/>
              <w:rPr>
                <w:i/>
                <w:sz w:val="28"/>
                <w:szCs w:val="28"/>
              </w:rPr>
            </w:pPr>
            <w:r w:rsidRPr="00DA3AF8">
              <w:rPr>
                <w:i/>
                <w:sz w:val="28"/>
                <w:szCs w:val="28"/>
              </w:rPr>
              <w:t>даю согласие на зачисление в аспирантуру КарНЦ РАН на обучение по образовательной</w:t>
            </w:r>
            <w:r w:rsidR="00DA3AF8" w:rsidRPr="00DA3AF8">
              <w:rPr>
                <w:i/>
                <w:sz w:val="28"/>
                <w:szCs w:val="28"/>
              </w:rPr>
              <w:t xml:space="preserve"> программе </w:t>
            </w:r>
            <w:r w:rsidR="00844343">
              <w:rPr>
                <w:i/>
                <w:sz w:val="28"/>
                <w:szCs w:val="28"/>
              </w:rPr>
              <w:t xml:space="preserve"> </w:t>
            </w:r>
            <w:r w:rsidR="00DA3AF8" w:rsidRPr="00DA3AF8">
              <w:rPr>
                <w:i/>
                <w:sz w:val="28"/>
                <w:szCs w:val="28"/>
              </w:rPr>
              <w:t>высшего</w:t>
            </w:r>
            <w:r w:rsidR="00844343">
              <w:rPr>
                <w:i/>
                <w:sz w:val="28"/>
                <w:szCs w:val="28"/>
              </w:rPr>
              <w:t xml:space="preserve"> </w:t>
            </w:r>
            <w:r w:rsidR="00DA3AF8" w:rsidRPr="00DA3AF8">
              <w:rPr>
                <w:i/>
                <w:sz w:val="28"/>
                <w:szCs w:val="28"/>
              </w:rPr>
              <w:t xml:space="preserve"> образования – программе </w:t>
            </w:r>
            <w:r w:rsidR="00844343">
              <w:rPr>
                <w:i/>
                <w:sz w:val="28"/>
                <w:szCs w:val="28"/>
              </w:rPr>
              <w:t xml:space="preserve"> </w:t>
            </w:r>
            <w:r w:rsidR="00DA3AF8" w:rsidRPr="00DA3AF8">
              <w:rPr>
                <w:i/>
                <w:sz w:val="28"/>
                <w:szCs w:val="28"/>
              </w:rPr>
              <w:t xml:space="preserve">подготовки </w:t>
            </w:r>
          </w:p>
        </w:tc>
      </w:tr>
      <w:tr w:rsidR="00844343" w:rsidRPr="00DA3AF8" w:rsidTr="0014101A">
        <w:trPr>
          <w:gridBefore w:val="1"/>
          <w:wBefore w:w="83" w:type="dxa"/>
        </w:trPr>
        <w:tc>
          <w:tcPr>
            <w:tcW w:w="7106" w:type="dxa"/>
            <w:gridSpan w:val="4"/>
          </w:tcPr>
          <w:p w:rsidR="00844343" w:rsidRPr="00DA3AF8" w:rsidRDefault="00844343" w:rsidP="00844343">
            <w:pPr>
              <w:ind w:left="-85" w:right="-108"/>
              <w:jc w:val="both"/>
              <w:rPr>
                <w:i/>
                <w:sz w:val="28"/>
                <w:szCs w:val="28"/>
              </w:rPr>
            </w:pPr>
            <w:r w:rsidRPr="00DA3AF8">
              <w:rPr>
                <w:i/>
                <w:sz w:val="28"/>
                <w:szCs w:val="28"/>
              </w:rPr>
              <w:t>научных и научно-педагогических кадров в аспирантуре</w:t>
            </w:r>
          </w:p>
        </w:tc>
        <w:tc>
          <w:tcPr>
            <w:tcW w:w="709" w:type="dxa"/>
          </w:tcPr>
          <w:p w:rsidR="00844343" w:rsidRPr="00DA3AF8" w:rsidRDefault="00844343" w:rsidP="00844343">
            <w:pPr>
              <w:ind w:left="-108" w:right="-108"/>
              <w:jc w:val="both"/>
              <w:rPr>
                <w:i/>
                <w:sz w:val="28"/>
                <w:szCs w:val="28"/>
              </w:rPr>
            </w:pPr>
            <w:r w:rsidRPr="00DA3AF8">
              <w:rPr>
                <w:i/>
                <w:sz w:val="28"/>
                <w:szCs w:val="28"/>
              </w:rPr>
              <w:t>на 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44343" w:rsidRPr="00DA3AF8" w:rsidRDefault="00844343" w:rsidP="00844343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844343" w:rsidRPr="00DA3AF8" w:rsidRDefault="00844343" w:rsidP="00844343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</w:t>
            </w:r>
            <w:r w:rsidRPr="00DA3AF8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844343" w:rsidRPr="00DA3AF8" w:rsidRDefault="00844343" w:rsidP="00844343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</w:p>
        </w:tc>
      </w:tr>
      <w:tr w:rsidR="00844343" w:rsidRPr="00DA3AF8" w:rsidTr="0014101A">
        <w:trPr>
          <w:gridBefore w:val="1"/>
          <w:wBefore w:w="83" w:type="dxa"/>
        </w:trPr>
        <w:tc>
          <w:tcPr>
            <w:tcW w:w="4981" w:type="dxa"/>
            <w:gridSpan w:val="3"/>
          </w:tcPr>
          <w:p w:rsidR="00844343" w:rsidRPr="00DA3AF8" w:rsidRDefault="00844343" w:rsidP="00F7061B">
            <w:pPr>
              <w:ind w:left="-108" w:right="-108"/>
              <w:jc w:val="both"/>
              <w:rPr>
                <w:i/>
                <w:sz w:val="28"/>
                <w:szCs w:val="28"/>
              </w:rPr>
            </w:pPr>
            <w:r w:rsidRPr="00DA3AF8">
              <w:rPr>
                <w:i/>
                <w:sz w:val="28"/>
                <w:szCs w:val="28"/>
              </w:rPr>
              <w:t>учебный год по научной специальности:</w:t>
            </w:r>
          </w:p>
        </w:tc>
        <w:tc>
          <w:tcPr>
            <w:tcW w:w="4542" w:type="dxa"/>
            <w:gridSpan w:val="5"/>
            <w:tcBorders>
              <w:bottom w:val="single" w:sz="4" w:space="0" w:color="auto"/>
            </w:tcBorders>
          </w:tcPr>
          <w:p w:rsidR="00844343" w:rsidRPr="00DA3AF8" w:rsidRDefault="00844343" w:rsidP="00DA3AF8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</w:p>
        </w:tc>
      </w:tr>
      <w:tr w:rsidR="00844343" w:rsidRPr="00DA3AF8" w:rsidTr="0014101A">
        <w:trPr>
          <w:gridBefore w:val="1"/>
          <w:wBefore w:w="83" w:type="dxa"/>
        </w:trPr>
        <w:tc>
          <w:tcPr>
            <w:tcW w:w="4981" w:type="dxa"/>
            <w:gridSpan w:val="3"/>
          </w:tcPr>
          <w:p w:rsidR="00844343" w:rsidRPr="00DA3AF8" w:rsidRDefault="00844343" w:rsidP="00F7061B">
            <w:pPr>
              <w:ind w:left="-108" w:right="-108"/>
              <w:jc w:val="both"/>
              <w:rPr>
                <w:i/>
              </w:rPr>
            </w:pPr>
          </w:p>
        </w:tc>
        <w:tc>
          <w:tcPr>
            <w:tcW w:w="4542" w:type="dxa"/>
            <w:gridSpan w:val="5"/>
          </w:tcPr>
          <w:p w:rsidR="00844343" w:rsidRPr="00DA3AF8" w:rsidRDefault="004B71AC" w:rsidP="00DA3AF8">
            <w:pPr>
              <w:ind w:left="-108" w:right="-108"/>
              <w:jc w:val="center"/>
              <w:rPr>
                <w:i/>
              </w:rPr>
            </w:pPr>
            <w:r w:rsidRPr="00DA3AF8">
              <w:t>(шифр и наименование научной специальности)</w:t>
            </w:r>
          </w:p>
        </w:tc>
      </w:tr>
      <w:tr w:rsidR="00F7061B" w:rsidRPr="00DA3AF8" w:rsidTr="0014101A">
        <w:trPr>
          <w:gridBefore w:val="2"/>
          <w:wBefore w:w="113" w:type="dxa"/>
        </w:trPr>
        <w:tc>
          <w:tcPr>
            <w:tcW w:w="9493" w:type="dxa"/>
            <w:gridSpan w:val="7"/>
            <w:tcBorders>
              <w:bottom w:val="single" w:sz="4" w:space="0" w:color="auto"/>
            </w:tcBorders>
          </w:tcPr>
          <w:p w:rsidR="00F7061B" w:rsidRPr="00DA3AF8" w:rsidRDefault="00F7061B" w:rsidP="000F508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7061B" w:rsidRPr="00DA3AF8" w:rsidTr="0014101A">
        <w:trPr>
          <w:gridBefore w:val="2"/>
          <w:wBefore w:w="113" w:type="dxa"/>
        </w:trPr>
        <w:tc>
          <w:tcPr>
            <w:tcW w:w="9493" w:type="dxa"/>
            <w:gridSpan w:val="7"/>
            <w:tcBorders>
              <w:top w:val="single" w:sz="4" w:space="0" w:color="auto"/>
            </w:tcBorders>
          </w:tcPr>
          <w:p w:rsidR="00F7061B" w:rsidRPr="00DA3AF8" w:rsidRDefault="00F7061B" w:rsidP="000F508C">
            <w:pPr>
              <w:jc w:val="center"/>
              <w:rPr>
                <w:i/>
              </w:rPr>
            </w:pPr>
            <w:r w:rsidRPr="00DA3AF8">
              <w:t>(шифр и наименование научной специальности)</w:t>
            </w:r>
          </w:p>
        </w:tc>
      </w:tr>
      <w:tr w:rsidR="0014101A" w:rsidRPr="00DA3AF8" w:rsidTr="00026FB1">
        <w:tc>
          <w:tcPr>
            <w:tcW w:w="9606" w:type="dxa"/>
            <w:gridSpan w:val="9"/>
          </w:tcPr>
          <w:p w:rsidR="0014101A" w:rsidRPr="00DA3AF8" w:rsidRDefault="0014101A" w:rsidP="0014101A">
            <w:pPr>
              <w:jc w:val="both"/>
              <w:rPr>
                <w:i/>
                <w:sz w:val="32"/>
                <w:szCs w:val="32"/>
              </w:rPr>
            </w:pPr>
            <w:r w:rsidRPr="0014101A">
              <w:rPr>
                <w:i/>
                <w:sz w:val="28"/>
                <w:szCs w:val="28"/>
              </w:rPr>
              <w:t>по очной форме по договору об оказании платных образовательных услуг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  <w:tr w:rsidR="00F7061B" w:rsidRPr="00DA3AF8" w:rsidTr="0014101A">
        <w:trPr>
          <w:gridBefore w:val="2"/>
          <w:wBefore w:w="113" w:type="dxa"/>
        </w:trPr>
        <w:tc>
          <w:tcPr>
            <w:tcW w:w="9493" w:type="dxa"/>
            <w:gridSpan w:val="7"/>
          </w:tcPr>
          <w:p w:rsidR="00F7061B" w:rsidRPr="00DA3AF8" w:rsidRDefault="00F7061B" w:rsidP="000F508C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F7061B" w:rsidRPr="00DA3AF8" w:rsidRDefault="00F7061B" w:rsidP="00DA3AF8">
      <w:pPr>
        <w:ind w:firstLine="1134"/>
        <w:jc w:val="both"/>
        <w:rPr>
          <w:i/>
          <w:sz w:val="28"/>
          <w:szCs w:val="28"/>
        </w:rPr>
      </w:pPr>
      <w:r w:rsidRPr="00DA3AF8">
        <w:rPr>
          <w:i/>
          <w:sz w:val="28"/>
          <w:szCs w:val="28"/>
        </w:rPr>
        <w:t>Подтверждаю, что у меня отсутствуют действительные (</w:t>
      </w:r>
      <w:proofErr w:type="spellStart"/>
      <w:r w:rsidRPr="00DA3AF8">
        <w:rPr>
          <w:i/>
          <w:sz w:val="28"/>
          <w:szCs w:val="28"/>
        </w:rPr>
        <w:t>неотоз</w:t>
      </w:r>
      <w:r w:rsidR="00DA3AF8">
        <w:rPr>
          <w:i/>
          <w:sz w:val="28"/>
          <w:szCs w:val="28"/>
        </w:rPr>
        <w:t>-</w:t>
      </w:r>
      <w:r w:rsidRPr="00DA3AF8">
        <w:rPr>
          <w:i/>
          <w:sz w:val="28"/>
          <w:szCs w:val="28"/>
        </w:rPr>
        <w:t>ванные</w:t>
      </w:r>
      <w:proofErr w:type="spellEnd"/>
      <w:r w:rsidRPr="00DA3AF8">
        <w:rPr>
          <w:i/>
          <w:sz w:val="28"/>
          <w:szCs w:val="28"/>
        </w:rPr>
        <w:t xml:space="preserve">) заявления о согласии на зачисление на </w:t>
      </w:r>
      <w:proofErr w:type="gramStart"/>
      <w:r w:rsidRPr="00DA3AF8">
        <w:rPr>
          <w:i/>
          <w:sz w:val="28"/>
          <w:szCs w:val="28"/>
        </w:rPr>
        <w:t>обучение по программам</w:t>
      </w:r>
      <w:proofErr w:type="gramEnd"/>
      <w:r w:rsidRPr="00DA3AF8">
        <w:rPr>
          <w:i/>
          <w:sz w:val="28"/>
          <w:szCs w:val="28"/>
        </w:rPr>
        <w:t xml:space="preserve"> высшего образования данного уровня на места в рамках контрольных цифр приема, поданные в другие организации.</w:t>
      </w:r>
    </w:p>
    <w:p w:rsidR="00F7061B" w:rsidRPr="00DA3AF8" w:rsidRDefault="00F7061B" w:rsidP="00DA3AF8">
      <w:pPr>
        <w:ind w:firstLine="1134"/>
        <w:jc w:val="both"/>
        <w:rPr>
          <w:i/>
          <w:sz w:val="28"/>
          <w:szCs w:val="28"/>
        </w:rPr>
      </w:pPr>
      <w:r w:rsidRPr="00DA3AF8">
        <w:rPr>
          <w:i/>
          <w:sz w:val="28"/>
          <w:szCs w:val="28"/>
        </w:rPr>
        <w:t>Обязуюсь:</w:t>
      </w:r>
    </w:p>
    <w:p w:rsidR="00F7061B" w:rsidRPr="00DA3AF8" w:rsidRDefault="00F7061B" w:rsidP="00DA3AF8">
      <w:pPr>
        <w:ind w:firstLine="1134"/>
        <w:jc w:val="both"/>
        <w:rPr>
          <w:i/>
          <w:sz w:val="28"/>
          <w:szCs w:val="28"/>
        </w:rPr>
      </w:pPr>
      <w:r w:rsidRPr="00DA3AF8">
        <w:rPr>
          <w:i/>
          <w:sz w:val="28"/>
          <w:szCs w:val="28"/>
        </w:rPr>
        <w:t>– представить в КарНЦ РАН оригинал документа установленного образца, удостоверяющий образование соответствующего уровня, необходимого для зачисления;</w:t>
      </w:r>
    </w:p>
    <w:p w:rsidR="00167D7E" w:rsidRDefault="00F7061B" w:rsidP="00DA3AF8">
      <w:pPr>
        <w:ind w:firstLine="1134"/>
        <w:jc w:val="both"/>
        <w:rPr>
          <w:i/>
          <w:sz w:val="32"/>
          <w:szCs w:val="32"/>
        </w:rPr>
      </w:pPr>
      <w:r w:rsidRPr="00DA3AF8">
        <w:rPr>
          <w:i/>
          <w:sz w:val="28"/>
          <w:szCs w:val="28"/>
        </w:rPr>
        <w:t xml:space="preserve">– пройти обязательные предварительные медицинские осмотры (обследования) при </w:t>
      </w:r>
      <w:proofErr w:type="gramStart"/>
      <w:r w:rsidRPr="00DA3AF8">
        <w:rPr>
          <w:i/>
          <w:sz w:val="28"/>
          <w:szCs w:val="28"/>
        </w:rPr>
        <w:t xml:space="preserve">обучении </w:t>
      </w:r>
      <w:r w:rsidR="00DA3AF8">
        <w:rPr>
          <w:i/>
          <w:sz w:val="28"/>
          <w:szCs w:val="28"/>
        </w:rPr>
        <w:t>по</w:t>
      </w:r>
      <w:proofErr w:type="gramEnd"/>
      <w:r w:rsidR="00DA3AF8">
        <w:rPr>
          <w:i/>
          <w:sz w:val="28"/>
          <w:szCs w:val="28"/>
        </w:rPr>
        <w:t xml:space="preserve"> научным специальностям</w:t>
      </w:r>
      <w:r w:rsidRPr="00DA3AF8">
        <w:rPr>
          <w:i/>
          <w:sz w:val="28"/>
          <w:szCs w:val="28"/>
        </w:rPr>
        <w:t>, входящим в</w:t>
      </w:r>
      <w:r w:rsidR="00DA3AF8">
        <w:rPr>
          <w:i/>
          <w:sz w:val="28"/>
          <w:szCs w:val="28"/>
        </w:rPr>
        <w:t> </w:t>
      </w:r>
      <w:r w:rsidRPr="00DA3AF8">
        <w:rPr>
          <w:i/>
          <w:sz w:val="28"/>
          <w:szCs w:val="28"/>
        </w:rPr>
        <w:t>перечень специальностей и направлений подготовки, при приеме на обучение по которым поступающие проходят обязательные медицинские осмотры (обследования)</w:t>
      </w:r>
      <w:r w:rsidR="00DA3AF8">
        <w:rPr>
          <w:i/>
          <w:sz w:val="28"/>
          <w:szCs w:val="28"/>
        </w:rPr>
        <w:t>.</w:t>
      </w:r>
    </w:p>
    <w:p w:rsidR="00642CB5" w:rsidRPr="00985CF2" w:rsidRDefault="00056881" w:rsidP="00DA3AF8">
      <w:pPr>
        <w:pStyle w:val="2"/>
        <w:ind w:left="0" w:firstLine="567"/>
        <w:jc w:val="both"/>
        <w:rPr>
          <w:i/>
          <w:sz w:val="28"/>
          <w:szCs w:val="28"/>
        </w:rPr>
      </w:pPr>
      <w:r w:rsidRPr="00985CF2">
        <w:rPr>
          <w:i/>
          <w:sz w:val="28"/>
          <w:szCs w:val="28"/>
        </w:rPr>
        <w:t xml:space="preserve">С </w:t>
      </w:r>
      <w:r w:rsidR="00642CB5" w:rsidRPr="00985CF2">
        <w:rPr>
          <w:i/>
          <w:sz w:val="28"/>
          <w:szCs w:val="28"/>
        </w:rPr>
        <w:t xml:space="preserve">информацией об ответственности за предоставление заведомо недостоверных сведений </w:t>
      </w:r>
      <w:proofErr w:type="gramStart"/>
      <w:r w:rsidR="00642CB5" w:rsidRPr="00985CF2">
        <w:rPr>
          <w:i/>
          <w:sz w:val="28"/>
          <w:szCs w:val="28"/>
        </w:rPr>
        <w:t>и(</w:t>
      </w:r>
      <w:proofErr w:type="gramEnd"/>
      <w:r w:rsidR="00642CB5" w:rsidRPr="00985CF2">
        <w:rPr>
          <w:i/>
          <w:sz w:val="28"/>
          <w:szCs w:val="28"/>
        </w:rPr>
        <w:t>или) заведомо подложных документ</w:t>
      </w:r>
      <w:r w:rsidR="001B6C7B">
        <w:rPr>
          <w:i/>
          <w:sz w:val="28"/>
          <w:szCs w:val="28"/>
        </w:rPr>
        <w:t>ов</w:t>
      </w:r>
      <w:r w:rsidR="00642CB5" w:rsidRPr="00985CF2">
        <w:rPr>
          <w:i/>
          <w:sz w:val="28"/>
          <w:szCs w:val="28"/>
        </w:rPr>
        <w:t xml:space="preserve"> в</w:t>
      </w:r>
      <w:r w:rsidR="001B6C7B">
        <w:rPr>
          <w:i/>
          <w:sz w:val="28"/>
          <w:szCs w:val="28"/>
        </w:rPr>
        <w:t> </w:t>
      </w:r>
      <w:r w:rsidR="00642CB5" w:rsidRPr="00985CF2">
        <w:rPr>
          <w:i/>
          <w:sz w:val="28"/>
          <w:szCs w:val="28"/>
        </w:rPr>
        <w:t>соответствии с законодательством Российской Федерации</w:t>
      </w:r>
      <w:r w:rsidRPr="00985CF2">
        <w:rPr>
          <w:i/>
          <w:sz w:val="28"/>
          <w:szCs w:val="28"/>
        </w:rPr>
        <w:t xml:space="preserve"> ознакомлен(а).</w:t>
      </w:r>
    </w:p>
    <w:p w:rsidR="00167D7E" w:rsidRPr="00637553" w:rsidRDefault="00167D7E" w:rsidP="00167D7E">
      <w:pPr>
        <w:jc w:val="both"/>
        <w:rPr>
          <w:i/>
          <w:sz w:val="28"/>
          <w:szCs w:val="28"/>
        </w:rPr>
      </w:pPr>
    </w:p>
    <w:p w:rsidR="00637553" w:rsidRPr="00637553" w:rsidRDefault="00637553" w:rsidP="00167D7E">
      <w:pPr>
        <w:jc w:val="both"/>
        <w:rPr>
          <w:i/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892"/>
        <w:gridCol w:w="242"/>
        <w:gridCol w:w="1984"/>
        <w:gridCol w:w="426"/>
        <w:gridCol w:w="708"/>
        <w:gridCol w:w="1985"/>
        <w:gridCol w:w="3119"/>
      </w:tblGrid>
      <w:tr w:rsidR="00167D7E" w:rsidTr="0056392B">
        <w:tc>
          <w:tcPr>
            <w:tcW w:w="250" w:type="dxa"/>
          </w:tcPr>
          <w:p w:rsidR="00167D7E" w:rsidRDefault="00167D7E" w:rsidP="0056392B">
            <w:pPr>
              <w:ind w:left="-142" w:right="-108"/>
              <w:jc w:val="right"/>
            </w:pPr>
            <w:r>
              <w:rPr>
                <w:i/>
                <w:sz w:val="32"/>
                <w:szCs w:val="32"/>
              </w:rPr>
              <w:t xml:space="preserve"> «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167D7E" w:rsidRPr="007177F6" w:rsidRDefault="00167D7E" w:rsidP="0056392B">
            <w:pPr>
              <w:ind w:left="-108" w:right="-66"/>
              <w:jc w:val="center"/>
              <w:rPr>
                <w:i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242" w:type="dxa"/>
          </w:tcPr>
          <w:p w:rsidR="00167D7E" w:rsidRDefault="00167D7E" w:rsidP="0056392B">
            <w:pPr>
              <w:ind w:left="-108" w:right="-66"/>
            </w:pPr>
            <w:r>
              <w:rPr>
                <w:i/>
                <w:sz w:val="32"/>
                <w:szCs w:val="32"/>
              </w:rPr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67D7E" w:rsidRPr="007177F6" w:rsidRDefault="00167D7E" w:rsidP="0056392B">
            <w:pPr>
              <w:ind w:left="-108" w:right="-66"/>
              <w:jc w:val="center"/>
              <w:rPr>
                <w:i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426" w:type="dxa"/>
          </w:tcPr>
          <w:p w:rsidR="00167D7E" w:rsidRDefault="00167D7E" w:rsidP="0056392B">
            <w:pPr>
              <w:ind w:left="-108" w:right="-66"/>
            </w:pPr>
            <w:r>
              <w:rPr>
                <w:i/>
                <w:sz w:val="32"/>
                <w:szCs w:val="32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67D7E" w:rsidRPr="007177F6" w:rsidRDefault="00167D7E" w:rsidP="0056392B">
            <w:pPr>
              <w:ind w:left="-108" w:right="-66"/>
              <w:jc w:val="center"/>
              <w:rPr>
                <w:i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1985" w:type="dxa"/>
          </w:tcPr>
          <w:p w:rsidR="00167D7E" w:rsidRDefault="00167D7E" w:rsidP="0056392B">
            <w:pPr>
              <w:ind w:left="-108" w:right="-66"/>
            </w:pPr>
            <w:proofErr w:type="gramStart"/>
            <w:r>
              <w:rPr>
                <w:i/>
                <w:sz w:val="32"/>
                <w:szCs w:val="32"/>
              </w:rPr>
              <w:t>г</w:t>
            </w:r>
            <w:proofErr w:type="gramEnd"/>
            <w:r>
              <w:rPr>
                <w:i/>
                <w:sz w:val="32"/>
                <w:szCs w:val="32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67D7E" w:rsidRPr="007177F6" w:rsidRDefault="00167D7E" w:rsidP="0056392B">
            <w:pPr>
              <w:ind w:left="-108" w:right="-66"/>
              <w:jc w:val="center"/>
              <w:rPr>
                <w:i/>
                <w:color w:val="548DD4" w:themeColor="text2" w:themeTint="99"/>
                <w:sz w:val="32"/>
                <w:szCs w:val="32"/>
              </w:rPr>
            </w:pPr>
          </w:p>
        </w:tc>
      </w:tr>
    </w:tbl>
    <w:p w:rsidR="00167D7E" w:rsidRDefault="00167D7E" w:rsidP="00167D7E">
      <w:pPr>
        <w:pStyle w:val="2"/>
        <w:ind w:left="0"/>
        <w:jc w:val="both"/>
        <w:rPr>
          <w:sz w:val="20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sz w:val="20"/>
        </w:rPr>
        <w:t>(</w:t>
      </w:r>
      <w:r w:rsidRPr="00EB4A5A">
        <w:rPr>
          <w:sz w:val="20"/>
        </w:rPr>
        <w:t>подпись</w:t>
      </w:r>
      <w:r>
        <w:rPr>
          <w:sz w:val="20"/>
        </w:rPr>
        <w:t>)</w:t>
      </w:r>
    </w:p>
    <w:sectPr w:rsidR="00167D7E" w:rsidSect="00DA3AF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F3B76"/>
    <w:rsid w:val="000137DD"/>
    <w:rsid w:val="000376FA"/>
    <w:rsid w:val="000451A6"/>
    <w:rsid w:val="0005477C"/>
    <w:rsid w:val="00055A55"/>
    <w:rsid w:val="00056881"/>
    <w:rsid w:val="00063702"/>
    <w:rsid w:val="0007001A"/>
    <w:rsid w:val="000828D6"/>
    <w:rsid w:val="000A25EE"/>
    <w:rsid w:val="000A292F"/>
    <w:rsid w:val="000C00E5"/>
    <w:rsid w:val="000E002F"/>
    <w:rsid w:val="000E3C61"/>
    <w:rsid w:val="00103BBA"/>
    <w:rsid w:val="00125CB4"/>
    <w:rsid w:val="00131E28"/>
    <w:rsid w:val="0013242E"/>
    <w:rsid w:val="00134721"/>
    <w:rsid w:val="0014101A"/>
    <w:rsid w:val="00146448"/>
    <w:rsid w:val="00167D7E"/>
    <w:rsid w:val="00177811"/>
    <w:rsid w:val="00181E0C"/>
    <w:rsid w:val="00184512"/>
    <w:rsid w:val="001B6C7B"/>
    <w:rsid w:val="001C01AD"/>
    <w:rsid w:val="001E2FF5"/>
    <w:rsid w:val="001E7E13"/>
    <w:rsid w:val="001F4185"/>
    <w:rsid w:val="00206C28"/>
    <w:rsid w:val="00207F4E"/>
    <w:rsid w:val="00211173"/>
    <w:rsid w:val="00273B44"/>
    <w:rsid w:val="002776E3"/>
    <w:rsid w:val="002A05A7"/>
    <w:rsid w:val="002A193E"/>
    <w:rsid w:val="002B2E70"/>
    <w:rsid w:val="002C149D"/>
    <w:rsid w:val="002C3BC5"/>
    <w:rsid w:val="002D1B0A"/>
    <w:rsid w:val="002E4AC3"/>
    <w:rsid w:val="002F1A4D"/>
    <w:rsid w:val="002F428B"/>
    <w:rsid w:val="00311E77"/>
    <w:rsid w:val="0031584D"/>
    <w:rsid w:val="00325445"/>
    <w:rsid w:val="003618C6"/>
    <w:rsid w:val="00366D5B"/>
    <w:rsid w:val="003C34F9"/>
    <w:rsid w:val="003C44CC"/>
    <w:rsid w:val="003E27E5"/>
    <w:rsid w:val="00425194"/>
    <w:rsid w:val="00443D39"/>
    <w:rsid w:val="00467C11"/>
    <w:rsid w:val="00467C23"/>
    <w:rsid w:val="004928ED"/>
    <w:rsid w:val="00492999"/>
    <w:rsid w:val="00494444"/>
    <w:rsid w:val="00497720"/>
    <w:rsid w:val="004A4A4D"/>
    <w:rsid w:val="004A626C"/>
    <w:rsid w:val="004B71AC"/>
    <w:rsid w:val="004C4DE8"/>
    <w:rsid w:val="004C72DC"/>
    <w:rsid w:val="005006FF"/>
    <w:rsid w:val="00501010"/>
    <w:rsid w:val="00506B5D"/>
    <w:rsid w:val="00512E85"/>
    <w:rsid w:val="00513B08"/>
    <w:rsid w:val="00525605"/>
    <w:rsid w:val="0053356A"/>
    <w:rsid w:val="00550753"/>
    <w:rsid w:val="0056392B"/>
    <w:rsid w:val="0056669A"/>
    <w:rsid w:val="0057235E"/>
    <w:rsid w:val="00573F02"/>
    <w:rsid w:val="00576821"/>
    <w:rsid w:val="00580ACF"/>
    <w:rsid w:val="00592CE1"/>
    <w:rsid w:val="005954DD"/>
    <w:rsid w:val="005C0F97"/>
    <w:rsid w:val="005D5021"/>
    <w:rsid w:val="00612AE3"/>
    <w:rsid w:val="00627257"/>
    <w:rsid w:val="00635E3E"/>
    <w:rsid w:val="00637553"/>
    <w:rsid w:val="0064071D"/>
    <w:rsid w:val="00642CB5"/>
    <w:rsid w:val="00660DB8"/>
    <w:rsid w:val="00664709"/>
    <w:rsid w:val="006719D2"/>
    <w:rsid w:val="00692C14"/>
    <w:rsid w:val="006A465C"/>
    <w:rsid w:val="006B0F6F"/>
    <w:rsid w:val="006B3C1C"/>
    <w:rsid w:val="006E6C89"/>
    <w:rsid w:val="007177F6"/>
    <w:rsid w:val="00723F66"/>
    <w:rsid w:val="007939F3"/>
    <w:rsid w:val="007978BD"/>
    <w:rsid w:val="007D3222"/>
    <w:rsid w:val="007D4B01"/>
    <w:rsid w:val="007F56E4"/>
    <w:rsid w:val="00844343"/>
    <w:rsid w:val="00846E2E"/>
    <w:rsid w:val="0089001B"/>
    <w:rsid w:val="00895537"/>
    <w:rsid w:val="008A4647"/>
    <w:rsid w:val="008A7CC0"/>
    <w:rsid w:val="008B5705"/>
    <w:rsid w:val="008B682E"/>
    <w:rsid w:val="008C7937"/>
    <w:rsid w:val="0092379A"/>
    <w:rsid w:val="00932E4E"/>
    <w:rsid w:val="00962349"/>
    <w:rsid w:val="00970758"/>
    <w:rsid w:val="00980A37"/>
    <w:rsid w:val="00982044"/>
    <w:rsid w:val="00983603"/>
    <w:rsid w:val="00985CF2"/>
    <w:rsid w:val="009A19EC"/>
    <w:rsid w:val="009C0894"/>
    <w:rsid w:val="009C22D3"/>
    <w:rsid w:val="009D0E55"/>
    <w:rsid w:val="009E100D"/>
    <w:rsid w:val="00A00442"/>
    <w:rsid w:val="00A031B7"/>
    <w:rsid w:val="00A2132F"/>
    <w:rsid w:val="00A46594"/>
    <w:rsid w:val="00A6215D"/>
    <w:rsid w:val="00A703CA"/>
    <w:rsid w:val="00A86E33"/>
    <w:rsid w:val="00A95318"/>
    <w:rsid w:val="00AA627D"/>
    <w:rsid w:val="00AE7EE3"/>
    <w:rsid w:val="00B00491"/>
    <w:rsid w:val="00B0501B"/>
    <w:rsid w:val="00B069A3"/>
    <w:rsid w:val="00B21654"/>
    <w:rsid w:val="00B264F4"/>
    <w:rsid w:val="00B336C2"/>
    <w:rsid w:val="00B51D99"/>
    <w:rsid w:val="00B649F1"/>
    <w:rsid w:val="00B661A3"/>
    <w:rsid w:val="00B715E4"/>
    <w:rsid w:val="00B7561B"/>
    <w:rsid w:val="00B75B90"/>
    <w:rsid w:val="00B91D1E"/>
    <w:rsid w:val="00BD57FA"/>
    <w:rsid w:val="00BE7DE3"/>
    <w:rsid w:val="00C106D9"/>
    <w:rsid w:val="00C32B09"/>
    <w:rsid w:val="00C5015E"/>
    <w:rsid w:val="00C50A7C"/>
    <w:rsid w:val="00C6076D"/>
    <w:rsid w:val="00C66657"/>
    <w:rsid w:val="00C7634E"/>
    <w:rsid w:val="00CB1358"/>
    <w:rsid w:val="00CB1413"/>
    <w:rsid w:val="00CD36C8"/>
    <w:rsid w:val="00CF3B76"/>
    <w:rsid w:val="00D12DB3"/>
    <w:rsid w:val="00D172AF"/>
    <w:rsid w:val="00D519BD"/>
    <w:rsid w:val="00D607D7"/>
    <w:rsid w:val="00D82867"/>
    <w:rsid w:val="00D86A3E"/>
    <w:rsid w:val="00D96457"/>
    <w:rsid w:val="00DA3AF8"/>
    <w:rsid w:val="00DB5F18"/>
    <w:rsid w:val="00DC3DE8"/>
    <w:rsid w:val="00DE79EC"/>
    <w:rsid w:val="00E0545F"/>
    <w:rsid w:val="00E1345F"/>
    <w:rsid w:val="00E43D3B"/>
    <w:rsid w:val="00E515D2"/>
    <w:rsid w:val="00E51848"/>
    <w:rsid w:val="00E5447D"/>
    <w:rsid w:val="00E93DC7"/>
    <w:rsid w:val="00EA05E3"/>
    <w:rsid w:val="00EB1E59"/>
    <w:rsid w:val="00EB4A5A"/>
    <w:rsid w:val="00EB603A"/>
    <w:rsid w:val="00ED452F"/>
    <w:rsid w:val="00EE4B9B"/>
    <w:rsid w:val="00F17658"/>
    <w:rsid w:val="00F31747"/>
    <w:rsid w:val="00F36142"/>
    <w:rsid w:val="00F562B7"/>
    <w:rsid w:val="00F6090F"/>
    <w:rsid w:val="00F65DA1"/>
    <w:rsid w:val="00F7061B"/>
    <w:rsid w:val="00F77CCB"/>
    <w:rsid w:val="00F96EE2"/>
    <w:rsid w:val="00FE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F3B76"/>
    <w:pPr>
      <w:ind w:left="36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CF3B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CF3B7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F3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7E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EE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507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50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basedOn w:val="a0"/>
    <w:rsid w:val="009A19EC"/>
    <w:rPr>
      <w:rFonts w:ascii="Courier New" w:hAnsi="Courier New" w:cs="Courier New"/>
      <w:sz w:val="24"/>
      <w:szCs w:val="24"/>
    </w:rPr>
  </w:style>
  <w:style w:type="paragraph" w:customStyle="1" w:styleId="Style1">
    <w:name w:val="Style1"/>
    <w:basedOn w:val="a"/>
    <w:rsid w:val="009A19EC"/>
    <w:pPr>
      <w:widowControl w:val="0"/>
      <w:autoSpaceDE w:val="0"/>
      <w:autoSpaceDN w:val="0"/>
      <w:adjustRightInd w:val="0"/>
      <w:spacing w:line="240" w:lineRule="exact"/>
      <w:ind w:firstLine="446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okoshman</cp:lastModifiedBy>
  <cp:revision>8</cp:revision>
  <cp:lastPrinted>2022-04-15T14:47:00Z</cp:lastPrinted>
  <dcterms:created xsi:type="dcterms:W3CDTF">2022-06-02T15:01:00Z</dcterms:created>
  <dcterms:modified xsi:type="dcterms:W3CDTF">2022-06-09T07:41:00Z</dcterms:modified>
</cp:coreProperties>
</file>