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1689"/>
        <w:gridCol w:w="1690"/>
        <w:gridCol w:w="1689"/>
        <w:gridCol w:w="1561"/>
        <w:gridCol w:w="1818"/>
        <w:gridCol w:w="1690"/>
      </w:tblGrid>
      <w:tr w:rsidR="00C361B2" w:rsidRPr="006909A4" w:rsidTr="00C361B2">
        <w:tc>
          <w:tcPr>
            <w:tcW w:w="1689" w:type="dxa"/>
            <w:shd w:val="clear" w:color="auto" w:fill="auto"/>
          </w:tcPr>
          <w:p w:rsidR="00C361B2" w:rsidRPr="006909A4" w:rsidRDefault="00C361B2" w:rsidP="00EB6C39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6909A4">
              <w:rPr>
                <w:b/>
                <w:noProof/>
                <w:snapToGrid/>
                <w:szCs w:val="24"/>
              </w:rPr>
              <w:drawing>
                <wp:inline distT="0" distB="0" distL="0" distR="0">
                  <wp:extent cx="647700" cy="828675"/>
                  <wp:effectExtent l="0" t="0" r="0" b="9525"/>
                  <wp:docPr id="6" name="Рисунок 6" descr="эмблема КАРнцР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эмблема КАРнцР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shd w:val="clear" w:color="auto" w:fill="auto"/>
          </w:tcPr>
          <w:p w:rsidR="00C361B2" w:rsidRPr="006909A4" w:rsidRDefault="00C361B2" w:rsidP="00EB6C39">
            <w:r w:rsidRPr="006909A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590550" cy="82740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9" w:type="dxa"/>
            <w:shd w:val="clear" w:color="auto" w:fill="auto"/>
          </w:tcPr>
          <w:p w:rsidR="00C361B2" w:rsidRPr="006909A4" w:rsidRDefault="00C361B2" w:rsidP="00EB6C39">
            <w:pPr>
              <w:jc w:val="center"/>
            </w:pPr>
            <w:r w:rsidRPr="006909A4">
              <w:rPr>
                <w:noProof/>
              </w:rPr>
              <w:drawing>
                <wp:inline distT="0" distB="0" distL="0" distR="0">
                  <wp:extent cx="590550" cy="828675"/>
                  <wp:effectExtent l="0" t="0" r="0" b="9525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C361B2" w:rsidRPr="006909A4" w:rsidRDefault="00C361B2" w:rsidP="00EB6C39">
            <w:pPr>
              <w:jc w:val="center"/>
            </w:pPr>
            <w:r w:rsidRPr="006909A4">
              <w:rPr>
                <w:noProof/>
              </w:rPr>
              <w:drawing>
                <wp:inline distT="0" distB="0" distL="0" distR="0">
                  <wp:extent cx="647700" cy="828675"/>
                  <wp:effectExtent l="0" t="0" r="0" b="9525"/>
                  <wp:docPr id="4" name="Рисунок 4" descr="VVD_transparent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VD_transparent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:rsidR="00C361B2" w:rsidRPr="006909A4" w:rsidRDefault="00C361B2" w:rsidP="00EB6C39">
            <w:r w:rsidRPr="006909A4">
              <w:rPr>
                <w:noProof/>
              </w:rPr>
              <w:drawing>
                <wp:inline distT="0" distB="0" distL="0" distR="0">
                  <wp:extent cx="1019175" cy="723900"/>
                  <wp:effectExtent l="0" t="0" r="9525" b="0"/>
                  <wp:docPr id="3" name="Рисунок 3" descr="logo-min-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min-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:rsidR="00C361B2" w:rsidRPr="006909A4" w:rsidRDefault="00C361B2" w:rsidP="00EB6C39">
            <w:pPr>
              <w:jc w:val="center"/>
            </w:pPr>
            <w:r w:rsidRPr="006909A4">
              <w:rPr>
                <w:noProof/>
              </w:rPr>
              <w:drawing>
                <wp:inline distT="0" distB="0" distL="0" distR="0">
                  <wp:extent cx="933450" cy="285750"/>
                  <wp:effectExtent l="0" t="0" r="0" b="0"/>
                  <wp:docPr id="2" name="Рисунок 2" descr="РИТМ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ТМ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ФГБУН ФИЦ «Карельский научный центр РАН»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Институт леса КарНЦ РАН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Институт биологии КарНЦ РАН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МОО «Общество почвоведов им. В.В. Докучаева»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Научный совет РАН по почвоведению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Научный совет РАН по лесу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  <w:r w:rsidRPr="006909A4">
        <w:rPr>
          <w:b/>
          <w:szCs w:val="24"/>
        </w:rPr>
        <w:t>ВИП ГЗ «Единая национальная система мониторинга климатически активных веществ» (РИТМ углерода)</w:t>
      </w:r>
    </w:p>
    <w:p w:rsidR="00C361B2" w:rsidRPr="006909A4" w:rsidRDefault="00C361B2" w:rsidP="00C361B2">
      <w:pPr>
        <w:pStyle w:val="11"/>
        <w:spacing w:before="0" w:after="0"/>
        <w:jc w:val="center"/>
        <w:rPr>
          <w:b/>
          <w:szCs w:val="24"/>
        </w:rPr>
      </w:pPr>
    </w:p>
    <w:p w:rsidR="00C361B2" w:rsidRPr="006909A4" w:rsidRDefault="00C361B2" w:rsidP="00C361B2">
      <w:pPr>
        <w:jc w:val="center"/>
        <w:rPr>
          <w:b/>
          <w:color w:val="000000"/>
          <w:sz w:val="44"/>
          <w:szCs w:val="44"/>
        </w:rPr>
      </w:pPr>
      <w:r w:rsidRPr="006909A4">
        <w:rPr>
          <w:b/>
          <w:noProof/>
          <w:szCs w:val="24"/>
        </w:rPr>
        <w:drawing>
          <wp:inline distT="0" distB="0" distL="0" distR="0">
            <wp:extent cx="2505075" cy="2505075"/>
            <wp:effectExtent l="0" t="0" r="9525" b="9525"/>
            <wp:docPr id="8" name="Рисунок 8" descr="эмблема 3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блема 3 20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B2" w:rsidRPr="006909A4" w:rsidRDefault="00C361B2" w:rsidP="00C361B2">
      <w:pPr>
        <w:jc w:val="center"/>
        <w:rPr>
          <w:b/>
          <w:color w:val="000000"/>
          <w:sz w:val="44"/>
          <w:szCs w:val="44"/>
        </w:rPr>
      </w:pPr>
    </w:p>
    <w:p w:rsidR="00C361B2" w:rsidRPr="006909A4" w:rsidRDefault="00C361B2" w:rsidP="00C361B2">
      <w:pPr>
        <w:jc w:val="center"/>
        <w:rPr>
          <w:b/>
          <w:color w:val="000000"/>
          <w:sz w:val="44"/>
          <w:szCs w:val="44"/>
        </w:rPr>
      </w:pPr>
      <w:r w:rsidRPr="006909A4">
        <w:rPr>
          <w:b/>
          <w:color w:val="000000"/>
          <w:sz w:val="44"/>
          <w:szCs w:val="44"/>
        </w:rPr>
        <w:t>ПРОГРАММА</w:t>
      </w:r>
    </w:p>
    <w:p w:rsidR="00C361B2" w:rsidRPr="006909A4" w:rsidRDefault="00C361B2" w:rsidP="00C361B2">
      <w:pPr>
        <w:jc w:val="center"/>
        <w:rPr>
          <w:b/>
          <w:color w:val="000000"/>
          <w:sz w:val="44"/>
          <w:szCs w:val="44"/>
        </w:rPr>
      </w:pPr>
    </w:p>
    <w:p w:rsidR="00C361B2" w:rsidRPr="006909A4" w:rsidRDefault="00C361B2" w:rsidP="00C361B2">
      <w:pPr>
        <w:ind w:left="-284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  <w:lang w:val="en-US"/>
        </w:rPr>
        <w:t>X</w:t>
      </w:r>
      <w:r w:rsidRPr="006909A4">
        <w:rPr>
          <w:b/>
          <w:sz w:val="28"/>
          <w:szCs w:val="28"/>
        </w:rPr>
        <w:t xml:space="preserve"> Всероссийской научной конференции с международным участием, </w:t>
      </w:r>
    </w:p>
    <w:p w:rsidR="00C361B2" w:rsidRPr="006909A4" w:rsidRDefault="00C361B2" w:rsidP="00C361B2">
      <w:pPr>
        <w:ind w:left="-284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</w:rPr>
        <w:t xml:space="preserve">посвященной памяти Розалии Михайловны Морозовой (1928-2017 гг.), </w:t>
      </w:r>
    </w:p>
    <w:p w:rsidR="00C361B2" w:rsidRPr="006909A4" w:rsidRDefault="00C361B2" w:rsidP="00C361B2">
      <w:pPr>
        <w:ind w:left="-284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</w:rPr>
        <w:t>ученого-почвоведа, почетного члена общества почвоведов им. В.В. Докучаева</w:t>
      </w:r>
    </w:p>
    <w:p w:rsidR="00C361B2" w:rsidRPr="006909A4" w:rsidRDefault="00C361B2" w:rsidP="00C361B2">
      <w:pPr>
        <w:jc w:val="center"/>
        <w:rPr>
          <w:b/>
          <w:color w:val="000000"/>
          <w:sz w:val="44"/>
          <w:szCs w:val="44"/>
        </w:rPr>
      </w:pPr>
    </w:p>
    <w:p w:rsidR="00C361B2" w:rsidRPr="006909A4" w:rsidRDefault="00C361B2" w:rsidP="00C361B2">
      <w:pPr>
        <w:jc w:val="center"/>
        <w:rPr>
          <w:b/>
          <w:color w:val="000000"/>
          <w:sz w:val="44"/>
          <w:szCs w:val="44"/>
        </w:rPr>
      </w:pPr>
      <w:r w:rsidRPr="006909A4">
        <w:rPr>
          <w:b/>
          <w:color w:val="000000"/>
          <w:sz w:val="44"/>
          <w:szCs w:val="44"/>
        </w:rPr>
        <w:t>АКТУАЛЬНЫЕ ВОПРОСЫ ТЕОРИИ И ПРАКТИКИ ЛЕСНОГО ПОЧВОВЕДЕНИЯ</w:t>
      </w:r>
    </w:p>
    <w:p w:rsidR="00C361B2" w:rsidRPr="006909A4" w:rsidRDefault="00C361B2" w:rsidP="00C361B2">
      <w:pPr>
        <w:spacing w:line="360" w:lineRule="auto"/>
        <w:jc w:val="center"/>
        <w:rPr>
          <w:b/>
          <w:sz w:val="28"/>
          <w:szCs w:val="28"/>
        </w:rPr>
      </w:pPr>
    </w:p>
    <w:p w:rsidR="00C361B2" w:rsidRPr="006909A4" w:rsidRDefault="00C361B2" w:rsidP="00C361B2">
      <w:pPr>
        <w:ind w:left="-284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  <w:lang w:val="en-US"/>
        </w:rPr>
        <w:t>X</w:t>
      </w:r>
      <w:r w:rsidRPr="006909A4">
        <w:rPr>
          <w:b/>
          <w:sz w:val="28"/>
          <w:szCs w:val="28"/>
        </w:rPr>
        <w:t xml:space="preserve"> Всероссийская научная конференция с международным участием, </w:t>
      </w:r>
    </w:p>
    <w:p w:rsidR="00C361B2" w:rsidRPr="006909A4" w:rsidRDefault="00C361B2" w:rsidP="00C361B2">
      <w:pPr>
        <w:ind w:left="-284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</w:rPr>
        <w:t xml:space="preserve">посвященная памяти Розалии Михайловны Морозовой (1928-2017 гг.), </w:t>
      </w:r>
    </w:p>
    <w:p w:rsidR="00C361B2" w:rsidRPr="006909A4" w:rsidRDefault="00C361B2" w:rsidP="00C361B2">
      <w:pPr>
        <w:ind w:left="-284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</w:rPr>
        <w:t>ученого-почвоведа, почетного члена общества почвоведов им. В.В. Докучаева</w:t>
      </w:r>
    </w:p>
    <w:p w:rsidR="00C361B2" w:rsidRPr="006909A4" w:rsidRDefault="00C361B2" w:rsidP="00C361B2">
      <w:pPr>
        <w:pStyle w:val="11"/>
        <w:spacing w:before="0" w:after="0" w:line="360" w:lineRule="auto"/>
        <w:jc w:val="center"/>
        <w:rPr>
          <w:b/>
          <w:sz w:val="28"/>
          <w:szCs w:val="28"/>
        </w:rPr>
      </w:pPr>
    </w:p>
    <w:p w:rsidR="00C361B2" w:rsidRPr="006909A4" w:rsidRDefault="00C361B2" w:rsidP="00917D42">
      <w:pPr>
        <w:pStyle w:val="11"/>
        <w:spacing w:before="0" w:after="0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</w:rPr>
        <w:t>18–22 сентября 2023 г.</w:t>
      </w:r>
    </w:p>
    <w:p w:rsidR="00575D34" w:rsidRPr="006909A4" w:rsidRDefault="00575D34" w:rsidP="00917D42">
      <w:pPr>
        <w:pStyle w:val="11"/>
        <w:spacing w:before="0" w:after="0"/>
        <w:jc w:val="center"/>
        <w:rPr>
          <w:b/>
          <w:sz w:val="28"/>
          <w:szCs w:val="28"/>
        </w:rPr>
      </w:pPr>
    </w:p>
    <w:p w:rsidR="00575D34" w:rsidRPr="006909A4" w:rsidRDefault="00575D34" w:rsidP="00917D42">
      <w:pPr>
        <w:pStyle w:val="11"/>
        <w:spacing w:before="0" w:after="0"/>
        <w:jc w:val="center"/>
        <w:rPr>
          <w:b/>
          <w:sz w:val="28"/>
          <w:szCs w:val="28"/>
        </w:rPr>
      </w:pPr>
    </w:p>
    <w:p w:rsidR="00C361B2" w:rsidRPr="006909A4" w:rsidRDefault="00917D42" w:rsidP="00917D42">
      <w:pPr>
        <w:pStyle w:val="11"/>
        <w:spacing w:before="0" w:after="0"/>
        <w:jc w:val="center"/>
        <w:rPr>
          <w:b/>
          <w:sz w:val="28"/>
          <w:szCs w:val="28"/>
        </w:rPr>
      </w:pPr>
      <w:r w:rsidRPr="006909A4">
        <w:rPr>
          <w:b/>
          <w:sz w:val="28"/>
          <w:szCs w:val="28"/>
        </w:rPr>
        <w:t>Петрозаводск</w:t>
      </w:r>
    </w:p>
    <w:p w:rsidR="00305AB1" w:rsidRDefault="00305AB1" w:rsidP="00C361B2">
      <w:pPr>
        <w:ind w:left="284" w:hanging="284"/>
        <w:jc w:val="center"/>
        <w:rPr>
          <w:b/>
          <w:sz w:val="26"/>
          <w:szCs w:val="26"/>
        </w:rPr>
      </w:pPr>
    </w:p>
    <w:p w:rsidR="00C361B2" w:rsidRPr="006909A4" w:rsidRDefault="00C361B2" w:rsidP="00C361B2">
      <w:pPr>
        <w:ind w:left="284" w:hanging="284"/>
        <w:jc w:val="center"/>
        <w:rPr>
          <w:b/>
          <w:sz w:val="26"/>
          <w:szCs w:val="26"/>
        </w:rPr>
      </w:pPr>
      <w:r w:rsidRPr="006909A4">
        <w:rPr>
          <w:b/>
          <w:sz w:val="26"/>
          <w:szCs w:val="26"/>
        </w:rPr>
        <w:lastRenderedPageBreak/>
        <w:t>ПРОГРАММНЫЙ КОМИТЕТ</w:t>
      </w: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  <w:u w:val="single"/>
        </w:rPr>
      </w:pPr>
      <w:r w:rsidRPr="006909A4">
        <w:rPr>
          <w:sz w:val="26"/>
          <w:szCs w:val="26"/>
          <w:u w:val="single"/>
        </w:rPr>
        <w:t>Сопредседатели: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4"/>
        <w:gridCol w:w="7344"/>
      </w:tblGrid>
      <w:tr w:rsidR="00C361B2" w:rsidRPr="006909A4" w:rsidTr="00EB6C39">
        <w:trPr>
          <w:trHeight w:val="185"/>
        </w:trPr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Бахмет О.Н.</w:t>
            </w:r>
          </w:p>
        </w:tc>
        <w:tc>
          <w:tcPr>
            <w:tcW w:w="7761" w:type="dxa"/>
          </w:tcPr>
          <w:p w:rsidR="00C361B2" w:rsidRPr="006909A4" w:rsidRDefault="00C361B2" w:rsidP="00EB6C39">
            <w:pPr>
              <w:jc w:val="both"/>
              <w:rPr>
                <w:i/>
                <w:sz w:val="26"/>
                <w:szCs w:val="26"/>
              </w:rPr>
            </w:pPr>
            <w:r w:rsidRPr="006909A4">
              <w:rPr>
                <w:i/>
                <w:sz w:val="26"/>
                <w:szCs w:val="26"/>
              </w:rPr>
              <w:t>член-корр., д.б.н., ФИЦ КарНЦ РАН</w:t>
            </w:r>
          </w:p>
        </w:tc>
      </w:tr>
      <w:tr w:rsidR="00C361B2" w:rsidRPr="006909A4" w:rsidTr="00EB6C39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Лукина Н.В.</w:t>
            </w:r>
          </w:p>
        </w:tc>
        <w:tc>
          <w:tcPr>
            <w:tcW w:w="7761" w:type="dxa"/>
          </w:tcPr>
          <w:p w:rsidR="00C361B2" w:rsidRPr="006909A4" w:rsidRDefault="00C361B2" w:rsidP="00EB6C39">
            <w:pPr>
              <w:jc w:val="both"/>
              <w:rPr>
                <w:i/>
                <w:sz w:val="26"/>
                <w:szCs w:val="26"/>
              </w:rPr>
            </w:pPr>
            <w:r w:rsidRPr="006909A4">
              <w:rPr>
                <w:i/>
                <w:sz w:val="26"/>
                <w:szCs w:val="26"/>
              </w:rPr>
              <w:t>член-корр., д.б.н., Центр по проблемам экологии и продуктивности лесов РАН</w:t>
            </w:r>
          </w:p>
        </w:tc>
      </w:tr>
      <w:tr w:rsidR="00C361B2" w:rsidRPr="006909A4" w:rsidTr="00EB6C39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Крышень А.М.</w:t>
            </w:r>
          </w:p>
        </w:tc>
        <w:tc>
          <w:tcPr>
            <w:tcW w:w="7761" w:type="dxa"/>
          </w:tcPr>
          <w:p w:rsidR="00C361B2" w:rsidRPr="006909A4" w:rsidRDefault="00C361B2" w:rsidP="00EB6C39">
            <w:pPr>
              <w:jc w:val="both"/>
              <w:rPr>
                <w:i/>
                <w:sz w:val="26"/>
                <w:szCs w:val="26"/>
              </w:rPr>
            </w:pPr>
            <w:r w:rsidRPr="006909A4">
              <w:rPr>
                <w:i/>
                <w:sz w:val="26"/>
                <w:szCs w:val="26"/>
              </w:rPr>
              <w:t>д.б.н., ИЛ КарНЦ РАН</w:t>
            </w:r>
          </w:p>
        </w:tc>
      </w:tr>
    </w:tbl>
    <w:p w:rsidR="00C361B2" w:rsidRPr="006909A4" w:rsidRDefault="00C361B2" w:rsidP="00C361B2">
      <w:pPr>
        <w:jc w:val="both"/>
        <w:rPr>
          <w:sz w:val="26"/>
          <w:szCs w:val="26"/>
        </w:rPr>
      </w:pP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  <w:u w:val="single"/>
        </w:rPr>
      </w:pPr>
      <w:r w:rsidRPr="006909A4">
        <w:rPr>
          <w:sz w:val="26"/>
          <w:szCs w:val="26"/>
          <w:u w:val="single"/>
        </w:rPr>
        <w:t>Состав программного комитета:</w:t>
      </w: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  <w:u w:val="singl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909A4">
              <w:rPr>
                <w:bCs/>
                <w:sz w:val="26"/>
                <w:szCs w:val="26"/>
              </w:rPr>
              <w:t>Апарин</w:t>
            </w:r>
            <w:proofErr w:type="spellEnd"/>
            <w:r w:rsidRPr="006909A4">
              <w:rPr>
                <w:bCs/>
                <w:sz w:val="26"/>
                <w:szCs w:val="26"/>
              </w:rPr>
              <w:t xml:space="preserve"> Б.Ф.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д.с.-х.н., кафедра Почвоведения и экологии почв СПбГУ, Центральный музей почвоведения им. В. В. Докучаева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917D42" w:rsidP="00917D42">
            <w:pPr>
              <w:ind w:right="-108"/>
              <w:jc w:val="both"/>
              <w:rPr>
                <w:bCs/>
                <w:sz w:val="26"/>
                <w:szCs w:val="26"/>
              </w:rPr>
            </w:pPr>
            <w:proofErr w:type="spellStart"/>
            <w:r w:rsidRPr="006909A4">
              <w:rPr>
                <w:bCs/>
                <w:sz w:val="26"/>
                <w:szCs w:val="26"/>
              </w:rPr>
              <w:t>Безкоровайная</w:t>
            </w:r>
            <w:proofErr w:type="spellEnd"/>
            <w:r w:rsidRPr="006909A4">
              <w:rPr>
                <w:bCs/>
                <w:sz w:val="26"/>
                <w:szCs w:val="26"/>
              </w:rPr>
              <w:t xml:space="preserve"> И.</w:t>
            </w:r>
            <w:r w:rsidR="00C361B2" w:rsidRPr="006909A4">
              <w:rPr>
                <w:bCs/>
                <w:sz w:val="26"/>
                <w:szCs w:val="26"/>
              </w:rPr>
              <w:t>Н.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д.б.н., Институт экологии и географии (</w:t>
            </w:r>
            <w:proofErr w:type="spellStart"/>
            <w:r w:rsidRPr="006909A4">
              <w:rPr>
                <w:bCs/>
                <w:i/>
                <w:sz w:val="26"/>
                <w:szCs w:val="26"/>
              </w:rPr>
              <w:t>ИЭиГ</w:t>
            </w:r>
            <w:proofErr w:type="spellEnd"/>
            <w:r w:rsidRPr="006909A4">
              <w:rPr>
                <w:bCs/>
                <w:i/>
                <w:sz w:val="26"/>
                <w:szCs w:val="26"/>
              </w:rPr>
              <w:t>) СФУ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917D42" w:rsidP="00EB6C39">
            <w:pPr>
              <w:jc w:val="both"/>
              <w:rPr>
                <w:bCs/>
                <w:sz w:val="26"/>
                <w:szCs w:val="26"/>
              </w:rPr>
            </w:pPr>
            <w:r w:rsidRPr="006909A4">
              <w:rPr>
                <w:bCs/>
                <w:sz w:val="26"/>
                <w:szCs w:val="26"/>
              </w:rPr>
              <w:t>Герасимова М.</w:t>
            </w:r>
            <w:r w:rsidR="00C361B2" w:rsidRPr="006909A4">
              <w:rPr>
                <w:bCs/>
                <w:sz w:val="26"/>
                <w:szCs w:val="26"/>
              </w:rPr>
              <w:t>И.</w:t>
            </w:r>
          </w:p>
          <w:p w:rsidR="00C361B2" w:rsidRPr="006909A4" w:rsidRDefault="00C361B2" w:rsidP="00EB6C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 xml:space="preserve">д.б.н., проф., географический факультет МГУ имени М.В. Ломоносова 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bCs/>
                <w:sz w:val="26"/>
                <w:szCs w:val="26"/>
              </w:rPr>
            </w:pPr>
            <w:r w:rsidRPr="006909A4">
              <w:rPr>
                <w:bCs/>
                <w:sz w:val="26"/>
                <w:szCs w:val="26"/>
              </w:rPr>
              <w:t>Дымов А.А.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д.б.н., факультет почвоведения МГУ им. М.В. Ломоносова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proofErr w:type="spellStart"/>
            <w:r w:rsidRPr="006909A4">
              <w:rPr>
                <w:bCs/>
                <w:sz w:val="26"/>
                <w:szCs w:val="26"/>
              </w:rPr>
              <w:t>Инишева</w:t>
            </w:r>
            <w:proofErr w:type="spellEnd"/>
            <w:r w:rsidRPr="006909A4">
              <w:rPr>
                <w:bCs/>
                <w:sz w:val="26"/>
                <w:szCs w:val="26"/>
              </w:rPr>
              <w:t xml:space="preserve"> Л.И.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 xml:space="preserve">чл.-корр. РАН, д.с.-х.н., Томский государственный педагогический университет 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bCs/>
                <w:sz w:val="26"/>
                <w:szCs w:val="26"/>
              </w:rPr>
            </w:pPr>
            <w:r w:rsidRPr="006909A4">
              <w:rPr>
                <w:bCs/>
                <w:sz w:val="26"/>
                <w:szCs w:val="26"/>
              </w:rPr>
              <w:t>Красильников П.В.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член-корр., д.б.н., факультет почвоведения МГУ им. М.В. Ломоносова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proofErr w:type="spellStart"/>
            <w:r w:rsidRPr="006909A4">
              <w:rPr>
                <w:bCs/>
                <w:sz w:val="26"/>
                <w:szCs w:val="26"/>
              </w:rPr>
              <w:t>Кашулина</w:t>
            </w:r>
            <w:proofErr w:type="spellEnd"/>
            <w:r w:rsidRPr="006909A4">
              <w:rPr>
                <w:bCs/>
                <w:sz w:val="26"/>
                <w:szCs w:val="26"/>
              </w:rPr>
              <w:t xml:space="preserve"> Г.Н.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д.б.н., Полярно-альпийский ботанический сад-институт им. Н.А. Аврорина КНЦ РАН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bCs/>
                <w:sz w:val="26"/>
                <w:szCs w:val="26"/>
              </w:rPr>
            </w:pPr>
            <w:r w:rsidRPr="006909A4">
              <w:rPr>
                <w:bCs/>
                <w:sz w:val="26"/>
                <w:szCs w:val="26"/>
              </w:rPr>
              <w:t>Курганова И.Н.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д.б.н., Институт физико-химических и биологических проблем почвоведения (ИФХИБПП РАН)</w:t>
            </w:r>
            <w:r w:rsidRPr="006909A4">
              <w:rPr>
                <w:sz w:val="26"/>
                <w:szCs w:val="26"/>
              </w:rPr>
              <w:t xml:space="preserve"> (</w:t>
            </w:r>
            <w:r w:rsidRPr="006909A4">
              <w:rPr>
                <w:bCs/>
                <w:i/>
                <w:sz w:val="26"/>
                <w:szCs w:val="26"/>
              </w:rPr>
              <w:t>ФИЦ ПНЦБИ РАН)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Лаптева Е.М.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 xml:space="preserve">к.б.н., Институт Биологии Коми НЦ </w:t>
            </w:r>
            <w:proofErr w:type="spellStart"/>
            <w:r w:rsidRPr="006909A4">
              <w:rPr>
                <w:bCs/>
                <w:i/>
                <w:sz w:val="26"/>
                <w:szCs w:val="26"/>
              </w:rPr>
              <w:t>УрО</w:t>
            </w:r>
            <w:proofErr w:type="spellEnd"/>
            <w:r w:rsidRPr="006909A4">
              <w:rPr>
                <w:bCs/>
                <w:i/>
                <w:sz w:val="26"/>
                <w:szCs w:val="26"/>
              </w:rPr>
              <w:t xml:space="preserve"> РАН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bCs/>
                <w:sz w:val="26"/>
                <w:szCs w:val="26"/>
              </w:rPr>
              <w:t>Онучин А.А.</w:t>
            </w: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  <w:r w:rsidRPr="006909A4">
              <w:rPr>
                <w:bCs/>
                <w:i/>
                <w:sz w:val="26"/>
                <w:szCs w:val="26"/>
              </w:rPr>
              <w:t>д.б.н., Институт леса им. В.Н. Сукачева СО РАН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Чертов О.Г.</w:t>
            </w:r>
          </w:p>
          <w:p w:rsidR="00C361B2" w:rsidRPr="006909A4" w:rsidRDefault="00917D42" w:rsidP="00EB6C39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Яковлев А.С.</w:t>
            </w:r>
          </w:p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i/>
                <w:sz w:val="26"/>
                <w:szCs w:val="26"/>
              </w:rPr>
            </w:pPr>
            <w:r w:rsidRPr="006909A4">
              <w:rPr>
                <w:i/>
                <w:sz w:val="26"/>
                <w:szCs w:val="26"/>
              </w:rPr>
              <w:t xml:space="preserve">д.б.н., проф., </w:t>
            </w:r>
            <w:proofErr w:type="spellStart"/>
            <w:r w:rsidRPr="006909A4">
              <w:rPr>
                <w:i/>
                <w:sz w:val="26"/>
                <w:szCs w:val="26"/>
              </w:rPr>
              <w:t>Бингенский</w:t>
            </w:r>
            <w:proofErr w:type="spellEnd"/>
            <w:r w:rsidRPr="006909A4">
              <w:rPr>
                <w:i/>
                <w:sz w:val="26"/>
                <w:szCs w:val="26"/>
              </w:rPr>
              <w:t xml:space="preserve"> технический университет, Германия</w:t>
            </w:r>
          </w:p>
          <w:p w:rsidR="00C361B2" w:rsidRPr="006909A4" w:rsidRDefault="00C361B2" w:rsidP="00EB6C39">
            <w:pPr>
              <w:rPr>
                <w:sz w:val="26"/>
                <w:szCs w:val="26"/>
              </w:rPr>
            </w:pPr>
            <w:r w:rsidRPr="006909A4">
              <w:rPr>
                <w:i/>
                <w:sz w:val="26"/>
                <w:szCs w:val="26"/>
              </w:rPr>
              <w:t xml:space="preserve">д.б.н., проф., </w:t>
            </w:r>
            <w:r w:rsidRPr="006909A4">
              <w:rPr>
                <w:bCs/>
                <w:i/>
                <w:sz w:val="26"/>
                <w:szCs w:val="26"/>
              </w:rPr>
              <w:t>факультет почвоведения МГУ им. М.В. Ломоносова</w:t>
            </w:r>
          </w:p>
        </w:tc>
      </w:tr>
      <w:tr w:rsidR="00C361B2" w:rsidRPr="006909A4" w:rsidTr="00917D42">
        <w:tc>
          <w:tcPr>
            <w:tcW w:w="2376" w:type="dxa"/>
          </w:tcPr>
          <w:p w:rsidR="00C361B2" w:rsidRPr="006909A4" w:rsidRDefault="00C361B2" w:rsidP="00EB6C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C361B2" w:rsidRPr="006909A4" w:rsidRDefault="00C361B2" w:rsidP="00EB6C39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</w:tbl>
    <w:p w:rsidR="00C361B2" w:rsidRPr="006909A4" w:rsidRDefault="00C361B2" w:rsidP="00C361B2">
      <w:pPr>
        <w:ind w:left="284" w:hanging="284"/>
        <w:jc w:val="center"/>
        <w:rPr>
          <w:b/>
          <w:sz w:val="26"/>
          <w:szCs w:val="26"/>
        </w:rPr>
      </w:pPr>
      <w:r w:rsidRPr="006909A4">
        <w:rPr>
          <w:b/>
          <w:sz w:val="26"/>
          <w:szCs w:val="26"/>
        </w:rPr>
        <w:t>ОРГАНИЗАЦИОННЫЙ КОМИТЕТ</w:t>
      </w:r>
    </w:p>
    <w:p w:rsidR="00C361B2" w:rsidRPr="006909A4" w:rsidRDefault="00C361B2" w:rsidP="00C361B2">
      <w:pPr>
        <w:ind w:left="284" w:hanging="284"/>
        <w:jc w:val="center"/>
        <w:rPr>
          <w:b/>
          <w:sz w:val="26"/>
          <w:szCs w:val="26"/>
        </w:rPr>
      </w:pP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</w:rPr>
      </w:pPr>
      <w:r w:rsidRPr="006909A4">
        <w:rPr>
          <w:sz w:val="26"/>
          <w:szCs w:val="26"/>
          <w:u w:val="single"/>
        </w:rPr>
        <w:t>Председатель:</w:t>
      </w:r>
      <w:r w:rsidRPr="006909A4">
        <w:rPr>
          <w:sz w:val="26"/>
          <w:szCs w:val="26"/>
        </w:rPr>
        <w:t xml:space="preserve"> </w:t>
      </w:r>
    </w:p>
    <w:p w:rsidR="00C361B2" w:rsidRPr="006909A4" w:rsidRDefault="00C361B2" w:rsidP="00C361B2">
      <w:pPr>
        <w:spacing w:after="240"/>
        <w:ind w:left="284" w:hanging="284"/>
        <w:jc w:val="both"/>
        <w:rPr>
          <w:sz w:val="26"/>
          <w:szCs w:val="26"/>
          <w:u w:val="single"/>
        </w:rPr>
      </w:pPr>
      <w:r w:rsidRPr="006909A4">
        <w:rPr>
          <w:sz w:val="26"/>
          <w:szCs w:val="26"/>
        </w:rPr>
        <w:t>Медведева М.В., к.б.н., доцент, Институт леса КарНЦ РАН</w:t>
      </w: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</w:rPr>
      </w:pPr>
      <w:r w:rsidRPr="006909A4">
        <w:rPr>
          <w:sz w:val="26"/>
          <w:szCs w:val="26"/>
          <w:u w:val="single"/>
        </w:rPr>
        <w:t>Секретари:</w:t>
      </w:r>
      <w:r w:rsidRPr="006909A4">
        <w:rPr>
          <w:sz w:val="26"/>
          <w:szCs w:val="26"/>
        </w:rPr>
        <w:t xml:space="preserve"> </w:t>
      </w: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</w:rPr>
      </w:pPr>
      <w:r w:rsidRPr="006909A4">
        <w:rPr>
          <w:sz w:val="26"/>
          <w:szCs w:val="26"/>
        </w:rPr>
        <w:t>Новиков С.Г., к.б.н., Институт леса КарНЦ РАН</w:t>
      </w: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</w:rPr>
      </w:pPr>
      <w:r w:rsidRPr="006909A4">
        <w:rPr>
          <w:sz w:val="26"/>
          <w:szCs w:val="26"/>
        </w:rPr>
        <w:t>Мамай А.В., к.б.н., Институт леса КарНЦ РАН</w:t>
      </w:r>
    </w:p>
    <w:p w:rsidR="00C361B2" w:rsidRPr="006909A4" w:rsidRDefault="00C361B2" w:rsidP="00C361B2">
      <w:pPr>
        <w:spacing w:after="240"/>
        <w:ind w:left="284" w:hanging="284"/>
        <w:jc w:val="both"/>
        <w:rPr>
          <w:sz w:val="26"/>
          <w:szCs w:val="26"/>
        </w:rPr>
      </w:pPr>
      <w:r w:rsidRPr="006909A4">
        <w:rPr>
          <w:sz w:val="26"/>
          <w:szCs w:val="26"/>
        </w:rPr>
        <w:t>Сараева А.К., Институт леса КарНЦ РАН</w:t>
      </w:r>
    </w:p>
    <w:p w:rsidR="00C361B2" w:rsidRPr="006909A4" w:rsidRDefault="00C361B2" w:rsidP="00C361B2">
      <w:pPr>
        <w:ind w:left="284" w:hanging="284"/>
        <w:jc w:val="both"/>
        <w:rPr>
          <w:sz w:val="26"/>
          <w:szCs w:val="26"/>
        </w:rPr>
      </w:pPr>
      <w:r w:rsidRPr="006909A4">
        <w:rPr>
          <w:sz w:val="26"/>
          <w:szCs w:val="26"/>
          <w:u w:val="single"/>
        </w:rPr>
        <w:t>Члены организационного комитета:</w:t>
      </w:r>
      <w:r w:rsidRPr="006909A4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5"/>
        <w:gridCol w:w="4705"/>
      </w:tblGrid>
      <w:tr w:rsidR="00C361B2" w:rsidRPr="006909A4" w:rsidTr="00EB6C39">
        <w:tc>
          <w:tcPr>
            <w:tcW w:w="5094" w:type="dxa"/>
            <w:shd w:val="clear" w:color="auto" w:fill="auto"/>
          </w:tcPr>
          <w:p w:rsidR="00547441" w:rsidRPr="006909A4" w:rsidRDefault="00547441" w:rsidP="00547441">
            <w:pPr>
              <w:ind w:left="284" w:hanging="284"/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Ахметова Г.В., к.б.н.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Богданова Т.В.</w:t>
            </w:r>
          </w:p>
          <w:p w:rsidR="00547441" w:rsidRPr="006909A4" w:rsidRDefault="00D87F85" w:rsidP="00547441">
            <w:pPr>
              <w:ind w:left="284" w:hanging="284"/>
              <w:jc w:val="both"/>
              <w:rPr>
                <w:sz w:val="26"/>
                <w:szCs w:val="26"/>
                <w:u w:val="single"/>
              </w:rPr>
            </w:pPr>
            <w:r w:rsidRPr="006909A4">
              <w:rPr>
                <w:sz w:val="26"/>
                <w:szCs w:val="26"/>
              </w:rPr>
              <w:t>Дубровина И.</w:t>
            </w:r>
            <w:r w:rsidR="00547441" w:rsidRPr="006909A4">
              <w:rPr>
                <w:sz w:val="26"/>
                <w:szCs w:val="26"/>
              </w:rPr>
              <w:t xml:space="preserve">А., </w:t>
            </w:r>
            <w:proofErr w:type="spellStart"/>
            <w:r w:rsidR="00547441" w:rsidRPr="006909A4">
              <w:rPr>
                <w:sz w:val="26"/>
                <w:szCs w:val="26"/>
              </w:rPr>
              <w:t>к.с-х.н</w:t>
            </w:r>
            <w:proofErr w:type="spellEnd"/>
            <w:r w:rsidR="00547441" w:rsidRPr="006909A4">
              <w:rPr>
                <w:sz w:val="26"/>
                <w:szCs w:val="26"/>
              </w:rPr>
              <w:t>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 xml:space="preserve">Ивашова Н.Н. </w:t>
            </w:r>
          </w:p>
          <w:p w:rsidR="00372F1F" w:rsidRDefault="00372F1F" w:rsidP="005474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Карпин В.А.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 xml:space="preserve">Каштанова А.Г. 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proofErr w:type="spellStart"/>
            <w:r w:rsidRPr="006909A4">
              <w:rPr>
                <w:sz w:val="26"/>
                <w:szCs w:val="26"/>
              </w:rPr>
              <w:t>Кикеева</w:t>
            </w:r>
            <w:proofErr w:type="spellEnd"/>
            <w:r w:rsidRPr="006909A4">
              <w:rPr>
                <w:sz w:val="26"/>
                <w:szCs w:val="26"/>
              </w:rPr>
              <w:t xml:space="preserve"> А.В.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Крутова Т.Е.</w:t>
            </w:r>
          </w:p>
          <w:p w:rsidR="007F521C" w:rsidRDefault="007F521C" w:rsidP="007F521C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Кудинова Ю.С.</w:t>
            </w:r>
          </w:p>
          <w:p w:rsidR="00BC29AA" w:rsidRPr="006909A4" w:rsidRDefault="00BC29AA" w:rsidP="00EB6C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7F521C" w:rsidRPr="007F521C" w:rsidRDefault="007F521C" w:rsidP="005474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Курбатов А.А.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Мошкина Е.В., к.с.-</w:t>
            </w:r>
            <w:proofErr w:type="spellStart"/>
            <w:r w:rsidRPr="006909A4">
              <w:rPr>
                <w:sz w:val="26"/>
                <w:szCs w:val="26"/>
              </w:rPr>
              <w:t>х.н</w:t>
            </w:r>
            <w:proofErr w:type="spellEnd"/>
            <w:r w:rsidRPr="006909A4">
              <w:rPr>
                <w:sz w:val="26"/>
                <w:szCs w:val="26"/>
              </w:rPr>
              <w:t xml:space="preserve">. </w:t>
            </w:r>
          </w:p>
          <w:p w:rsidR="00547441" w:rsidRPr="006909A4" w:rsidRDefault="00547441" w:rsidP="00547441">
            <w:pPr>
              <w:ind w:left="284" w:hanging="284"/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 xml:space="preserve">Николаева Н.Н., к.б.н. 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proofErr w:type="spellStart"/>
            <w:r w:rsidRPr="006909A4">
              <w:rPr>
                <w:sz w:val="26"/>
                <w:szCs w:val="26"/>
              </w:rPr>
              <w:t>Нуколова</w:t>
            </w:r>
            <w:proofErr w:type="spellEnd"/>
            <w:r w:rsidRPr="006909A4">
              <w:rPr>
                <w:sz w:val="26"/>
                <w:szCs w:val="26"/>
              </w:rPr>
              <w:t xml:space="preserve"> А.Ю.</w:t>
            </w:r>
          </w:p>
          <w:p w:rsidR="00547441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 xml:space="preserve">Сидорова В.А., </w:t>
            </w:r>
            <w:proofErr w:type="spellStart"/>
            <w:r w:rsidRPr="006909A4">
              <w:rPr>
                <w:sz w:val="26"/>
                <w:szCs w:val="26"/>
              </w:rPr>
              <w:t>к.с-х.н</w:t>
            </w:r>
            <w:proofErr w:type="spellEnd"/>
            <w:r w:rsidRPr="006909A4">
              <w:rPr>
                <w:sz w:val="26"/>
                <w:szCs w:val="26"/>
              </w:rPr>
              <w:t>.</w:t>
            </w:r>
          </w:p>
          <w:p w:rsidR="007F521C" w:rsidRPr="006909A4" w:rsidRDefault="007F521C" w:rsidP="005474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Скороходова Л.И.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Солодовников А.Н., к.б.н.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>Фомина Е.В.</w:t>
            </w:r>
          </w:p>
          <w:p w:rsidR="00547441" w:rsidRPr="006909A4" w:rsidRDefault="00547441" w:rsidP="00547441">
            <w:pPr>
              <w:jc w:val="both"/>
              <w:rPr>
                <w:sz w:val="26"/>
                <w:szCs w:val="26"/>
              </w:rPr>
            </w:pPr>
            <w:r w:rsidRPr="006909A4">
              <w:rPr>
                <w:sz w:val="26"/>
                <w:szCs w:val="26"/>
              </w:rPr>
              <w:t xml:space="preserve">Юркевич М.Г., </w:t>
            </w:r>
            <w:proofErr w:type="spellStart"/>
            <w:r w:rsidRPr="006909A4">
              <w:rPr>
                <w:sz w:val="26"/>
                <w:szCs w:val="26"/>
              </w:rPr>
              <w:t>к.с-х.н</w:t>
            </w:r>
            <w:proofErr w:type="spellEnd"/>
            <w:r w:rsidRPr="006909A4">
              <w:rPr>
                <w:sz w:val="26"/>
                <w:szCs w:val="26"/>
              </w:rPr>
              <w:t>.</w:t>
            </w:r>
          </w:p>
          <w:p w:rsidR="00BC29AA" w:rsidRPr="006909A4" w:rsidRDefault="00BC29AA" w:rsidP="00EB6C39">
            <w:pPr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6576D" w:rsidRPr="00554D18" w:rsidTr="00EB6C39">
        <w:tc>
          <w:tcPr>
            <w:tcW w:w="9628" w:type="dxa"/>
            <w:gridSpan w:val="2"/>
          </w:tcPr>
          <w:p w:rsidR="00E6576D" w:rsidRPr="00554D18" w:rsidRDefault="00C361B2" w:rsidP="00C361B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lastRenderedPageBreak/>
              <w:br w:type="page"/>
            </w:r>
            <w:r w:rsidR="00E6576D" w:rsidRPr="00554D18">
              <w:rPr>
                <w:b/>
                <w:szCs w:val="24"/>
              </w:rPr>
              <w:t>18 сентября – понедельник</w:t>
            </w:r>
          </w:p>
        </w:tc>
      </w:tr>
      <w:tr w:rsidR="00E6576D" w:rsidRPr="00554D18" w:rsidTr="00EB6C39">
        <w:tc>
          <w:tcPr>
            <w:tcW w:w="1555" w:type="dxa"/>
          </w:tcPr>
          <w:p w:rsidR="00E6576D" w:rsidRPr="00554D18" w:rsidRDefault="00E6576D" w:rsidP="00C361B2">
            <w:pPr>
              <w:pStyle w:val="11"/>
              <w:spacing w:before="0" w:after="0"/>
              <w:jc w:val="center"/>
              <w:rPr>
                <w:szCs w:val="24"/>
                <w:lang w:val="en-US"/>
              </w:rPr>
            </w:pPr>
            <w:r w:rsidRPr="00554D18">
              <w:rPr>
                <w:szCs w:val="24"/>
                <w:lang w:val="en-US"/>
              </w:rPr>
              <w:t>9:00-10:30</w:t>
            </w:r>
          </w:p>
        </w:tc>
        <w:tc>
          <w:tcPr>
            <w:tcW w:w="8073" w:type="dxa"/>
          </w:tcPr>
          <w:p w:rsidR="00E6576D" w:rsidRPr="00554D18" w:rsidRDefault="00E6576D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Регистрация участников конференции</w:t>
            </w:r>
          </w:p>
          <w:p w:rsidR="00E6576D" w:rsidRPr="00554D18" w:rsidRDefault="00AD73A9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фойе конференц-зала (ул. Пушкинская, 11, гл. корпус)</w:t>
            </w:r>
          </w:p>
        </w:tc>
      </w:tr>
      <w:tr w:rsidR="00E6576D" w:rsidRPr="00554D18" w:rsidTr="00EB6C39">
        <w:tc>
          <w:tcPr>
            <w:tcW w:w="1555" w:type="dxa"/>
          </w:tcPr>
          <w:p w:rsidR="00E6576D" w:rsidRPr="00554D18" w:rsidRDefault="00E6576D" w:rsidP="00C361B2">
            <w:pPr>
              <w:pStyle w:val="11"/>
              <w:spacing w:before="0" w:after="0"/>
              <w:jc w:val="center"/>
              <w:rPr>
                <w:szCs w:val="24"/>
                <w:lang w:val="en-US"/>
              </w:rPr>
            </w:pPr>
            <w:r w:rsidRPr="00554D18">
              <w:rPr>
                <w:szCs w:val="24"/>
                <w:lang w:val="en-US"/>
              </w:rPr>
              <w:t>10:30-10:40</w:t>
            </w:r>
          </w:p>
        </w:tc>
        <w:tc>
          <w:tcPr>
            <w:tcW w:w="8073" w:type="dxa"/>
          </w:tcPr>
          <w:p w:rsidR="00E6576D" w:rsidRPr="00554D18" w:rsidRDefault="00E6576D" w:rsidP="00F2216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Открытие конференции и приветствие участников</w:t>
            </w:r>
          </w:p>
        </w:tc>
      </w:tr>
      <w:tr w:rsidR="003F195F" w:rsidRPr="00554D18" w:rsidTr="00EB6C39">
        <w:tc>
          <w:tcPr>
            <w:tcW w:w="9628" w:type="dxa"/>
            <w:gridSpan w:val="2"/>
          </w:tcPr>
          <w:p w:rsidR="003F195F" w:rsidRPr="00554D18" w:rsidRDefault="003F195F" w:rsidP="003F195F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ПЛЕНАРНОЕ ЗАСЕДАНИЕ</w:t>
            </w:r>
          </w:p>
          <w:p w:rsidR="003F195F" w:rsidRPr="00554D18" w:rsidRDefault="003F195F" w:rsidP="003F195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конференц-зал (ул. Пушкинская, 11, гл. корпус)</w:t>
            </w:r>
          </w:p>
        </w:tc>
      </w:tr>
      <w:tr w:rsidR="00432CDF" w:rsidRPr="00554D18" w:rsidTr="00EB6C39">
        <w:tc>
          <w:tcPr>
            <w:tcW w:w="1555" w:type="dxa"/>
          </w:tcPr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10:40-11:00</w:t>
            </w:r>
          </w:p>
        </w:tc>
        <w:tc>
          <w:tcPr>
            <w:tcW w:w="8073" w:type="dxa"/>
          </w:tcPr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Бахмет Ольга Николаевна</w:t>
            </w:r>
          </w:p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Развитие почвенных исследований</w:t>
            </w:r>
            <w:r w:rsidR="00917D42" w:rsidRPr="00554D18">
              <w:rPr>
                <w:szCs w:val="24"/>
              </w:rPr>
              <w:t xml:space="preserve"> в</w:t>
            </w:r>
            <w:r w:rsidRPr="00554D18">
              <w:rPr>
                <w:szCs w:val="24"/>
              </w:rPr>
              <w:t xml:space="preserve"> Карелии</w:t>
            </w:r>
          </w:p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КарНЦ РАН</w:t>
            </w:r>
          </w:p>
        </w:tc>
      </w:tr>
      <w:tr w:rsidR="00432CDF" w:rsidRPr="00554D18" w:rsidTr="00EB6C39">
        <w:tc>
          <w:tcPr>
            <w:tcW w:w="1555" w:type="dxa"/>
          </w:tcPr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11:00-11:20</w:t>
            </w:r>
          </w:p>
        </w:tc>
        <w:tc>
          <w:tcPr>
            <w:tcW w:w="8073" w:type="dxa"/>
          </w:tcPr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Лукина Наталья Васильевна</w:t>
            </w:r>
            <w:r w:rsidR="003B1591" w:rsidRPr="00554D18">
              <w:rPr>
                <w:szCs w:val="24"/>
              </w:rPr>
              <w:t xml:space="preserve">, Данилова М.А, </w:t>
            </w:r>
            <w:proofErr w:type="spellStart"/>
            <w:r w:rsidR="003B1591" w:rsidRPr="00554D18">
              <w:rPr>
                <w:szCs w:val="24"/>
              </w:rPr>
              <w:t>Копцик</w:t>
            </w:r>
            <w:proofErr w:type="spellEnd"/>
            <w:r w:rsidR="003B1591" w:rsidRPr="00554D18">
              <w:rPr>
                <w:szCs w:val="24"/>
              </w:rPr>
              <w:t xml:space="preserve"> Г.Н., </w:t>
            </w:r>
            <w:proofErr w:type="spellStart"/>
            <w:r w:rsidR="00F2300B">
              <w:rPr>
                <w:szCs w:val="24"/>
              </w:rPr>
              <w:t>Е</w:t>
            </w:r>
            <w:bookmarkStart w:id="0" w:name="_GoBack"/>
            <w:bookmarkEnd w:id="0"/>
            <w:r w:rsidR="003B1591" w:rsidRPr="00554D18">
              <w:rPr>
                <w:szCs w:val="24"/>
              </w:rPr>
              <w:t>нчилик</w:t>
            </w:r>
            <w:proofErr w:type="spellEnd"/>
            <w:r w:rsidR="003B1591" w:rsidRPr="00554D18">
              <w:rPr>
                <w:szCs w:val="24"/>
              </w:rPr>
              <w:t xml:space="preserve"> П.Р., </w:t>
            </w:r>
            <w:r w:rsidR="00EB2596" w:rsidRPr="00554D18">
              <w:rPr>
                <w:szCs w:val="24"/>
              </w:rPr>
              <w:t>Семенков И.Н</w:t>
            </w:r>
            <w:r w:rsidR="003B1591" w:rsidRPr="00554D18">
              <w:rPr>
                <w:szCs w:val="24"/>
              </w:rPr>
              <w:t>, Кузнецова А.И., Кузнецов В.А.</w:t>
            </w:r>
          </w:p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Методические подходы к оценке динамики запасов органического углерода в лесных почвах</w:t>
            </w:r>
          </w:p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</w:tr>
      <w:tr w:rsidR="00432CDF" w:rsidRPr="00554D18" w:rsidTr="00EB6C39">
        <w:tc>
          <w:tcPr>
            <w:tcW w:w="9628" w:type="dxa"/>
            <w:gridSpan w:val="2"/>
          </w:tcPr>
          <w:p w:rsidR="00432CDF" w:rsidRPr="00554D18" w:rsidRDefault="000913ED" w:rsidP="00AD73A9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11:20-11:50</w:t>
            </w:r>
            <w:r w:rsidR="00432CDF" w:rsidRPr="00554D18">
              <w:rPr>
                <w:b/>
                <w:szCs w:val="24"/>
              </w:rPr>
              <w:t xml:space="preserve">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</w:tc>
      </w:tr>
      <w:tr w:rsidR="00432CDF" w:rsidRPr="00554D18" w:rsidTr="00EB6C39">
        <w:tc>
          <w:tcPr>
            <w:tcW w:w="1555" w:type="dxa"/>
          </w:tcPr>
          <w:p w:rsidR="00432CDF" w:rsidRPr="00554D18" w:rsidRDefault="00432CDF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</w:t>
            </w:r>
            <w:r w:rsidR="000913ED" w:rsidRPr="00554D18">
              <w:rPr>
                <w:szCs w:val="24"/>
              </w:rPr>
              <w:t>1</w:t>
            </w:r>
            <w:r w:rsidRPr="00554D18">
              <w:rPr>
                <w:szCs w:val="24"/>
              </w:rPr>
              <w:t>:</w:t>
            </w:r>
            <w:r w:rsidR="000913ED" w:rsidRPr="00554D18">
              <w:rPr>
                <w:szCs w:val="24"/>
              </w:rPr>
              <w:t>5</w:t>
            </w:r>
            <w:r w:rsidR="003E6B8D" w:rsidRPr="00554D18">
              <w:rPr>
                <w:szCs w:val="24"/>
              </w:rPr>
              <w:t>0</w:t>
            </w:r>
            <w:r w:rsidR="000913ED" w:rsidRPr="00554D18">
              <w:rPr>
                <w:szCs w:val="24"/>
              </w:rPr>
              <w:t>-12:10</w:t>
            </w:r>
          </w:p>
        </w:tc>
        <w:tc>
          <w:tcPr>
            <w:tcW w:w="8073" w:type="dxa"/>
          </w:tcPr>
          <w:p w:rsidR="00432CDF" w:rsidRPr="00554D18" w:rsidRDefault="00432C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Апарин</w:t>
            </w:r>
            <w:proofErr w:type="spellEnd"/>
            <w:r w:rsidRPr="00554D18">
              <w:rPr>
                <w:szCs w:val="24"/>
              </w:rPr>
              <w:t xml:space="preserve"> Борис Федорович</w:t>
            </w:r>
          </w:p>
          <w:p w:rsidR="00432CDF" w:rsidRPr="00554D18" w:rsidRDefault="00432CDF" w:rsidP="00432C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Индикационное почвоведение – новое направление науки</w:t>
            </w:r>
            <w:r w:rsidR="003F0DAB" w:rsidRPr="00554D18">
              <w:rPr>
                <w:szCs w:val="24"/>
              </w:rPr>
              <w:t xml:space="preserve"> (доклад онлайн)</w:t>
            </w:r>
          </w:p>
          <w:p w:rsidR="003E6B8D" w:rsidRPr="00554D18" w:rsidRDefault="003E6B8D" w:rsidP="00432CDF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Центральный музей почвоведения им. В.В. Докучаева</w:t>
            </w:r>
          </w:p>
        </w:tc>
      </w:tr>
      <w:tr w:rsidR="003E6B8D" w:rsidRPr="00554D18" w:rsidTr="00EB6C39">
        <w:tc>
          <w:tcPr>
            <w:tcW w:w="1555" w:type="dxa"/>
          </w:tcPr>
          <w:p w:rsidR="003E6B8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12:10-12:30</w:t>
            </w:r>
          </w:p>
        </w:tc>
        <w:tc>
          <w:tcPr>
            <w:tcW w:w="8073" w:type="dxa"/>
          </w:tcPr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Безкоровайная</w:t>
            </w:r>
            <w:proofErr w:type="spellEnd"/>
            <w:r w:rsidRPr="00554D18">
              <w:rPr>
                <w:szCs w:val="24"/>
              </w:rPr>
              <w:t xml:space="preserve"> Ирина Николаевна</w:t>
            </w:r>
            <w:r w:rsidR="003B1591" w:rsidRPr="00554D18">
              <w:rPr>
                <w:szCs w:val="24"/>
              </w:rPr>
              <w:t xml:space="preserve">, </w:t>
            </w:r>
            <w:proofErr w:type="spellStart"/>
            <w:r w:rsidR="003B1591" w:rsidRPr="00554D18">
              <w:rPr>
                <w:szCs w:val="24"/>
              </w:rPr>
              <w:t>Прокушкин</w:t>
            </w:r>
            <w:proofErr w:type="spellEnd"/>
            <w:r w:rsidR="003B1591" w:rsidRPr="00554D18">
              <w:rPr>
                <w:szCs w:val="24"/>
              </w:rPr>
              <w:t xml:space="preserve"> А.С.</w:t>
            </w:r>
          </w:p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Подходы к оценке депонирования углерода почвами лесных экосистем Красноярского края</w:t>
            </w:r>
          </w:p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Сибирский федеральный университет</w:t>
            </w:r>
          </w:p>
        </w:tc>
      </w:tr>
      <w:tr w:rsidR="003E6B8D" w:rsidRPr="00554D18" w:rsidTr="00EB6C39">
        <w:tc>
          <w:tcPr>
            <w:tcW w:w="1555" w:type="dxa"/>
          </w:tcPr>
          <w:p w:rsidR="003E6B8D" w:rsidRPr="00554D18" w:rsidRDefault="003E6B8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</w:t>
            </w:r>
            <w:r w:rsidR="000913ED" w:rsidRPr="00554D18">
              <w:rPr>
                <w:szCs w:val="24"/>
              </w:rPr>
              <w:t>3</w:t>
            </w:r>
            <w:r w:rsidRPr="00554D18">
              <w:rPr>
                <w:szCs w:val="24"/>
              </w:rPr>
              <w:t>0</w:t>
            </w:r>
            <w:r w:rsidR="000913ED" w:rsidRPr="00554D18">
              <w:rPr>
                <w:szCs w:val="24"/>
              </w:rPr>
              <w:t>-12:50</w:t>
            </w:r>
          </w:p>
        </w:tc>
        <w:tc>
          <w:tcPr>
            <w:tcW w:w="8073" w:type="dxa"/>
          </w:tcPr>
          <w:p w:rsidR="00AD51CB" w:rsidRPr="00554D18" w:rsidRDefault="00AD51CB" w:rsidP="00AD51C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Онучин Александр Александрович</w:t>
            </w:r>
          </w:p>
          <w:p w:rsidR="00AD51CB" w:rsidRPr="00554D18" w:rsidRDefault="00AD51CB" w:rsidP="00AD51C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Стратегические задачи перехода к устойчивому управлению лесами Сибири</w:t>
            </w:r>
          </w:p>
          <w:p w:rsidR="003E6B8D" w:rsidRPr="00554D18" w:rsidRDefault="00AD51CB" w:rsidP="00AD51C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Институт леса им. В.Н. Сукачева ФИЦ КНЦ СО РАН</w:t>
            </w:r>
          </w:p>
        </w:tc>
      </w:tr>
      <w:tr w:rsidR="003E6B8D" w:rsidRPr="00554D18" w:rsidTr="00EB6C39">
        <w:tc>
          <w:tcPr>
            <w:tcW w:w="9628" w:type="dxa"/>
            <w:gridSpan w:val="2"/>
          </w:tcPr>
          <w:p w:rsidR="003E6B8D" w:rsidRPr="00554D18" w:rsidRDefault="000913ED" w:rsidP="000913E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12:50</w:t>
            </w:r>
            <w:r w:rsidR="003E6B8D" w:rsidRPr="00554D18">
              <w:rPr>
                <w:b/>
                <w:szCs w:val="24"/>
              </w:rPr>
              <w:t>-14:</w:t>
            </w:r>
            <w:r w:rsidRPr="00554D18">
              <w:rPr>
                <w:b/>
                <w:szCs w:val="24"/>
              </w:rPr>
              <w:t>3</w:t>
            </w:r>
            <w:r w:rsidR="003E6B8D" w:rsidRPr="00554D18">
              <w:rPr>
                <w:b/>
                <w:szCs w:val="24"/>
              </w:rPr>
              <w:t>0 Обед</w:t>
            </w:r>
          </w:p>
        </w:tc>
      </w:tr>
      <w:tr w:rsidR="003E6B8D" w:rsidRPr="00554D18" w:rsidTr="00EB6C39">
        <w:tc>
          <w:tcPr>
            <w:tcW w:w="1555" w:type="dxa"/>
          </w:tcPr>
          <w:p w:rsidR="003E6B8D" w:rsidRPr="00554D18" w:rsidRDefault="003E6B8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</w:t>
            </w:r>
            <w:r w:rsidR="000913ED" w:rsidRPr="00554D18">
              <w:rPr>
                <w:szCs w:val="24"/>
              </w:rPr>
              <w:t>3</w:t>
            </w:r>
            <w:r w:rsidRPr="00554D18">
              <w:rPr>
                <w:szCs w:val="24"/>
              </w:rPr>
              <w:t>0-14:</w:t>
            </w:r>
            <w:r w:rsidR="000913ED" w:rsidRPr="00554D18">
              <w:rPr>
                <w:szCs w:val="24"/>
              </w:rPr>
              <w:t>5</w:t>
            </w:r>
            <w:r w:rsidRPr="00554D18">
              <w:rPr>
                <w:szCs w:val="24"/>
              </w:rPr>
              <w:t>0</w:t>
            </w:r>
          </w:p>
        </w:tc>
        <w:tc>
          <w:tcPr>
            <w:tcW w:w="8073" w:type="dxa"/>
          </w:tcPr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Дымов Алексей Александрович</w:t>
            </w:r>
          </w:p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Влияние пожаров на свойства почв бореальных лесов</w:t>
            </w:r>
          </w:p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МГУ им. М.В. Ломоносова, Институт биологии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</w:tr>
      <w:tr w:rsidR="003E6B8D" w:rsidRPr="00554D18" w:rsidTr="00EB6C39">
        <w:tc>
          <w:tcPr>
            <w:tcW w:w="1555" w:type="dxa"/>
          </w:tcPr>
          <w:p w:rsidR="003E6B8D" w:rsidRPr="00554D18" w:rsidRDefault="003E6B8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</w:t>
            </w:r>
            <w:r w:rsidR="000913ED" w:rsidRPr="00554D18">
              <w:rPr>
                <w:szCs w:val="24"/>
              </w:rPr>
              <w:t>5</w:t>
            </w:r>
            <w:r w:rsidRPr="00554D18">
              <w:rPr>
                <w:szCs w:val="24"/>
              </w:rPr>
              <w:t>0-1</w:t>
            </w:r>
            <w:r w:rsidR="000913ED" w:rsidRPr="00554D18">
              <w:rPr>
                <w:szCs w:val="24"/>
              </w:rPr>
              <w:t>5</w:t>
            </w:r>
            <w:r w:rsidRPr="00554D18">
              <w:rPr>
                <w:szCs w:val="24"/>
              </w:rPr>
              <w:t>:</w:t>
            </w:r>
            <w:r w:rsidR="000913ED" w:rsidRPr="00554D18">
              <w:rPr>
                <w:szCs w:val="24"/>
              </w:rPr>
              <w:t>1</w:t>
            </w:r>
            <w:r w:rsidRPr="00554D18">
              <w:rPr>
                <w:szCs w:val="24"/>
              </w:rPr>
              <w:t>0</w:t>
            </w:r>
          </w:p>
        </w:tc>
        <w:tc>
          <w:tcPr>
            <w:tcW w:w="8073" w:type="dxa"/>
          </w:tcPr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Кашулина</w:t>
            </w:r>
            <w:proofErr w:type="spellEnd"/>
            <w:r w:rsidRPr="00554D18">
              <w:rPr>
                <w:szCs w:val="24"/>
              </w:rPr>
              <w:t xml:space="preserve"> Галина Михайловна</w:t>
            </w:r>
          </w:p>
          <w:p w:rsidR="003E6B8D" w:rsidRPr="00554D18" w:rsidRDefault="003E6B8D" w:rsidP="003E6B8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Основные направления трансформации подзолов в условиях снижения объемов выбросов SO</w:t>
            </w:r>
            <w:r w:rsidRPr="00554D18">
              <w:rPr>
                <w:szCs w:val="24"/>
                <w:vertAlign w:val="subscript"/>
              </w:rPr>
              <w:t>2</w:t>
            </w:r>
            <w:r w:rsidRPr="00554D18">
              <w:rPr>
                <w:szCs w:val="24"/>
              </w:rPr>
              <w:t xml:space="preserve"> и тяжелых металлов медно-никелевыми предприятиями на Кольском полуострове (доклад онлайн)</w:t>
            </w:r>
          </w:p>
          <w:p w:rsidR="003E6B8D" w:rsidRPr="00554D18" w:rsidRDefault="003E6B8D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ПАБСИ КНЦ РАН</w:t>
            </w:r>
          </w:p>
        </w:tc>
      </w:tr>
      <w:tr w:rsidR="003E6B8D" w:rsidRPr="00554D18" w:rsidTr="00EB6C39">
        <w:tc>
          <w:tcPr>
            <w:tcW w:w="1555" w:type="dxa"/>
          </w:tcPr>
          <w:p w:rsidR="003E6B8D" w:rsidRPr="00554D18" w:rsidRDefault="00283145" w:rsidP="009E1286">
            <w:pPr>
              <w:pStyle w:val="11"/>
              <w:spacing w:before="0" w:after="0"/>
              <w:jc w:val="center"/>
              <w:rPr>
                <w:szCs w:val="24"/>
                <w:lang w:val="en-US"/>
              </w:rPr>
            </w:pPr>
            <w:r w:rsidRPr="00554D18">
              <w:rPr>
                <w:szCs w:val="24"/>
              </w:rPr>
              <w:t>1</w:t>
            </w:r>
            <w:r w:rsidR="000913ED" w:rsidRPr="00554D18">
              <w:rPr>
                <w:szCs w:val="24"/>
              </w:rPr>
              <w:t>5</w:t>
            </w:r>
            <w:r w:rsidRPr="00554D18">
              <w:rPr>
                <w:szCs w:val="24"/>
              </w:rPr>
              <w:t>:</w:t>
            </w:r>
            <w:r w:rsidR="000913ED" w:rsidRPr="00554D18">
              <w:rPr>
                <w:szCs w:val="24"/>
              </w:rPr>
              <w:t>1</w:t>
            </w:r>
            <w:r w:rsidRPr="00554D18">
              <w:rPr>
                <w:szCs w:val="24"/>
              </w:rPr>
              <w:t>0-15:</w:t>
            </w:r>
            <w:r w:rsidR="009E1286" w:rsidRPr="00554D18">
              <w:rPr>
                <w:szCs w:val="24"/>
                <w:lang w:val="en-US"/>
              </w:rPr>
              <w:t>30</w:t>
            </w:r>
          </w:p>
        </w:tc>
        <w:tc>
          <w:tcPr>
            <w:tcW w:w="8073" w:type="dxa"/>
          </w:tcPr>
          <w:p w:rsidR="003E6B8D" w:rsidRPr="00554D18" w:rsidRDefault="00283145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Курганова Ирина Николаевна</w:t>
            </w:r>
            <w:r w:rsidR="003B1591" w:rsidRPr="00554D18">
              <w:rPr>
                <w:szCs w:val="24"/>
              </w:rPr>
              <w:t xml:space="preserve">, Лопес де </w:t>
            </w:r>
            <w:proofErr w:type="spellStart"/>
            <w:r w:rsidR="003B1591" w:rsidRPr="00554D18">
              <w:rPr>
                <w:szCs w:val="24"/>
              </w:rPr>
              <w:t>Гереню</w:t>
            </w:r>
            <w:proofErr w:type="spellEnd"/>
            <w:r w:rsidR="003B1591" w:rsidRPr="00554D18">
              <w:rPr>
                <w:szCs w:val="24"/>
              </w:rPr>
              <w:t xml:space="preserve"> В.О., </w:t>
            </w:r>
            <w:proofErr w:type="spellStart"/>
            <w:r w:rsidR="003B1591" w:rsidRPr="00554D18">
              <w:rPr>
                <w:szCs w:val="24"/>
              </w:rPr>
              <w:t>Хорошаев</w:t>
            </w:r>
            <w:proofErr w:type="spellEnd"/>
            <w:r w:rsidR="003B1591" w:rsidRPr="00554D18">
              <w:rPr>
                <w:szCs w:val="24"/>
              </w:rPr>
              <w:t xml:space="preserve"> Д.А., </w:t>
            </w:r>
            <w:proofErr w:type="spellStart"/>
            <w:r w:rsidR="003B1591" w:rsidRPr="00554D18">
              <w:rPr>
                <w:szCs w:val="24"/>
              </w:rPr>
              <w:t>Кивалов</w:t>
            </w:r>
            <w:proofErr w:type="spellEnd"/>
            <w:r w:rsidR="003B1591" w:rsidRPr="00554D18">
              <w:rPr>
                <w:szCs w:val="24"/>
              </w:rPr>
              <w:t xml:space="preserve"> С.Н., Сапронов Д.В., </w:t>
            </w:r>
            <w:proofErr w:type="spellStart"/>
            <w:r w:rsidR="003B1591" w:rsidRPr="00554D18">
              <w:rPr>
                <w:szCs w:val="24"/>
              </w:rPr>
              <w:t>Мякшина</w:t>
            </w:r>
            <w:proofErr w:type="spellEnd"/>
            <w:r w:rsidR="003B1591" w:rsidRPr="00554D18">
              <w:rPr>
                <w:szCs w:val="24"/>
              </w:rPr>
              <w:t xml:space="preserve"> Т.Н. </w:t>
            </w:r>
            <w:proofErr w:type="spellStart"/>
            <w:r w:rsidR="003B1591" w:rsidRPr="00554D18">
              <w:rPr>
                <w:szCs w:val="24"/>
              </w:rPr>
              <w:t>Шанин</w:t>
            </w:r>
            <w:proofErr w:type="spellEnd"/>
            <w:r w:rsidR="003B1591" w:rsidRPr="00554D18">
              <w:rPr>
                <w:szCs w:val="24"/>
              </w:rPr>
              <w:t xml:space="preserve"> В.Н., </w:t>
            </w:r>
            <w:proofErr w:type="spellStart"/>
            <w:r w:rsidR="003B1591" w:rsidRPr="00554D18">
              <w:rPr>
                <w:szCs w:val="24"/>
              </w:rPr>
              <w:t>Припутина</w:t>
            </w:r>
            <w:proofErr w:type="spellEnd"/>
            <w:r w:rsidR="003B1591" w:rsidRPr="00554D18">
              <w:rPr>
                <w:szCs w:val="24"/>
              </w:rPr>
              <w:t xml:space="preserve"> И.В., Фролов П.В., Быховец С.С.</w:t>
            </w:r>
          </w:p>
          <w:p w:rsidR="00283145" w:rsidRPr="00554D18" w:rsidRDefault="00283145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Мониторинг и моделирование эмиссии CO</w:t>
            </w:r>
            <w:r w:rsidRPr="00554D18">
              <w:rPr>
                <w:szCs w:val="24"/>
                <w:vertAlign w:val="subscript"/>
              </w:rPr>
              <w:t>2</w:t>
            </w:r>
            <w:r w:rsidRPr="00554D18">
              <w:rPr>
                <w:szCs w:val="24"/>
              </w:rPr>
              <w:t xml:space="preserve"> из почв лесных экосистем Южного Подмосковья: четверть века непрерывных наблюдений</w:t>
            </w:r>
          </w:p>
          <w:p w:rsidR="00283145" w:rsidRPr="00554D18" w:rsidRDefault="00283145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ИФХиБПП</w:t>
            </w:r>
            <w:proofErr w:type="spellEnd"/>
            <w:r w:rsidRPr="00554D18">
              <w:rPr>
                <w:i/>
                <w:szCs w:val="24"/>
              </w:rPr>
              <w:t xml:space="preserve"> РАН, ФИЦ ПНЦБИ РАН</w:t>
            </w:r>
          </w:p>
        </w:tc>
      </w:tr>
      <w:tr w:rsidR="00283145" w:rsidRPr="00554D18" w:rsidTr="00EB6C39">
        <w:tc>
          <w:tcPr>
            <w:tcW w:w="9628" w:type="dxa"/>
            <w:gridSpan w:val="2"/>
          </w:tcPr>
          <w:p w:rsidR="00283145" w:rsidRPr="00554D18" w:rsidRDefault="00283145" w:rsidP="009E1286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15:</w:t>
            </w:r>
            <w:r w:rsidR="009E1286" w:rsidRPr="00554D18">
              <w:rPr>
                <w:b/>
                <w:szCs w:val="24"/>
              </w:rPr>
              <w:t>30</w:t>
            </w:r>
            <w:r w:rsidRPr="00554D18">
              <w:rPr>
                <w:b/>
                <w:szCs w:val="24"/>
              </w:rPr>
              <w:t>-1</w:t>
            </w:r>
            <w:r w:rsidR="009E1286" w:rsidRPr="00554D18">
              <w:rPr>
                <w:b/>
                <w:szCs w:val="24"/>
              </w:rPr>
              <w:t>6</w:t>
            </w:r>
            <w:r w:rsidRPr="00554D18">
              <w:rPr>
                <w:b/>
                <w:szCs w:val="24"/>
              </w:rPr>
              <w:t>:</w:t>
            </w:r>
            <w:r w:rsidR="009E1286" w:rsidRPr="00554D18">
              <w:rPr>
                <w:b/>
                <w:szCs w:val="24"/>
              </w:rPr>
              <w:t>0</w:t>
            </w:r>
            <w:r w:rsidRPr="00554D18">
              <w:rPr>
                <w:b/>
                <w:szCs w:val="24"/>
              </w:rPr>
              <w:t>0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</w:tc>
      </w:tr>
      <w:tr w:rsidR="003E6B8D" w:rsidRPr="00554D18" w:rsidTr="00EB6C39">
        <w:tc>
          <w:tcPr>
            <w:tcW w:w="1555" w:type="dxa"/>
          </w:tcPr>
          <w:p w:rsidR="003E6B8D" w:rsidRPr="00554D18" w:rsidRDefault="009E1286" w:rsidP="002F6D49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  <w:lang w:val="en-US"/>
              </w:rPr>
              <w:t>16</w:t>
            </w:r>
            <w:r w:rsidRPr="00554D18">
              <w:rPr>
                <w:szCs w:val="24"/>
              </w:rPr>
              <w:t>:00-16:20</w:t>
            </w:r>
          </w:p>
        </w:tc>
        <w:tc>
          <w:tcPr>
            <w:tcW w:w="8073" w:type="dxa"/>
          </w:tcPr>
          <w:p w:rsidR="00AD51CB" w:rsidRPr="00554D18" w:rsidRDefault="00AD51CB" w:rsidP="00AD51C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Герасимова Мария Иннокентиевна </w:t>
            </w:r>
          </w:p>
          <w:p w:rsidR="00AD51CB" w:rsidRPr="00554D18" w:rsidRDefault="00AD51CB" w:rsidP="00554D18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Классификация почв России для лесных почв. Использо</w:t>
            </w:r>
            <w:r w:rsidR="00554D18">
              <w:rPr>
                <w:szCs w:val="24"/>
              </w:rPr>
              <w:t xml:space="preserve">вание, возможности, ограничения </w:t>
            </w:r>
            <w:r w:rsidRPr="00554D18">
              <w:rPr>
                <w:szCs w:val="24"/>
              </w:rPr>
              <w:t>(доклад онлайн)</w:t>
            </w:r>
          </w:p>
          <w:p w:rsidR="00283145" w:rsidRPr="00554D18" w:rsidRDefault="00AD51CB" w:rsidP="00AD51C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МГУ </w:t>
            </w:r>
            <w:proofErr w:type="spellStart"/>
            <w:r w:rsidRPr="00554D18">
              <w:rPr>
                <w:i/>
                <w:szCs w:val="24"/>
              </w:rPr>
              <w:t>им.М.В.Ломоносова</w:t>
            </w:r>
            <w:proofErr w:type="spellEnd"/>
          </w:p>
        </w:tc>
      </w:tr>
      <w:tr w:rsidR="00283145" w:rsidRPr="00554D18" w:rsidTr="00EB6C39">
        <w:tc>
          <w:tcPr>
            <w:tcW w:w="1555" w:type="dxa"/>
          </w:tcPr>
          <w:p w:rsidR="00283145" w:rsidRPr="00554D18" w:rsidRDefault="009E1286" w:rsidP="002F6D49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16:20-16:40</w:t>
            </w:r>
          </w:p>
        </w:tc>
        <w:tc>
          <w:tcPr>
            <w:tcW w:w="8073" w:type="dxa"/>
          </w:tcPr>
          <w:p w:rsidR="00283145" w:rsidRPr="00554D18" w:rsidRDefault="00283145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Чертов Олег Георгиевич</w:t>
            </w:r>
            <w:r w:rsidR="003B1591" w:rsidRPr="00554D18">
              <w:rPr>
                <w:szCs w:val="24"/>
              </w:rPr>
              <w:t xml:space="preserve">, </w:t>
            </w:r>
            <w:proofErr w:type="spellStart"/>
            <w:r w:rsidR="003B1591" w:rsidRPr="00554D18">
              <w:rPr>
                <w:szCs w:val="24"/>
              </w:rPr>
              <w:t>Припутина</w:t>
            </w:r>
            <w:proofErr w:type="spellEnd"/>
            <w:r w:rsidR="003B1591" w:rsidRPr="00554D18">
              <w:rPr>
                <w:szCs w:val="24"/>
              </w:rPr>
              <w:t xml:space="preserve"> И.В., </w:t>
            </w:r>
            <w:proofErr w:type="spellStart"/>
            <w:r w:rsidR="003B1591" w:rsidRPr="00554D18">
              <w:rPr>
                <w:szCs w:val="24"/>
              </w:rPr>
              <w:t>Шанин</w:t>
            </w:r>
            <w:proofErr w:type="spellEnd"/>
            <w:r w:rsidR="003B1591" w:rsidRPr="00554D18">
              <w:rPr>
                <w:szCs w:val="24"/>
              </w:rPr>
              <w:t xml:space="preserve"> В.Н., Фролов П.В., Быховец С.С., </w:t>
            </w:r>
            <w:proofErr w:type="spellStart"/>
            <w:r w:rsidR="003B1591" w:rsidRPr="00554D18">
              <w:rPr>
                <w:szCs w:val="24"/>
              </w:rPr>
              <w:t>Грабарник</w:t>
            </w:r>
            <w:proofErr w:type="spellEnd"/>
          </w:p>
          <w:p w:rsidR="00283145" w:rsidRPr="00EA1FB8" w:rsidRDefault="00283145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Существующие подходы к математическому моделированию динамики органического вещества лесных почв</w:t>
            </w:r>
            <w:r w:rsidR="00EA1FB8" w:rsidRPr="00EA1FB8">
              <w:rPr>
                <w:szCs w:val="24"/>
              </w:rPr>
              <w:t xml:space="preserve"> </w:t>
            </w:r>
            <w:r w:rsidR="00EA1FB8" w:rsidRPr="00554D18">
              <w:rPr>
                <w:szCs w:val="24"/>
              </w:rPr>
              <w:t>(доклад онлайн)</w:t>
            </w:r>
          </w:p>
          <w:p w:rsidR="00575D34" w:rsidRPr="00554D18" w:rsidRDefault="00283145" w:rsidP="00575D34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Бингенский</w:t>
            </w:r>
            <w:proofErr w:type="spellEnd"/>
            <w:r w:rsidRPr="00554D18">
              <w:rPr>
                <w:i/>
                <w:szCs w:val="24"/>
              </w:rPr>
              <w:t xml:space="preserve"> политехнический университет, </w:t>
            </w:r>
            <w:proofErr w:type="spellStart"/>
            <w:r w:rsidRPr="00554D18">
              <w:rPr>
                <w:i/>
                <w:szCs w:val="24"/>
              </w:rPr>
              <w:t>Бинген</w:t>
            </w:r>
            <w:proofErr w:type="spellEnd"/>
            <w:r w:rsidRPr="00554D18">
              <w:rPr>
                <w:i/>
                <w:szCs w:val="24"/>
              </w:rPr>
              <w:t>, ФРГ</w:t>
            </w:r>
          </w:p>
        </w:tc>
      </w:tr>
      <w:tr w:rsidR="00283145" w:rsidRPr="00554D18" w:rsidTr="00EB6C39">
        <w:tc>
          <w:tcPr>
            <w:tcW w:w="1555" w:type="dxa"/>
          </w:tcPr>
          <w:p w:rsidR="00283145" w:rsidRPr="00554D18" w:rsidRDefault="00283145" w:rsidP="009E1286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</w:t>
            </w:r>
            <w:r w:rsidR="009E1286" w:rsidRPr="00554D18">
              <w:rPr>
                <w:szCs w:val="24"/>
              </w:rPr>
              <w:t>4</w:t>
            </w:r>
            <w:r w:rsidRPr="00554D18">
              <w:rPr>
                <w:szCs w:val="24"/>
              </w:rPr>
              <w:t>0-</w:t>
            </w:r>
            <w:r w:rsidR="009E1286" w:rsidRPr="00554D18">
              <w:rPr>
                <w:szCs w:val="24"/>
              </w:rPr>
              <w:t>17:00</w:t>
            </w:r>
          </w:p>
        </w:tc>
        <w:tc>
          <w:tcPr>
            <w:tcW w:w="8073" w:type="dxa"/>
          </w:tcPr>
          <w:p w:rsidR="00283145" w:rsidRPr="00554D18" w:rsidRDefault="00283145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Лаптева Елена </w:t>
            </w:r>
            <w:proofErr w:type="spellStart"/>
            <w:r w:rsidRPr="00554D18">
              <w:rPr>
                <w:szCs w:val="24"/>
              </w:rPr>
              <w:t>Морисовна</w:t>
            </w:r>
            <w:proofErr w:type="spellEnd"/>
          </w:p>
          <w:p w:rsidR="00283145" w:rsidRPr="00554D18" w:rsidRDefault="00283145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Подзолистые почвы Республики Коми, их </w:t>
            </w:r>
            <w:proofErr w:type="spellStart"/>
            <w:r w:rsidRPr="00554D18">
              <w:rPr>
                <w:szCs w:val="24"/>
              </w:rPr>
              <w:t>агро</w:t>
            </w:r>
            <w:proofErr w:type="spellEnd"/>
            <w:r w:rsidRPr="00554D18">
              <w:rPr>
                <w:szCs w:val="24"/>
              </w:rPr>
              <w:t xml:space="preserve">- и </w:t>
            </w:r>
            <w:proofErr w:type="spellStart"/>
            <w:r w:rsidRPr="00554D18">
              <w:rPr>
                <w:szCs w:val="24"/>
              </w:rPr>
              <w:t>постагрогенная</w:t>
            </w:r>
            <w:proofErr w:type="spellEnd"/>
            <w:r w:rsidRPr="00554D18">
              <w:rPr>
                <w:szCs w:val="24"/>
              </w:rPr>
              <w:t xml:space="preserve"> трансформация</w:t>
            </w:r>
          </w:p>
          <w:p w:rsidR="00283145" w:rsidRPr="00554D18" w:rsidRDefault="00283145" w:rsidP="00C361B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</w:tr>
      <w:tr w:rsidR="00283145" w:rsidRPr="00554D18" w:rsidTr="00EB6C39">
        <w:tc>
          <w:tcPr>
            <w:tcW w:w="9628" w:type="dxa"/>
            <w:gridSpan w:val="2"/>
          </w:tcPr>
          <w:p w:rsidR="00554D18" w:rsidRPr="00554D18" w:rsidRDefault="00554D18" w:rsidP="00AD73A9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</w:p>
          <w:p w:rsidR="00283145" w:rsidRPr="00554D18" w:rsidRDefault="00774571" w:rsidP="00AD73A9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18:00</w:t>
            </w:r>
            <w:r w:rsidR="00283145" w:rsidRPr="00554D18">
              <w:rPr>
                <w:b/>
                <w:szCs w:val="24"/>
              </w:rPr>
              <w:t xml:space="preserve"> Фуршет</w:t>
            </w:r>
            <w:r w:rsidR="002A3C16" w:rsidRPr="00554D18">
              <w:rPr>
                <w:b/>
                <w:szCs w:val="24"/>
              </w:rPr>
              <w:t xml:space="preserve"> </w:t>
            </w:r>
            <w:r w:rsidR="00AD73A9" w:rsidRPr="00554D18">
              <w:rPr>
                <w:szCs w:val="24"/>
              </w:rPr>
              <w:t>(Гостиница «Маски», Проспект Карла Маркса 3А)</w:t>
            </w:r>
          </w:p>
          <w:p w:rsidR="00554D18" w:rsidRDefault="00554D18" w:rsidP="0017063E">
            <w:pPr>
              <w:pStyle w:val="11"/>
              <w:spacing w:before="0" w:after="0"/>
              <w:rPr>
                <w:szCs w:val="24"/>
              </w:rPr>
            </w:pPr>
          </w:p>
          <w:p w:rsidR="0017063E" w:rsidRPr="00554D18" w:rsidRDefault="0017063E" w:rsidP="0017063E">
            <w:pPr>
              <w:pStyle w:val="11"/>
              <w:spacing w:before="0" w:after="0"/>
              <w:rPr>
                <w:b/>
                <w:szCs w:val="24"/>
              </w:rPr>
            </w:pPr>
          </w:p>
        </w:tc>
      </w:tr>
    </w:tbl>
    <w:p w:rsidR="00F83EAF" w:rsidRDefault="00F83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6"/>
        <w:gridCol w:w="1137"/>
      </w:tblGrid>
      <w:tr w:rsidR="003F195F" w:rsidRPr="00554D18" w:rsidTr="00EB6C39">
        <w:tc>
          <w:tcPr>
            <w:tcW w:w="9628" w:type="dxa"/>
            <w:gridSpan w:val="3"/>
          </w:tcPr>
          <w:p w:rsidR="003F195F" w:rsidRPr="00554D18" w:rsidRDefault="003F195F" w:rsidP="003F195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19 сентября – вторник</w:t>
            </w:r>
          </w:p>
        </w:tc>
      </w:tr>
      <w:tr w:rsidR="003F195F" w:rsidRPr="00554D18" w:rsidTr="00EB6C39">
        <w:tc>
          <w:tcPr>
            <w:tcW w:w="9628" w:type="dxa"/>
            <w:gridSpan w:val="3"/>
          </w:tcPr>
          <w:p w:rsidR="003F195F" w:rsidRPr="00554D18" w:rsidRDefault="003F195F" w:rsidP="003F195F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 xml:space="preserve">Секция 1. </w:t>
            </w:r>
            <w:r w:rsidRPr="00554D18">
              <w:rPr>
                <w:b/>
                <w:sz w:val="24"/>
                <w:szCs w:val="24"/>
              </w:rPr>
              <w:t xml:space="preserve">ГЕНЕЗИС ЛЕСНЫХ ПОЧВ. </w:t>
            </w:r>
          </w:p>
          <w:p w:rsidR="003F195F" w:rsidRPr="00554D18" w:rsidRDefault="003F195F" w:rsidP="003F195F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b/>
                <w:sz w:val="24"/>
                <w:szCs w:val="24"/>
              </w:rPr>
              <w:t>РАЗВИТИЕ СОВРЕМЕННЫХ ПРЕДСТАВЛЕНИЙ О ФОРМИРОВАНИИ И ДИАГНОСТИКЕ ЛЕСНЫХ ПОЧВ</w:t>
            </w:r>
          </w:p>
          <w:p w:rsidR="00F22162" w:rsidRPr="00554D18" w:rsidRDefault="00F22162" w:rsidP="003F195F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>конференц-зал (ул. Пушкинская, 11, гл. корпус)</w:t>
            </w:r>
          </w:p>
        </w:tc>
      </w:tr>
      <w:tr w:rsidR="003F195F" w:rsidRPr="00554D18" w:rsidTr="00104828">
        <w:tc>
          <w:tcPr>
            <w:tcW w:w="1555" w:type="dxa"/>
          </w:tcPr>
          <w:p w:rsidR="003F195F" w:rsidRPr="00554D18" w:rsidRDefault="006A4E22" w:rsidP="006A4E2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8</w:t>
            </w:r>
            <w:r w:rsidR="003F195F" w:rsidRPr="00554D18">
              <w:rPr>
                <w:b/>
                <w:szCs w:val="24"/>
              </w:rPr>
              <w:t>:</w:t>
            </w:r>
            <w:r w:rsidRPr="00554D18">
              <w:rPr>
                <w:b/>
                <w:szCs w:val="24"/>
              </w:rPr>
              <w:t>45</w:t>
            </w:r>
            <w:r w:rsidR="003F195F" w:rsidRPr="00554D18">
              <w:rPr>
                <w:b/>
                <w:szCs w:val="24"/>
              </w:rPr>
              <w:t>-</w:t>
            </w:r>
            <w:r w:rsidR="00650B2F" w:rsidRPr="00554D18">
              <w:rPr>
                <w:b/>
                <w:szCs w:val="24"/>
              </w:rPr>
              <w:t>10:30</w:t>
            </w:r>
          </w:p>
        </w:tc>
        <w:tc>
          <w:tcPr>
            <w:tcW w:w="6936" w:type="dxa"/>
          </w:tcPr>
          <w:p w:rsidR="0017063E" w:rsidRDefault="00575D34" w:rsidP="00BF3E3F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Предсе</w:t>
            </w:r>
            <w:r w:rsidR="008B3065" w:rsidRPr="00554D18">
              <w:rPr>
                <w:b/>
                <w:szCs w:val="24"/>
              </w:rPr>
              <w:t>датель</w:t>
            </w:r>
            <w:r w:rsidR="003F195F" w:rsidRPr="00554D18">
              <w:rPr>
                <w:b/>
                <w:szCs w:val="24"/>
              </w:rPr>
              <w:t xml:space="preserve"> </w:t>
            </w:r>
            <w:r w:rsidRPr="00554D18">
              <w:rPr>
                <w:b/>
                <w:szCs w:val="24"/>
              </w:rPr>
              <w:t xml:space="preserve">– </w:t>
            </w:r>
            <w:r w:rsidR="0017063E" w:rsidRPr="0017063E">
              <w:rPr>
                <w:b/>
                <w:szCs w:val="24"/>
              </w:rPr>
              <w:t xml:space="preserve">д.б.н. </w:t>
            </w:r>
            <w:r w:rsidR="00BF3E3F" w:rsidRPr="00554D18">
              <w:rPr>
                <w:b/>
                <w:szCs w:val="24"/>
              </w:rPr>
              <w:t>Дымов Алексей Александрович</w:t>
            </w:r>
          </w:p>
          <w:p w:rsidR="003F195F" w:rsidRPr="0017063E" w:rsidRDefault="0017063E" w:rsidP="0017063E">
            <w:pPr>
              <w:jc w:val="center"/>
            </w:pPr>
            <w:r w:rsidRPr="0017063E">
              <w:rPr>
                <w:sz w:val="24"/>
              </w:rPr>
              <w:t xml:space="preserve">Секретарь – </w:t>
            </w:r>
            <w:r>
              <w:rPr>
                <w:sz w:val="24"/>
              </w:rPr>
              <w:t>к.б.н.</w:t>
            </w:r>
            <w:r w:rsidRPr="0017063E">
              <w:rPr>
                <w:sz w:val="24"/>
              </w:rPr>
              <w:t xml:space="preserve"> Новиков Сергей Геннадьевич</w:t>
            </w:r>
          </w:p>
        </w:tc>
        <w:tc>
          <w:tcPr>
            <w:tcW w:w="1137" w:type="dxa"/>
          </w:tcPr>
          <w:p w:rsidR="003F195F" w:rsidRPr="00554D18" w:rsidRDefault="003F195F" w:rsidP="00575D3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54D18">
              <w:rPr>
                <w:b/>
                <w:snapToGrid w:val="0"/>
                <w:sz w:val="24"/>
                <w:szCs w:val="24"/>
              </w:rPr>
              <w:t>Форма участия</w:t>
            </w:r>
          </w:p>
        </w:tc>
      </w:tr>
      <w:tr w:rsidR="003F195F" w:rsidRPr="00554D18" w:rsidTr="00104828">
        <w:tc>
          <w:tcPr>
            <w:tcW w:w="1555" w:type="dxa"/>
          </w:tcPr>
          <w:p w:rsidR="003F195F" w:rsidRPr="00554D18" w:rsidRDefault="006A4E22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8:45-9:00</w:t>
            </w:r>
          </w:p>
        </w:tc>
        <w:tc>
          <w:tcPr>
            <w:tcW w:w="6936" w:type="dxa"/>
          </w:tcPr>
          <w:p w:rsidR="001179B0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Новиков Сергей Геннадьевич</w:t>
            </w:r>
          </w:p>
          <w:p w:rsidR="001179B0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Почвы песчаных дюн прибрежной зоны заказника "Муромский"</w:t>
            </w:r>
          </w:p>
          <w:p w:rsidR="003F195F" w:rsidRPr="00554D18" w:rsidRDefault="001179B0" w:rsidP="001179B0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szCs w:val="24"/>
              </w:rPr>
              <w:t xml:space="preserve">ИЛ </w:t>
            </w:r>
            <w:proofErr w:type="spellStart"/>
            <w:r w:rsidRPr="00554D18">
              <w:rPr>
                <w:szCs w:val="24"/>
              </w:rPr>
              <w:t>КарНЦ</w:t>
            </w:r>
            <w:proofErr w:type="spellEnd"/>
            <w:r w:rsidRPr="00554D18">
              <w:rPr>
                <w:szCs w:val="24"/>
              </w:rPr>
              <w:t xml:space="preserve"> РАН</w:t>
            </w:r>
          </w:p>
        </w:tc>
        <w:tc>
          <w:tcPr>
            <w:tcW w:w="1137" w:type="dxa"/>
          </w:tcPr>
          <w:p w:rsidR="003F195F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6A4E22" w:rsidRPr="00554D18" w:rsidTr="00104828">
        <w:tc>
          <w:tcPr>
            <w:tcW w:w="1555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9:00-9:15</w:t>
            </w:r>
          </w:p>
        </w:tc>
        <w:tc>
          <w:tcPr>
            <w:tcW w:w="6936" w:type="dxa"/>
          </w:tcPr>
          <w:p w:rsidR="001179B0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Костенко Игорь Владимирович</w:t>
            </w:r>
          </w:p>
          <w:p w:rsidR="001179B0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gramStart"/>
            <w:r w:rsidRPr="00554D18">
              <w:rPr>
                <w:szCs w:val="24"/>
              </w:rPr>
              <w:t>Горно-лесная</w:t>
            </w:r>
            <w:proofErr w:type="gramEnd"/>
            <w:r w:rsidRPr="00554D18">
              <w:rPr>
                <w:szCs w:val="24"/>
              </w:rPr>
              <w:t xml:space="preserve"> оподзоленная почва </w:t>
            </w:r>
            <w:proofErr w:type="spellStart"/>
            <w:r w:rsidRPr="00554D18">
              <w:rPr>
                <w:szCs w:val="24"/>
              </w:rPr>
              <w:t>Караби</w:t>
            </w:r>
            <w:proofErr w:type="spellEnd"/>
            <w:r w:rsidRPr="00554D18">
              <w:rPr>
                <w:szCs w:val="24"/>
              </w:rPr>
              <w:t>-яйлы (Горный Крым)</w:t>
            </w:r>
          </w:p>
          <w:p w:rsidR="006A4E22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ФГБУН «НБС-ННЦ»</w:t>
            </w:r>
          </w:p>
        </w:tc>
        <w:tc>
          <w:tcPr>
            <w:tcW w:w="1137" w:type="dxa"/>
          </w:tcPr>
          <w:p w:rsidR="006A4E22" w:rsidRPr="00554D18" w:rsidRDefault="001179B0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6A4E22" w:rsidRPr="00554D18" w:rsidTr="00104828">
        <w:tc>
          <w:tcPr>
            <w:tcW w:w="1555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9:15-9:30</w:t>
            </w:r>
          </w:p>
        </w:tc>
        <w:tc>
          <w:tcPr>
            <w:tcW w:w="6936" w:type="dxa"/>
          </w:tcPr>
          <w:p w:rsidR="001179B0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Каменных Наталья Львовна, Наумов В.Д., Шмакова К.А.</w:t>
            </w:r>
          </w:p>
          <w:p w:rsidR="001179B0" w:rsidRPr="00554D18" w:rsidRDefault="001179B0" w:rsidP="001179B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Морфогенетическая и таксационная оценка древостоев различного состава и </w:t>
            </w:r>
            <w:proofErr w:type="spellStart"/>
            <w:r w:rsidRPr="00554D18">
              <w:rPr>
                <w:szCs w:val="24"/>
              </w:rPr>
              <w:t>взораcта</w:t>
            </w:r>
            <w:proofErr w:type="spellEnd"/>
            <w:r w:rsidRPr="00554D18">
              <w:rPr>
                <w:szCs w:val="24"/>
              </w:rPr>
              <w:t xml:space="preserve"> Лесной опытной дачи РГАУ-МСХА</w:t>
            </w:r>
          </w:p>
          <w:p w:rsidR="006A4E22" w:rsidRPr="00554D18" w:rsidRDefault="001179B0" w:rsidP="001179B0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ФГБОУ ВО РГАУ-МСХА им. К.А. Тимирязева</w:t>
            </w:r>
          </w:p>
        </w:tc>
        <w:tc>
          <w:tcPr>
            <w:tcW w:w="1137" w:type="dxa"/>
          </w:tcPr>
          <w:p w:rsidR="006A4E22" w:rsidRPr="00554D18" w:rsidRDefault="006A4E22" w:rsidP="006A4E22">
            <w:pPr>
              <w:jc w:val="center"/>
              <w:rPr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>очно</w:t>
            </w:r>
          </w:p>
        </w:tc>
      </w:tr>
      <w:tr w:rsidR="006A4E22" w:rsidRPr="00554D18" w:rsidTr="00104828">
        <w:tc>
          <w:tcPr>
            <w:tcW w:w="1555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9:30-9:45</w:t>
            </w:r>
          </w:p>
        </w:tc>
        <w:tc>
          <w:tcPr>
            <w:tcW w:w="6936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Сабиров</w:t>
            </w:r>
            <w:proofErr w:type="spellEnd"/>
            <w:r w:rsidRPr="00554D18">
              <w:rPr>
                <w:szCs w:val="24"/>
              </w:rPr>
              <w:t xml:space="preserve"> Айрат </w:t>
            </w:r>
            <w:proofErr w:type="spellStart"/>
            <w:r w:rsidRPr="00554D18">
              <w:rPr>
                <w:szCs w:val="24"/>
              </w:rPr>
              <w:t>Тагирзянович</w:t>
            </w:r>
            <w:proofErr w:type="spellEnd"/>
            <w:r w:rsidRPr="00554D18">
              <w:rPr>
                <w:szCs w:val="24"/>
              </w:rPr>
              <w:t xml:space="preserve">, </w:t>
            </w:r>
            <w:proofErr w:type="spellStart"/>
            <w:r w:rsidRPr="00554D18">
              <w:rPr>
                <w:szCs w:val="24"/>
              </w:rPr>
              <w:t>Ульданова</w:t>
            </w:r>
            <w:proofErr w:type="spellEnd"/>
            <w:r w:rsidRPr="00554D18">
              <w:rPr>
                <w:szCs w:val="24"/>
              </w:rPr>
              <w:t xml:space="preserve"> Р.А.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Почвы лесных биогеоценозов Республики Татарстан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ИПЭН АН РТ</w:t>
            </w:r>
          </w:p>
        </w:tc>
        <w:tc>
          <w:tcPr>
            <w:tcW w:w="1137" w:type="dxa"/>
          </w:tcPr>
          <w:p w:rsidR="006A4E22" w:rsidRPr="00554D18" w:rsidRDefault="00A775F6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6A4E22" w:rsidRPr="00554D18" w:rsidTr="00104828">
        <w:tc>
          <w:tcPr>
            <w:tcW w:w="1555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9:45-10:00</w:t>
            </w:r>
          </w:p>
        </w:tc>
        <w:tc>
          <w:tcPr>
            <w:tcW w:w="6936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Сымпилова</w:t>
            </w:r>
            <w:proofErr w:type="spellEnd"/>
            <w:r w:rsidRPr="00554D18">
              <w:rPr>
                <w:szCs w:val="24"/>
              </w:rPr>
              <w:t xml:space="preserve"> Дарима </w:t>
            </w:r>
            <w:proofErr w:type="spellStart"/>
            <w:r w:rsidRPr="00554D18">
              <w:rPr>
                <w:szCs w:val="24"/>
              </w:rPr>
              <w:t>Паламовна</w:t>
            </w:r>
            <w:proofErr w:type="spellEnd"/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Диагностика почв с </w:t>
            </w:r>
            <w:proofErr w:type="spellStart"/>
            <w:r w:rsidRPr="00554D18">
              <w:rPr>
                <w:szCs w:val="24"/>
              </w:rPr>
              <w:t>буроокрашенным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слабодифференцированным</w:t>
            </w:r>
            <w:proofErr w:type="spellEnd"/>
            <w:r w:rsidRPr="00554D18">
              <w:rPr>
                <w:szCs w:val="24"/>
              </w:rPr>
              <w:t xml:space="preserve"> профилем в горной лесостепи Западного Забайкалья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ИОЭБ СО РАН</w:t>
            </w:r>
          </w:p>
        </w:tc>
        <w:tc>
          <w:tcPr>
            <w:tcW w:w="1137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6A4E22" w:rsidRPr="00554D18" w:rsidTr="00104828">
        <w:tc>
          <w:tcPr>
            <w:tcW w:w="1555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10:00-10:15</w:t>
            </w:r>
          </w:p>
        </w:tc>
        <w:tc>
          <w:tcPr>
            <w:tcW w:w="6936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Ульданова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Раиля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Анасовна</w:t>
            </w:r>
            <w:proofErr w:type="spellEnd"/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Формирование почвенного покрова прибрежных ландшафтов реки Волги в Республики Татарстан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ИПЭН АН РТ</w:t>
            </w:r>
          </w:p>
        </w:tc>
        <w:tc>
          <w:tcPr>
            <w:tcW w:w="1137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6A4E22" w:rsidRPr="00554D18" w:rsidTr="00104828">
        <w:tc>
          <w:tcPr>
            <w:tcW w:w="1555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10:15-10:30</w:t>
            </w:r>
          </w:p>
        </w:tc>
        <w:tc>
          <w:tcPr>
            <w:tcW w:w="6936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Чевычелов</w:t>
            </w:r>
            <w:proofErr w:type="spellEnd"/>
            <w:r w:rsidRPr="00554D18">
              <w:rPr>
                <w:szCs w:val="24"/>
              </w:rPr>
              <w:t xml:space="preserve"> Александр Павлович, Ермолаева С.В., Кузнецова Л.И.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Феномены таежно-мерзлотного почвообразования на территории Центральной Якутии.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ИБПК СО РАН</w:t>
            </w:r>
          </w:p>
        </w:tc>
        <w:tc>
          <w:tcPr>
            <w:tcW w:w="1137" w:type="dxa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6A4E22" w:rsidRPr="00554D18" w:rsidTr="00EB6C39">
        <w:tc>
          <w:tcPr>
            <w:tcW w:w="9628" w:type="dxa"/>
            <w:gridSpan w:val="3"/>
          </w:tcPr>
          <w:p w:rsidR="006A4E22" w:rsidRPr="00554D18" w:rsidRDefault="006A4E22" w:rsidP="00F83EAF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10:30-11:00 Кофе-брейк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СТЕНДОВЫЕ ДОКЛАДЫ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t>фойе конференц-зала (ул. Пушкинская, 11, гл. корпус)</w:t>
            </w:r>
          </w:p>
        </w:tc>
      </w:tr>
      <w:tr w:rsidR="006A4E22" w:rsidRPr="00554D18" w:rsidTr="00EB6C39">
        <w:tc>
          <w:tcPr>
            <w:tcW w:w="9628" w:type="dxa"/>
            <w:gridSpan w:val="3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Алексеев Иван Ильич, Шеин А.А., </w:t>
            </w:r>
            <w:proofErr w:type="spellStart"/>
            <w:r w:rsidRPr="00554D18">
              <w:rPr>
                <w:szCs w:val="24"/>
              </w:rPr>
              <w:t>Четверова</w:t>
            </w:r>
            <w:proofErr w:type="spellEnd"/>
            <w:r w:rsidRPr="00554D18">
              <w:rPr>
                <w:szCs w:val="24"/>
              </w:rPr>
              <w:t xml:space="preserve"> А.А.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Почвенное органическое вещество в почвах лесотундры полуострова Ямал: запасы и стабильность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ИПЭЭ РАН, Арктический и Антарктический НИИ</w:t>
            </w:r>
          </w:p>
        </w:tc>
      </w:tr>
      <w:tr w:rsidR="006A4E22" w:rsidRPr="00554D18" w:rsidTr="00EB6C39">
        <w:tc>
          <w:tcPr>
            <w:tcW w:w="9628" w:type="dxa"/>
            <w:gridSpan w:val="3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Сущук</w:t>
            </w:r>
            <w:proofErr w:type="spellEnd"/>
            <w:r w:rsidRPr="00554D18">
              <w:rPr>
                <w:szCs w:val="24"/>
              </w:rPr>
              <w:t xml:space="preserve"> Анна Алексеевна, Калинкина Д.С., Матвеева Е.М.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Сообщества почвенных нематод лесных биоценозов европейской части России: широтно-зональный аспект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ИБ КарНЦ РАН</w:t>
            </w:r>
          </w:p>
        </w:tc>
      </w:tr>
      <w:tr w:rsidR="006A4E22" w:rsidRPr="00554D18" w:rsidTr="00EB6C39">
        <w:tc>
          <w:tcPr>
            <w:tcW w:w="9628" w:type="dxa"/>
            <w:gridSpan w:val="3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Давыдова Юлия Юрьевна, </w:t>
            </w:r>
            <w:proofErr w:type="spellStart"/>
            <w:r w:rsidRPr="00554D18">
              <w:rPr>
                <w:szCs w:val="24"/>
              </w:rPr>
              <w:t>Бубнова</w:t>
            </w:r>
            <w:proofErr w:type="spellEnd"/>
            <w:r w:rsidRPr="00554D18">
              <w:rPr>
                <w:szCs w:val="24"/>
              </w:rPr>
              <w:t xml:space="preserve"> В.А.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Поведенческие механизмы территориальности у почвообитающих коллембол</w:t>
            </w:r>
          </w:p>
          <w:p w:rsidR="006A4E22" w:rsidRPr="00554D18" w:rsidRDefault="006A4E22" w:rsidP="00AD73A9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НГПУ им. К. Минина</w:t>
            </w:r>
          </w:p>
        </w:tc>
      </w:tr>
      <w:tr w:rsidR="006A4E22" w:rsidRPr="00554D18" w:rsidTr="00EB6C39">
        <w:tc>
          <w:tcPr>
            <w:tcW w:w="9628" w:type="dxa"/>
            <w:gridSpan w:val="3"/>
          </w:tcPr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Ершов Вячеслав Вячеславович, Сухарева Т.А., Иванова Е.А.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Динамика содержания тяжелых металлов в </w:t>
            </w:r>
            <w:proofErr w:type="spellStart"/>
            <w:r w:rsidRPr="00554D18">
              <w:rPr>
                <w:szCs w:val="24"/>
              </w:rPr>
              <w:t>северотаежных</w:t>
            </w:r>
            <w:proofErr w:type="spellEnd"/>
            <w:r w:rsidRPr="00554D18">
              <w:rPr>
                <w:szCs w:val="24"/>
              </w:rPr>
              <w:t xml:space="preserve"> лесах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 в условиях снижения техногенной нагрузки</w:t>
            </w:r>
          </w:p>
          <w:p w:rsidR="006A4E22" w:rsidRPr="00554D18" w:rsidRDefault="006A4E22" w:rsidP="006A4E2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ИППЭС КНЦ РАН</w:t>
            </w:r>
          </w:p>
        </w:tc>
      </w:tr>
      <w:tr w:rsidR="00650B2F" w:rsidRPr="00554D18" w:rsidTr="00EB6C39">
        <w:tc>
          <w:tcPr>
            <w:tcW w:w="9628" w:type="dxa"/>
            <w:gridSpan w:val="3"/>
          </w:tcPr>
          <w:p w:rsidR="00650B2F" w:rsidRPr="00554D18" w:rsidRDefault="00575D34" w:rsidP="00650B2F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br w:type="page"/>
            </w:r>
            <w:r w:rsidR="00650B2F" w:rsidRPr="00554D18">
              <w:rPr>
                <w:sz w:val="24"/>
                <w:szCs w:val="24"/>
              </w:rPr>
              <w:t xml:space="preserve">Секция 6. </w:t>
            </w:r>
            <w:r w:rsidR="00650B2F" w:rsidRPr="00554D18">
              <w:rPr>
                <w:b/>
                <w:sz w:val="24"/>
                <w:szCs w:val="24"/>
              </w:rPr>
              <w:t>ЗЕМЕЛЬНЫЕ РЕСУРСЫ И ОЦЕНКА ПОЧВ</w:t>
            </w:r>
          </w:p>
          <w:p w:rsidR="00F22162" w:rsidRPr="00554D18" w:rsidRDefault="00F22162" w:rsidP="00650B2F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>конференц-зал (ул. Пушкинская, 11, гл. корпус)</w:t>
            </w:r>
          </w:p>
        </w:tc>
      </w:tr>
      <w:tr w:rsidR="00650B2F" w:rsidRPr="00554D18" w:rsidTr="00F83EAF">
        <w:tc>
          <w:tcPr>
            <w:tcW w:w="1555" w:type="dxa"/>
          </w:tcPr>
          <w:p w:rsidR="00650B2F" w:rsidRPr="00554D18" w:rsidRDefault="00650B2F" w:rsidP="00B10FC5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11:00-</w:t>
            </w:r>
            <w:r w:rsidR="009103DF" w:rsidRPr="00554D18">
              <w:rPr>
                <w:b/>
                <w:szCs w:val="24"/>
              </w:rPr>
              <w:t>12:</w:t>
            </w:r>
            <w:r w:rsidR="00B10FC5" w:rsidRPr="00554D18">
              <w:rPr>
                <w:b/>
                <w:szCs w:val="24"/>
              </w:rPr>
              <w:t>30</w:t>
            </w:r>
          </w:p>
        </w:tc>
        <w:tc>
          <w:tcPr>
            <w:tcW w:w="6936" w:type="dxa"/>
          </w:tcPr>
          <w:p w:rsidR="00650B2F" w:rsidRDefault="00650B2F" w:rsidP="00575D34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b/>
                <w:sz w:val="24"/>
                <w:szCs w:val="24"/>
              </w:rPr>
              <w:t>Председатель –</w:t>
            </w:r>
            <w:r w:rsidR="00575D34" w:rsidRPr="00554D18">
              <w:rPr>
                <w:b/>
                <w:sz w:val="24"/>
                <w:szCs w:val="24"/>
              </w:rPr>
              <w:t xml:space="preserve"> </w:t>
            </w:r>
            <w:r w:rsidR="0017063E">
              <w:rPr>
                <w:b/>
                <w:sz w:val="24"/>
                <w:szCs w:val="24"/>
              </w:rPr>
              <w:t xml:space="preserve">д.э.н. </w:t>
            </w:r>
            <w:r w:rsidR="00EE55C1" w:rsidRPr="00554D18">
              <w:rPr>
                <w:b/>
                <w:sz w:val="24"/>
                <w:szCs w:val="24"/>
              </w:rPr>
              <w:t>Толстогузов Олег Викторович</w:t>
            </w:r>
          </w:p>
          <w:p w:rsidR="0017063E" w:rsidRPr="00554D18" w:rsidRDefault="0017063E" w:rsidP="0017063E">
            <w:pPr>
              <w:jc w:val="center"/>
              <w:rPr>
                <w:b/>
                <w:sz w:val="24"/>
                <w:szCs w:val="24"/>
              </w:rPr>
            </w:pPr>
            <w:r w:rsidRPr="0017063E">
              <w:rPr>
                <w:sz w:val="24"/>
              </w:rPr>
              <w:t xml:space="preserve">Секретарь – </w:t>
            </w:r>
            <w:r>
              <w:rPr>
                <w:sz w:val="24"/>
              </w:rPr>
              <w:t>к.с.-</w:t>
            </w:r>
            <w:proofErr w:type="spellStart"/>
            <w:r>
              <w:rPr>
                <w:sz w:val="24"/>
              </w:rPr>
              <w:t>х.н</w:t>
            </w:r>
            <w:proofErr w:type="spellEnd"/>
            <w:r>
              <w:rPr>
                <w:sz w:val="24"/>
              </w:rPr>
              <w:t>. Мошкина Елена Викторовна</w:t>
            </w:r>
          </w:p>
        </w:tc>
        <w:tc>
          <w:tcPr>
            <w:tcW w:w="1137" w:type="dxa"/>
          </w:tcPr>
          <w:p w:rsidR="00650B2F" w:rsidRPr="00554D18" w:rsidRDefault="00650B2F" w:rsidP="00650B2F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b/>
                <w:sz w:val="24"/>
                <w:szCs w:val="24"/>
              </w:rPr>
              <w:t>Форма участия</w:t>
            </w:r>
          </w:p>
        </w:tc>
      </w:tr>
      <w:tr w:rsidR="00FF0AB3" w:rsidRPr="00554D18" w:rsidTr="00F83EAF">
        <w:tc>
          <w:tcPr>
            <w:tcW w:w="1555" w:type="dxa"/>
          </w:tcPr>
          <w:p w:rsidR="00FF0AB3" w:rsidRPr="00554D18" w:rsidRDefault="00650B2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11:00-11:15</w:t>
            </w:r>
          </w:p>
        </w:tc>
        <w:tc>
          <w:tcPr>
            <w:tcW w:w="6936" w:type="dxa"/>
          </w:tcPr>
          <w:p w:rsidR="00FF0AB3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Гаевая</w:t>
            </w:r>
            <w:proofErr w:type="spellEnd"/>
            <w:r w:rsidRPr="00554D18">
              <w:rPr>
                <w:szCs w:val="24"/>
              </w:rPr>
              <w:t xml:space="preserve"> Эмма Анатольевна</w:t>
            </w:r>
            <w:r w:rsidR="007D0E1E" w:rsidRPr="00554D18">
              <w:rPr>
                <w:szCs w:val="24"/>
              </w:rPr>
              <w:t xml:space="preserve">, </w:t>
            </w:r>
            <w:proofErr w:type="spellStart"/>
            <w:r w:rsidR="007D0E1E" w:rsidRPr="00554D18">
              <w:rPr>
                <w:szCs w:val="24"/>
              </w:rPr>
              <w:t>Тарадин</w:t>
            </w:r>
            <w:proofErr w:type="spellEnd"/>
            <w:r w:rsidR="007D0E1E" w:rsidRPr="00554D18">
              <w:rPr>
                <w:szCs w:val="24"/>
              </w:rPr>
              <w:t xml:space="preserve"> С.А.</w:t>
            </w:r>
          </w:p>
          <w:p w:rsidR="009103DF" w:rsidRPr="00554D18" w:rsidRDefault="009103DF" w:rsidP="003F195F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Стокорегулирующая</w:t>
            </w:r>
            <w:proofErr w:type="spellEnd"/>
            <w:r w:rsidRPr="00554D18">
              <w:rPr>
                <w:szCs w:val="24"/>
              </w:rPr>
              <w:t xml:space="preserve"> роль лесных полос в степной зоне Ростовской области</w:t>
            </w:r>
          </w:p>
          <w:p w:rsidR="009103DF" w:rsidRPr="00554D18" w:rsidRDefault="009103DF" w:rsidP="003F195F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ФГБНУ ФРАНЦ</w:t>
            </w:r>
          </w:p>
        </w:tc>
        <w:tc>
          <w:tcPr>
            <w:tcW w:w="1137" w:type="dxa"/>
          </w:tcPr>
          <w:p w:rsidR="00FF0AB3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9103DF" w:rsidRPr="00554D18" w:rsidTr="00F83EAF">
        <w:tc>
          <w:tcPr>
            <w:tcW w:w="1555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11:15-11:30</w:t>
            </w:r>
          </w:p>
        </w:tc>
        <w:tc>
          <w:tcPr>
            <w:tcW w:w="6936" w:type="dxa"/>
          </w:tcPr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Добрянская</w:t>
            </w:r>
            <w:proofErr w:type="spellEnd"/>
            <w:r w:rsidRPr="00554D18">
              <w:rPr>
                <w:szCs w:val="24"/>
              </w:rPr>
              <w:t xml:space="preserve"> Светлана Леонидовна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Влияние лесополос на агрофизические свойства чернозёма выщелоченного  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НГАУ  </w:t>
            </w:r>
          </w:p>
        </w:tc>
        <w:tc>
          <w:tcPr>
            <w:tcW w:w="1137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9103DF" w:rsidRPr="00554D18" w:rsidTr="00F83EAF">
        <w:tc>
          <w:tcPr>
            <w:tcW w:w="1555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11:30-11:45</w:t>
            </w:r>
          </w:p>
        </w:tc>
        <w:tc>
          <w:tcPr>
            <w:tcW w:w="6936" w:type="dxa"/>
          </w:tcPr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Позняк Сергей Степанович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Микроэлементная обеспеченность почв естественных экосистем лесных массивов Брестского района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НПЦ Государственного комитета судебных экспертиз Республики Беларусь</w:t>
            </w:r>
          </w:p>
        </w:tc>
        <w:tc>
          <w:tcPr>
            <w:tcW w:w="1137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9103DF" w:rsidRPr="00554D18" w:rsidTr="00F83EAF">
        <w:tc>
          <w:tcPr>
            <w:tcW w:w="1555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11:45-12:00</w:t>
            </w:r>
          </w:p>
        </w:tc>
        <w:tc>
          <w:tcPr>
            <w:tcW w:w="6936" w:type="dxa"/>
          </w:tcPr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Толстогузов Олег Викторович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Экономическая оценка почв в контексте устойчивого развития: проблемы и подходы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ИЭ КарНЦ РАН</w:t>
            </w:r>
          </w:p>
        </w:tc>
        <w:tc>
          <w:tcPr>
            <w:tcW w:w="1137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9103DF" w:rsidRPr="00554D18" w:rsidTr="00F83EAF">
        <w:tc>
          <w:tcPr>
            <w:tcW w:w="1555" w:type="dxa"/>
          </w:tcPr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12:00-12:15</w:t>
            </w:r>
          </w:p>
        </w:tc>
        <w:tc>
          <w:tcPr>
            <w:tcW w:w="6936" w:type="dxa"/>
          </w:tcPr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Янькова Анастасия Алексеевна</w:t>
            </w:r>
            <w:r w:rsidR="007D0E1E" w:rsidRPr="00554D18">
              <w:rPr>
                <w:szCs w:val="24"/>
              </w:rPr>
              <w:t>, Старикова М.Ю.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Оценка структурного состояния и гранулометрического состава дерново-подзолистых почв под древостоями различного состава и происхождения</w:t>
            </w:r>
          </w:p>
          <w:p w:rsidR="009103DF" w:rsidRPr="00554D18" w:rsidRDefault="009103DF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ФГБОУ ВО РГАУ-МСХА им. К.А. Тимирязева</w:t>
            </w:r>
          </w:p>
        </w:tc>
        <w:tc>
          <w:tcPr>
            <w:tcW w:w="1137" w:type="dxa"/>
          </w:tcPr>
          <w:p w:rsidR="009103DF" w:rsidRPr="00554D18" w:rsidRDefault="009103DF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534E0" w:rsidRPr="00554D18" w:rsidTr="00F83EAF">
        <w:tc>
          <w:tcPr>
            <w:tcW w:w="1555" w:type="dxa"/>
          </w:tcPr>
          <w:p w:rsidR="00F534E0" w:rsidRPr="00554D18" w:rsidRDefault="00F534E0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12:15-12:30</w:t>
            </w:r>
          </w:p>
        </w:tc>
        <w:tc>
          <w:tcPr>
            <w:tcW w:w="6936" w:type="dxa"/>
          </w:tcPr>
          <w:p w:rsidR="00F534E0" w:rsidRPr="00554D18" w:rsidRDefault="00F534E0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Махкамова </w:t>
            </w:r>
            <w:proofErr w:type="spellStart"/>
            <w:r w:rsidRPr="00554D18">
              <w:rPr>
                <w:szCs w:val="24"/>
              </w:rPr>
              <w:t>Дилафруз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Юлдашевна</w:t>
            </w:r>
            <w:proofErr w:type="spellEnd"/>
          </w:p>
          <w:p w:rsidR="00F534E0" w:rsidRPr="00554D18" w:rsidRDefault="00F534E0" w:rsidP="009103DF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Засоленность и </w:t>
            </w:r>
            <w:proofErr w:type="spellStart"/>
            <w:r w:rsidRPr="00554D18">
              <w:rPr>
                <w:szCs w:val="24"/>
              </w:rPr>
              <w:t>гипсоност</w:t>
            </w:r>
            <w:r w:rsidR="00A16834" w:rsidRPr="00554D18">
              <w:rPr>
                <w:szCs w:val="24"/>
              </w:rPr>
              <w:t>ь</w:t>
            </w:r>
            <w:r w:rsidRPr="00554D18">
              <w:rPr>
                <w:szCs w:val="24"/>
              </w:rPr>
              <w:t>ных</w:t>
            </w:r>
            <w:proofErr w:type="spellEnd"/>
            <w:r w:rsidRPr="00554D18">
              <w:rPr>
                <w:szCs w:val="24"/>
              </w:rPr>
              <w:t xml:space="preserve"> почв и ее влияние на агрохимические свойства почв</w:t>
            </w:r>
          </w:p>
          <w:p w:rsidR="00F534E0" w:rsidRPr="00554D18" w:rsidRDefault="00F534E0" w:rsidP="00F534E0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Национальный университет Узбекистана им. </w:t>
            </w:r>
            <w:proofErr w:type="spellStart"/>
            <w:r w:rsidRPr="00554D18">
              <w:rPr>
                <w:szCs w:val="24"/>
              </w:rPr>
              <w:t>Мирзо</w:t>
            </w:r>
            <w:proofErr w:type="spellEnd"/>
            <w:r w:rsidRPr="00554D18">
              <w:rPr>
                <w:szCs w:val="24"/>
              </w:rPr>
              <w:t xml:space="preserve"> Улугбека</w:t>
            </w:r>
          </w:p>
        </w:tc>
        <w:tc>
          <w:tcPr>
            <w:tcW w:w="1137" w:type="dxa"/>
          </w:tcPr>
          <w:p w:rsidR="00F534E0" w:rsidRPr="00554D18" w:rsidRDefault="00F534E0" w:rsidP="00C361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22162" w:rsidRPr="00554D18" w:rsidTr="00EB6C39">
        <w:tc>
          <w:tcPr>
            <w:tcW w:w="9628" w:type="dxa"/>
            <w:gridSpan w:val="3"/>
          </w:tcPr>
          <w:p w:rsidR="006909A4" w:rsidRPr="00554D18" w:rsidRDefault="00F22162" w:rsidP="00554D18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12:</w:t>
            </w:r>
            <w:r w:rsidR="00F534E0" w:rsidRPr="00554D18">
              <w:rPr>
                <w:b/>
                <w:szCs w:val="24"/>
              </w:rPr>
              <w:t>30</w:t>
            </w:r>
            <w:r w:rsidR="00554D18" w:rsidRPr="00554D18">
              <w:rPr>
                <w:b/>
                <w:szCs w:val="24"/>
              </w:rPr>
              <w:t>-14:00 Обед</w:t>
            </w:r>
          </w:p>
        </w:tc>
      </w:tr>
      <w:tr w:rsidR="00F22162" w:rsidRPr="00554D18" w:rsidTr="00EB6C39">
        <w:tc>
          <w:tcPr>
            <w:tcW w:w="9628" w:type="dxa"/>
            <w:gridSpan w:val="3"/>
          </w:tcPr>
          <w:p w:rsidR="0034216D" w:rsidRDefault="0034216D" w:rsidP="008220D8">
            <w:pPr>
              <w:pStyle w:val="11"/>
              <w:spacing w:before="0" w:after="0"/>
              <w:jc w:val="center"/>
              <w:rPr>
                <w:szCs w:val="24"/>
              </w:rPr>
            </w:pPr>
          </w:p>
          <w:p w:rsidR="008220D8" w:rsidRPr="00554D18" w:rsidRDefault="00F22162" w:rsidP="008220D8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t xml:space="preserve">Семинар. </w:t>
            </w:r>
            <w:r w:rsidRPr="00554D18">
              <w:rPr>
                <w:b/>
                <w:szCs w:val="24"/>
              </w:rPr>
              <w:t>КЛИМАТОРЕГУЛИРУЮЩИЕ ФУНКЦИИ ПОЧВ И ИХ ИЗМЕНЕНИЯ В УСЛО</w:t>
            </w:r>
            <w:r w:rsidR="008220D8" w:rsidRPr="00554D18">
              <w:rPr>
                <w:b/>
                <w:szCs w:val="24"/>
              </w:rPr>
              <w:t xml:space="preserve">ВИЯХ АНТРОПОГЕННОГО ВОЗДЕЙСТВИЯ </w:t>
            </w:r>
            <w:r w:rsidRPr="00554D18">
              <w:rPr>
                <w:b/>
                <w:szCs w:val="24"/>
              </w:rPr>
              <w:t>(ВИП ГЗ «Единая национальная система мониторинга климатически активных веществ»)</w:t>
            </w:r>
          </w:p>
          <w:p w:rsidR="00F22162" w:rsidRDefault="008220D8" w:rsidP="008220D8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конференц-зал (ул. Пушкинская, 11, гл. корпус)</w:t>
            </w:r>
          </w:p>
          <w:p w:rsidR="0034216D" w:rsidRPr="00554D18" w:rsidRDefault="0034216D" w:rsidP="008220D8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</w:p>
        </w:tc>
      </w:tr>
      <w:tr w:rsidR="009103DF" w:rsidRPr="00554D18" w:rsidTr="00F83EAF">
        <w:tc>
          <w:tcPr>
            <w:tcW w:w="1555" w:type="dxa"/>
          </w:tcPr>
          <w:p w:rsidR="009103DF" w:rsidRPr="00554D18" w:rsidRDefault="00F22162" w:rsidP="00FE0B3C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14:00-</w:t>
            </w:r>
            <w:r w:rsidR="000F6C91" w:rsidRPr="00554D18">
              <w:rPr>
                <w:b/>
                <w:szCs w:val="24"/>
              </w:rPr>
              <w:t>18:</w:t>
            </w:r>
            <w:r w:rsidR="00FE0B3C" w:rsidRPr="00554D18">
              <w:rPr>
                <w:b/>
                <w:szCs w:val="24"/>
              </w:rPr>
              <w:t>5</w:t>
            </w:r>
            <w:r w:rsidR="000F6C91" w:rsidRPr="00554D18">
              <w:rPr>
                <w:b/>
                <w:szCs w:val="24"/>
              </w:rPr>
              <w:t>0</w:t>
            </w:r>
          </w:p>
        </w:tc>
        <w:tc>
          <w:tcPr>
            <w:tcW w:w="6936" w:type="dxa"/>
          </w:tcPr>
          <w:p w:rsidR="0080331B" w:rsidRDefault="00F22162" w:rsidP="009103DF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 xml:space="preserve">Руководитель семинара – </w:t>
            </w:r>
          </w:p>
          <w:p w:rsidR="0017063E" w:rsidRDefault="0080331B" w:rsidP="009103DF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</w:t>
            </w:r>
            <w:r w:rsidRPr="0080331B">
              <w:rPr>
                <w:b/>
                <w:szCs w:val="24"/>
              </w:rPr>
              <w:t>лен-корр., д.б.н.</w:t>
            </w:r>
            <w:r>
              <w:rPr>
                <w:b/>
                <w:szCs w:val="24"/>
              </w:rPr>
              <w:t xml:space="preserve"> </w:t>
            </w:r>
            <w:r w:rsidR="00F22162" w:rsidRPr="00554D18">
              <w:rPr>
                <w:b/>
                <w:szCs w:val="24"/>
              </w:rPr>
              <w:t>Лукина Наталья Васильевна</w:t>
            </w:r>
          </w:p>
          <w:p w:rsidR="009103DF" w:rsidRPr="0017063E" w:rsidRDefault="0080331B" w:rsidP="0017063E">
            <w:pPr>
              <w:jc w:val="center"/>
            </w:pPr>
            <w:r w:rsidRPr="0080331B">
              <w:rPr>
                <w:sz w:val="24"/>
              </w:rPr>
              <w:t xml:space="preserve">Секретарь – </w:t>
            </w:r>
            <w:r>
              <w:rPr>
                <w:sz w:val="24"/>
              </w:rPr>
              <w:t xml:space="preserve">к.б.н. </w:t>
            </w:r>
            <w:r w:rsidRPr="0080331B">
              <w:rPr>
                <w:sz w:val="24"/>
              </w:rPr>
              <w:t xml:space="preserve">Ахметова Гульнара </w:t>
            </w:r>
            <w:proofErr w:type="spellStart"/>
            <w:r w:rsidRPr="0080331B">
              <w:rPr>
                <w:sz w:val="24"/>
              </w:rPr>
              <w:t>Вялитовна</w:t>
            </w:r>
            <w:proofErr w:type="spellEnd"/>
          </w:p>
        </w:tc>
        <w:tc>
          <w:tcPr>
            <w:tcW w:w="1137" w:type="dxa"/>
          </w:tcPr>
          <w:p w:rsidR="009103DF" w:rsidRPr="00554D18" w:rsidRDefault="000F6C91" w:rsidP="00C361B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Форма участия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14:00-14:20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Лукина Наталья Васильевна, Данилова М.А., Кузнецова А.И., Басова Е.В.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Функциональная классификация лесов 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и климаторегулирующие функции лесных почв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14:20-14:40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Крышень</w:t>
            </w:r>
            <w:proofErr w:type="spellEnd"/>
            <w:r w:rsidRPr="00554D18">
              <w:rPr>
                <w:szCs w:val="24"/>
              </w:rPr>
              <w:t xml:space="preserve"> Александр Михайлович, </w:t>
            </w:r>
            <w:proofErr w:type="spellStart"/>
            <w:r w:rsidRPr="00554D18">
              <w:rPr>
                <w:szCs w:val="24"/>
              </w:rPr>
              <w:t>Галибина</w:t>
            </w:r>
            <w:proofErr w:type="spellEnd"/>
            <w:r w:rsidRPr="00554D18">
              <w:rPr>
                <w:szCs w:val="24"/>
              </w:rPr>
              <w:t xml:space="preserve"> Н.А., 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Мошников</w:t>
            </w:r>
            <w:proofErr w:type="spellEnd"/>
            <w:r w:rsidRPr="00554D18">
              <w:rPr>
                <w:szCs w:val="24"/>
              </w:rPr>
              <w:t xml:space="preserve"> С.А. и др. 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Исследования углеродного баланса и продуктивности лесов Карелии: история и перспективы.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14:40-15:00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Онучин Александр Александрович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Технология формирования карбоновых ферм</w:t>
            </w:r>
          </w:p>
          <w:p w:rsidR="006909A4" w:rsidRPr="00554D18" w:rsidRDefault="00FE0B3C" w:rsidP="006909A4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ИЛ ФИЦ КНЦ СО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15:00-15:20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Елена Николаевна Смоленцева, </w:t>
            </w:r>
            <w:proofErr w:type="spellStart"/>
            <w:r w:rsidRPr="00554D18">
              <w:rPr>
                <w:szCs w:val="24"/>
              </w:rPr>
              <w:t>Чумбаев</w:t>
            </w:r>
            <w:proofErr w:type="spellEnd"/>
            <w:r w:rsidRPr="00554D18">
              <w:rPr>
                <w:szCs w:val="24"/>
              </w:rPr>
              <w:t xml:space="preserve"> А.С., </w:t>
            </w:r>
            <w:proofErr w:type="spellStart"/>
            <w:r w:rsidRPr="00554D18">
              <w:rPr>
                <w:szCs w:val="24"/>
              </w:rPr>
              <w:t>Коронатова</w:t>
            </w:r>
            <w:proofErr w:type="spellEnd"/>
            <w:r w:rsidRPr="00554D18">
              <w:rPr>
                <w:szCs w:val="24"/>
              </w:rPr>
              <w:t xml:space="preserve"> Н.Г., Соловьев С.В.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Развитие системы мониторинга и оценка бюджета углерода в травяных биогеоценозах лесостепи Западной и Восточной Сибири на основе данных наземных исследований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Институт почвоведения и агрохимии СО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15:20-15:40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Копцик</w:t>
            </w:r>
            <w:proofErr w:type="spellEnd"/>
            <w:r w:rsidRPr="00554D18">
              <w:rPr>
                <w:szCs w:val="24"/>
              </w:rPr>
              <w:t xml:space="preserve"> Галина Николаевна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Динамика эмиссии диоксида углерода почвами в связи с их климаторегулирующими функциями в лесных экосистемах зоны хвойно-широколиственных лесов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 xml:space="preserve">МГУ </w:t>
            </w:r>
            <w:proofErr w:type="spellStart"/>
            <w:r w:rsidRPr="00554D18">
              <w:rPr>
                <w:i/>
                <w:szCs w:val="24"/>
              </w:rPr>
              <w:t>им.М.В.Ломоносова</w:t>
            </w:r>
            <w:proofErr w:type="spellEnd"/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15:40-16:00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Прокушкин</w:t>
            </w:r>
            <w:proofErr w:type="spellEnd"/>
            <w:r w:rsidRPr="00554D18">
              <w:rPr>
                <w:szCs w:val="24"/>
              </w:rPr>
              <w:t xml:space="preserve"> Анатолий Станиславович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Вынос углерода из наземных экосистем России 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 конечные водоемы стока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ИЛ им. В.Н. Сукачева СО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E0B3C" w:rsidRPr="00554D18" w:rsidTr="00EB6C39">
        <w:tc>
          <w:tcPr>
            <w:tcW w:w="9628" w:type="dxa"/>
            <w:gridSpan w:val="3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16:00-16:30 Кофе-брейк (</w:t>
            </w:r>
            <w:r w:rsidRPr="00554D18">
              <w:rPr>
                <w:szCs w:val="24"/>
              </w:rPr>
              <w:t>фойе конференц-зала)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16:30-16:50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Гераськина</w:t>
            </w:r>
            <w:proofErr w:type="spellEnd"/>
            <w:r w:rsidRPr="00554D18">
              <w:rPr>
                <w:szCs w:val="24"/>
              </w:rPr>
              <w:t xml:space="preserve"> Анна Петровна 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Роль дождевых червей в аккумуляции углерода в лесных почвах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16:50-17:10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Курганова Ирина Николаевна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Механизмы секвестрации почвенного углерода в процессе естественного </w:t>
            </w:r>
            <w:proofErr w:type="spellStart"/>
            <w:r w:rsidRPr="00554D18">
              <w:rPr>
                <w:szCs w:val="24"/>
              </w:rPr>
              <w:t>лесозарастания</w:t>
            </w:r>
            <w:proofErr w:type="spellEnd"/>
            <w:r w:rsidRPr="00554D18">
              <w:rPr>
                <w:szCs w:val="24"/>
              </w:rPr>
              <w:t xml:space="preserve"> пахотных угодий в различных природных зонах Европейской России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ИФХиБПП</w:t>
            </w:r>
            <w:proofErr w:type="spellEnd"/>
            <w:r w:rsidRPr="00554D18">
              <w:rPr>
                <w:i/>
                <w:szCs w:val="24"/>
              </w:rPr>
              <w:t xml:space="preserve"> РАН, ФИЦ ПНЦБИ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17:10-17:30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Шанин</w:t>
            </w:r>
            <w:proofErr w:type="spellEnd"/>
            <w:r w:rsidRPr="00554D18">
              <w:rPr>
                <w:szCs w:val="24"/>
              </w:rPr>
              <w:t xml:space="preserve"> Владимир Николаевич, </w:t>
            </w:r>
            <w:proofErr w:type="spellStart"/>
            <w:r w:rsidRPr="00554D18">
              <w:rPr>
                <w:szCs w:val="24"/>
              </w:rPr>
              <w:t>Припутина</w:t>
            </w:r>
            <w:proofErr w:type="spellEnd"/>
            <w:r w:rsidRPr="00554D18">
              <w:rPr>
                <w:szCs w:val="24"/>
              </w:rPr>
              <w:t xml:space="preserve"> И.В., Фролов П.В., </w:t>
            </w:r>
            <w:proofErr w:type="spellStart"/>
            <w:r w:rsidRPr="00554D18">
              <w:rPr>
                <w:szCs w:val="24"/>
              </w:rPr>
              <w:t>Тебенькова</w:t>
            </w:r>
            <w:proofErr w:type="spellEnd"/>
            <w:r w:rsidRPr="00554D18">
              <w:rPr>
                <w:szCs w:val="24"/>
              </w:rPr>
              <w:t xml:space="preserve"> Д.Н., Быховец С.С., Чумаченко С.И.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Прогнозные оценки нетто-поглощения углерода лесными экосистемами южного Подмосковья при разных сценариях лесопользования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17:30-17:50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Мухортова Людмила Владимировна</w:t>
            </w:r>
          </w:p>
          <w:p w:rsidR="00FE0B3C" w:rsidRPr="00554D18" w:rsidRDefault="001B0B90" w:rsidP="00FE0B3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szCs w:val="24"/>
              </w:rPr>
              <w:t>Особенности формирования запасов углерода в почве лесных экосистем разных природных зон Средней Сибири</w:t>
            </w:r>
          </w:p>
          <w:p w:rsidR="00FE0B3C" w:rsidRPr="00554D18" w:rsidRDefault="00FE0B3C" w:rsidP="001B0B90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им. В.Н. Сукачева СО РАН</w:t>
            </w:r>
          </w:p>
        </w:tc>
        <w:tc>
          <w:tcPr>
            <w:tcW w:w="1137" w:type="dxa"/>
          </w:tcPr>
          <w:p w:rsidR="00FE0B3C" w:rsidRPr="00554D18" w:rsidRDefault="001B0B90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17:50-18:10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Бахмет Ольга Николаевна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Оценка пулов углерода в лесных почвах Карелии с использованием регулярной сети пробных площадей </w:t>
            </w:r>
            <w:r w:rsidRPr="00554D18">
              <w:rPr>
                <w:szCs w:val="24"/>
                <w:lang w:val="en-US"/>
              </w:rPr>
              <w:t>ICP</w:t>
            </w:r>
            <w:r w:rsidRPr="00554D18">
              <w:rPr>
                <w:szCs w:val="24"/>
              </w:rPr>
              <w:t>-</w:t>
            </w:r>
            <w:r w:rsidRPr="00554D18">
              <w:rPr>
                <w:szCs w:val="24"/>
                <w:lang w:val="en-US"/>
              </w:rPr>
              <w:t>Forest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КарНЦ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18:10-18:30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Ахметова Гульнара Вялитовна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Пространственная неоднородность почвенного покрова среднетаежных экосистем и ее влияние на содержание и запасы углерода в поч</w:t>
            </w:r>
            <w:r w:rsidR="00F33A83" w:rsidRPr="00554D18">
              <w:rPr>
                <w:szCs w:val="24"/>
              </w:rPr>
              <w:t>вах (на примере полигона «Кивач</w:t>
            </w:r>
            <w:r w:rsidRPr="00554D18">
              <w:rPr>
                <w:szCs w:val="24"/>
              </w:rPr>
              <w:t>»)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E0B3C" w:rsidRPr="00554D18" w:rsidTr="00F83EAF">
        <w:tc>
          <w:tcPr>
            <w:tcW w:w="1555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18:30-18:50</w:t>
            </w:r>
          </w:p>
        </w:tc>
        <w:tc>
          <w:tcPr>
            <w:tcW w:w="6936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Енчилик</w:t>
            </w:r>
            <w:proofErr w:type="spellEnd"/>
            <w:r w:rsidRPr="00554D18">
              <w:rPr>
                <w:szCs w:val="24"/>
              </w:rPr>
              <w:t xml:space="preserve"> Полина Романовна, Асеева Е.Н., Семенков И.Н.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Лабильные и стабильные фракции органического углерода в почвенной катене Центрально-Лесного заповедника</w:t>
            </w:r>
          </w:p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7" w:type="dxa"/>
          </w:tcPr>
          <w:p w:rsidR="00FE0B3C" w:rsidRPr="00554D18" w:rsidRDefault="00FE0B3C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</w:tbl>
    <w:p w:rsidR="006909A4" w:rsidRPr="00554D18" w:rsidRDefault="006909A4">
      <w:pPr>
        <w:rPr>
          <w:sz w:val="24"/>
          <w:szCs w:val="24"/>
        </w:rPr>
      </w:pPr>
      <w:r w:rsidRPr="00554D18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6938"/>
        <w:gridCol w:w="1137"/>
      </w:tblGrid>
      <w:tr w:rsidR="000F6C91" w:rsidRPr="00554D18" w:rsidTr="00EB6C39">
        <w:tc>
          <w:tcPr>
            <w:tcW w:w="9628" w:type="dxa"/>
            <w:gridSpan w:val="3"/>
          </w:tcPr>
          <w:p w:rsidR="006909A4" w:rsidRPr="00554D18" w:rsidRDefault="000F6C91" w:rsidP="006909A4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lastRenderedPageBreak/>
              <w:t>19 сентября – вторник</w:t>
            </w:r>
          </w:p>
        </w:tc>
      </w:tr>
      <w:tr w:rsidR="000F6C91" w:rsidRPr="00554D18" w:rsidTr="00EB6C39">
        <w:tc>
          <w:tcPr>
            <w:tcW w:w="9628" w:type="dxa"/>
            <w:gridSpan w:val="3"/>
          </w:tcPr>
          <w:p w:rsidR="000F6C91" w:rsidRPr="00554D18" w:rsidRDefault="000F6C91" w:rsidP="00C361B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t xml:space="preserve">Секция 5. </w:t>
            </w:r>
            <w:r w:rsidRPr="00554D18">
              <w:rPr>
                <w:b/>
                <w:szCs w:val="24"/>
              </w:rPr>
              <w:t>АНТРОПОГЕННАЯ ТРАНСФОРМАЦИЯ ЛЕСНЫХ ПОЧВ</w:t>
            </w:r>
          </w:p>
          <w:p w:rsidR="000F6C91" w:rsidRPr="00554D18" w:rsidRDefault="008220D8" w:rsidP="00B71F5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ч</w:t>
            </w:r>
            <w:r w:rsidR="000F6C91" w:rsidRPr="00554D18">
              <w:rPr>
                <w:szCs w:val="24"/>
              </w:rPr>
              <w:t>итальный зал</w:t>
            </w:r>
            <w:r w:rsidR="00B71F5C" w:rsidRPr="00554D18">
              <w:rPr>
                <w:szCs w:val="24"/>
              </w:rPr>
              <w:t>,</w:t>
            </w:r>
            <w:r w:rsidR="000F6C91" w:rsidRPr="00554D18">
              <w:rPr>
                <w:szCs w:val="24"/>
              </w:rPr>
              <w:t xml:space="preserve"> библиотек</w:t>
            </w:r>
            <w:r w:rsidR="00B71F5C" w:rsidRPr="00554D18">
              <w:rPr>
                <w:szCs w:val="24"/>
              </w:rPr>
              <w:t>а</w:t>
            </w:r>
            <w:r w:rsidR="000F6C91" w:rsidRPr="00554D18">
              <w:rPr>
                <w:b/>
                <w:szCs w:val="24"/>
              </w:rPr>
              <w:t xml:space="preserve"> </w:t>
            </w:r>
            <w:r w:rsidR="000F6C91" w:rsidRPr="00554D18">
              <w:rPr>
                <w:szCs w:val="24"/>
              </w:rPr>
              <w:t>(ул. Пушкинская, 11, гл. корпус)</w:t>
            </w:r>
          </w:p>
        </w:tc>
      </w:tr>
      <w:tr w:rsidR="000F6C91" w:rsidRPr="00554D18" w:rsidTr="00332982">
        <w:tc>
          <w:tcPr>
            <w:tcW w:w="1553" w:type="dxa"/>
          </w:tcPr>
          <w:p w:rsidR="000F6C91" w:rsidRPr="00554D18" w:rsidRDefault="000F6C91" w:rsidP="0017063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9:00-</w:t>
            </w:r>
            <w:r w:rsidR="008220D8" w:rsidRPr="00554D18">
              <w:rPr>
                <w:b/>
                <w:szCs w:val="24"/>
              </w:rPr>
              <w:t>1</w:t>
            </w:r>
            <w:r w:rsidR="0017063E">
              <w:rPr>
                <w:b/>
                <w:szCs w:val="24"/>
              </w:rPr>
              <w:t>3</w:t>
            </w:r>
            <w:r w:rsidR="008220D8" w:rsidRPr="00554D18">
              <w:rPr>
                <w:b/>
                <w:szCs w:val="24"/>
              </w:rPr>
              <w:t>:00</w:t>
            </w:r>
          </w:p>
        </w:tc>
        <w:tc>
          <w:tcPr>
            <w:tcW w:w="6938" w:type="dxa"/>
          </w:tcPr>
          <w:p w:rsidR="0080331B" w:rsidRDefault="000F6C91" w:rsidP="001C6FEC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Председател</w:t>
            </w:r>
            <w:r w:rsidR="001C6FEC">
              <w:rPr>
                <w:b/>
                <w:szCs w:val="24"/>
              </w:rPr>
              <w:t>ь</w:t>
            </w:r>
            <w:r w:rsidR="00575D34" w:rsidRPr="00554D18">
              <w:rPr>
                <w:b/>
                <w:szCs w:val="24"/>
              </w:rPr>
              <w:t xml:space="preserve"> – </w:t>
            </w:r>
            <w:r w:rsidR="0080331B">
              <w:rPr>
                <w:b/>
                <w:szCs w:val="24"/>
              </w:rPr>
              <w:t xml:space="preserve">д.с.-х.н. </w:t>
            </w:r>
            <w:r w:rsidR="001C6FEC">
              <w:rPr>
                <w:b/>
                <w:szCs w:val="24"/>
              </w:rPr>
              <w:t>Осипов Анатолий Иванович</w:t>
            </w:r>
          </w:p>
          <w:p w:rsidR="000F6C91" w:rsidRPr="0080331B" w:rsidRDefault="0080331B" w:rsidP="0080331B">
            <w:pPr>
              <w:jc w:val="center"/>
            </w:pPr>
            <w:r w:rsidRPr="0080331B">
              <w:rPr>
                <w:sz w:val="24"/>
              </w:rPr>
              <w:t>Секретарь – к.б.н. Солодовников Антон Николаевич</w:t>
            </w:r>
          </w:p>
        </w:tc>
        <w:tc>
          <w:tcPr>
            <w:tcW w:w="1137" w:type="dxa"/>
          </w:tcPr>
          <w:p w:rsidR="000F6C91" w:rsidRPr="00554D18" w:rsidRDefault="000F6C91" w:rsidP="00575D3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54D18">
              <w:rPr>
                <w:b/>
                <w:snapToGrid w:val="0"/>
                <w:sz w:val="24"/>
                <w:szCs w:val="24"/>
              </w:rPr>
              <w:t>Форма участия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9:00-9:15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Бондаренко Наталья Николаевна</w:t>
            </w:r>
            <w:r w:rsidR="007D0E1E" w:rsidRPr="00554D18">
              <w:rPr>
                <w:szCs w:val="24"/>
              </w:rPr>
              <w:t xml:space="preserve">, Лаптева Е.М., </w:t>
            </w:r>
            <w:proofErr w:type="spellStart"/>
            <w:r w:rsidR="007D0E1E" w:rsidRPr="00554D18">
              <w:rPr>
                <w:szCs w:val="24"/>
              </w:rPr>
              <w:t>Кызъюрова</w:t>
            </w:r>
            <w:proofErr w:type="spellEnd"/>
            <w:r w:rsidR="007D0E1E" w:rsidRPr="00554D18">
              <w:rPr>
                <w:szCs w:val="24"/>
              </w:rPr>
              <w:t xml:space="preserve"> Е.В.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Водорастворимые компоненты органического вещества почв вырубок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7" w:type="dxa"/>
          </w:tcPr>
          <w:p w:rsidR="00FA0D21" w:rsidRPr="00554D18" w:rsidRDefault="00FA0D21" w:rsidP="00FE0B3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</w:t>
            </w:r>
            <w:r w:rsidR="00FE0B3C" w:rsidRPr="00554D18">
              <w:rPr>
                <w:szCs w:val="24"/>
              </w:rPr>
              <w:t>нлайн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9:15-9:30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Гончаров Никита Вячеславович</w:t>
            </w:r>
            <w:r w:rsidR="007D0E1E" w:rsidRPr="00554D18">
              <w:rPr>
                <w:szCs w:val="24"/>
              </w:rPr>
              <w:t>, Прокофьева Т.В., Потапов Д.И.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Влияние твердых атмосферных выпадений на гидрофобность городских почв</w:t>
            </w:r>
          </w:p>
          <w:p w:rsidR="00575D34" w:rsidRPr="00554D18" w:rsidRDefault="00FA0D21" w:rsidP="004A2469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МГУ им. М.В. Ломоносова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F2A23" w:rsidRPr="00554D18" w:rsidTr="00332982">
        <w:tc>
          <w:tcPr>
            <w:tcW w:w="1553" w:type="dxa"/>
          </w:tcPr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9:30-9:45</w:t>
            </w:r>
          </w:p>
        </w:tc>
        <w:tc>
          <w:tcPr>
            <w:tcW w:w="6938" w:type="dxa"/>
          </w:tcPr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Чебыкина</w:t>
            </w:r>
            <w:proofErr w:type="spellEnd"/>
            <w:r w:rsidRPr="00554D18">
              <w:rPr>
                <w:szCs w:val="24"/>
              </w:rPr>
              <w:t xml:space="preserve"> Екатерина Юрьевна, </w:t>
            </w:r>
            <w:proofErr w:type="spellStart"/>
            <w:r w:rsidRPr="00554D18">
              <w:rPr>
                <w:szCs w:val="24"/>
              </w:rPr>
              <w:t>Низамутдинов</w:t>
            </w:r>
            <w:proofErr w:type="spellEnd"/>
            <w:r w:rsidRPr="00554D18">
              <w:rPr>
                <w:szCs w:val="24"/>
              </w:rPr>
              <w:t xml:space="preserve"> Т.И., Абакумов Е.В.</w:t>
            </w:r>
          </w:p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Оценка воздействия лесных пожаров на содержание тяжелых металлов в почвах и закономерности их миграции в пирогенных ландшафтах национального парка "Ладожские шхеры"</w:t>
            </w:r>
          </w:p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СПБГУ</w:t>
            </w:r>
          </w:p>
        </w:tc>
        <w:tc>
          <w:tcPr>
            <w:tcW w:w="1137" w:type="dxa"/>
          </w:tcPr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9:45-10:00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Дорогая Екатерина Сергеевна</w:t>
            </w:r>
            <w:r w:rsidR="007D0E1E" w:rsidRPr="00554D18">
              <w:rPr>
                <w:szCs w:val="24"/>
              </w:rPr>
              <w:t>, Сулейманов Р.Р</w:t>
            </w:r>
            <w:r w:rsidR="00625BE6" w:rsidRPr="00554D18">
              <w:rPr>
                <w:szCs w:val="24"/>
              </w:rPr>
              <w:t xml:space="preserve">., </w:t>
            </w:r>
            <w:proofErr w:type="spellStart"/>
            <w:r w:rsidR="00625BE6" w:rsidRPr="00554D18">
              <w:rPr>
                <w:szCs w:val="24"/>
              </w:rPr>
              <w:t>Миннегалиев</w:t>
            </w:r>
            <w:proofErr w:type="spellEnd"/>
            <w:r w:rsidR="00625BE6" w:rsidRPr="00554D18">
              <w:rPr>
                <w:szCs w:val="24"/>
              </w:rPr>
              <w:t xml:space="preserve"> А.О., Юркевич М.</w:t>
            </w:r>
            <w:r w:rsidR="007D0E1E" w:rsidRPr="00554D18">
              <w:rPr>
                <w:szCs w:val="24"/>
              </w:rPr>
              <w:t>Г., Бахмет О.Н.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Лигносульфонат</w:t>
            </w:r>
            <w:proofErr w:type="spellEnd"/>
            <w:r w:rsidRPr="00554D18">
              <w:rPr>
                <w:szCs w:val="24"/>
              </w:rPr>
              <w:t xml:space="preserve"> натрия в смеси с серой лесной почвой для создания </w:t>
            </w:r>
            <w:proofErr w:type="spellStart"/>
            <w:r w:rsidRPr="00554D18">
              <w:rPr>
                <w:szCs w:val="24"/>
              </w:rPr>
              <w:t>почвогрунтов</w:t>
            </w:r>
            <w:proofErr w:type="spellEnd"/>
            <w:r w:rsidRPr="00554D18">
              <w:rPr>
                <w:szCs w:val="24"/>
              </w:rPr>
              <w:t xml:space="preserve"> с заданными свойствами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УИБ УФИЦ РАН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10:00-10:15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Качанович</w:t>
            </w:r>
            <w:proofErr w:type="spellEnd"/>
            <w:r w:rsidRPr="00554D18">
              <w:rPr>
                <w:szCs w:val="24"/>
              </w:rPr>
              <w:t xml:space="preserve"> Полина Владимировна</w:t>
            </w:r>
            <w:r w:rsidR="00625BE6" w:rsidRPr="00554D18">
              <w:rPr>
                <w:szCs w:val="24"/>
              </w:rPr>
              <w:t xml:space="preserve">, </w:t>
            </w:r>
            <w:proofErr w:type="spellStart"/>
            <w:r w:rsidR="00625BE6" w:rsidRPr="00554D18">
              <w:rPr>
                <w:szCs w:val="24"/>
              </w:rPr>
              <w:t>Mikhalchuk</w:t>
            </w:r>
            <w:proofErr w:type="spellEnd"/>
            <w:r w:rsidR="00625BE6" w:rsidRPr="00554D18">
              <w:rPr>
                <w:szCs w:val="24"/>
              </w:rPr>
              <w:t xml:space="preserve"> N.V., </w:t>
            </w:r>
            <w:proofErr w:type="spellStart"/>
            <w:r w:rsidR="00625BE6" w:rsidRPr="00554D18">
              <w:rPr>
                <w:szCs w:val="24"/>
              </w:rPr>
              <w:t>Azhgirevich</w:t>
            </w:r>
            <w:proofErr w:type="spellEnd"/>
            <w:r w:rsidR="00625BE6" w:rsidRPr="00554D18">
              <w:rPr>
                <w:szCs w:val="24"/>
              </w:rPr>
              <w:t xml:space="preserve"> A.N., </w:t>
            </w:r>
            <w:proofErr w:type="spellStart"/>
            <w:r w:rsidR="00625BE6" w:rsidRPr="00554D18">
              <w:rPr>
                <w:szCs w:val="24"/>
              </w:rPr>
              <w:t>Dashkevich</w:t>
            </w:r>
            <w:proofErr w:type="spellEnd"/>
            <w:r w:rsidR="00625BE6" w:rsidRPr="00554D18">
              <w:rPr>
                <w:szCs w:val="24"/>
              </w:rPr>
              <w:t xml:space="preserve"> M.M.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  <w:lang w:val="en-US"/>
              </w:rPr>
            </w:pPr>
            <w:r w:rsidRPr="00554D18">
              <w:rPr>
                <w:szCs w:val="24"/>
                <w:lang w:val="en-US"/>
              </w:rPr>
              <w:t xml:space="preserve">Peculiarities of the Radial Distribution of Lead in Soils of Different Types of Forest </w:t>
            </w:r>
            <w:proofErr w:type="spellStart"/>
            <w:r w:rsidRPr="00554D18">
              <w:rPr>
                <w:szCs w:val="24"/>
                <w:lang w:val="en-US"/>
              </w:rPr>
              <w:t>Biogeocenoses</w:t>
            </w:r>
            <w:proofErr w:type="spellEnd"/>
            <w:r w:rsidRPr="00554D18">
              <w:rPr>
                <w:szCs w:val="24"/>
                <w:lang w:val="en-US"/>
              </w:rPr>
              <w:t xml:space="preserve"> Under Their </w:t>
            </w:r>
            <w:proofErr w:type="spellStart"/>
            <w:r w:rsidRPr="00554D18">
              <w:rPr>
                <w:szCs w:val="24"/>
                <w:lang w:val="en-US"/>
              </w:rPr>
              <w:t>Aerotechnogenic</w:t>
            </w:r>
            <w:proofErr w:type="spellEnd"/>
            <w:r w:rsidRPr="00554D18">
              <w:rPr>
                <w:szCs w:val="24"/>
                <w:lang w:val="en-US"/>
              </w:rPr>
              <w:t xml:space="preserve"> Contamination with Lead–Containing Waste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Полесский</w:t>
            </w:r>
            <w:proofErr w:type="spellEnd"/>
            <w:r w:rsidRPr="00554D18">
              <w:rPr>
                <w:i/>
                <w:szCs w:val="24"/>
              </w:rPr>
              <w:t xml:space="preserve"> аграрно-экологический институт НАН Беларуси.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10:15-10:30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Коркина Ирина Николаевна</w:t>
            </w:r>
            <w:r w:rsidR="00625BE6" w:rsidRPr="00554D18">
              <w:rPr>
                <w:szCs w:val="24"/>
              </w:rPr>
              <w:t>, Воробейчик Е.Л.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Лесные и пойменные почвы в градиенте полиметаллического загрязнения: химические свойства, формы гумуса, почвенная фауна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ИЭРиЖ</w:t>
            </w:r>
            <w:proofErr w:type="spellEnd"/>
            <w:r w:rsidRPr="00554D18">
              <w:rPr>
                <w:i/>
                <w:szCs w:val="24"/>
              </w:rPr>
              <w:t xml:space="preserve">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EB6C39">
        <w:tc>
          <w:tcPr>
            <w:tcW w:w="9628" w:type="dxa"/>
            <w:gridSpan w:val="3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10:30-11:00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11:00-11:15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Лемешко Наталья Александровна</w:t>
            </w:r>
            <w:r w:rsidR="00625BE6" w:rsidRPr="00554D18">
              <w:rPr>
                <w:szCs w:val="24"/>
              </w:rPr>
              <w:t>, Евстигнеев В.П., Русаков А.В., Симонова Ю.В., Белокопытова М.А., Морозов А.П.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Секвестрационный</w:t>
            </w:r>
            <w:proofErr w:type="spellEnd"/>
            <w:r w:rsidRPr="00554D18">
              <w:rPr>
                <w:szCs w:val="24"/>
              </w:rPr>
              <w:t xml:space="preserve"> потенциал залежных земель верхней Волги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СПбГУ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11:15-11:30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Миннегалиев</w:t>
            </w:r>
            <w:proofErr w:type="spellEnd"/>
            <w:r w:rsidRPr="00554D18">
              <w:rPr>
                <w:szCs w:val="24"/>
              </w:rPr>
              <w:t xml:space="preserve"> Александр Олегович</w:t>
            </w:r>
            <w:r w:rsidR="00625BE6" w:rsidRPr="00554D18">
              <w:rPr>
                <w:szCs w:val="24"/>
              </w:rPr>
              <w:t xml:space="preserve">, Сулейманов Р.Р., Дорогая Е.С., </w:t>
            </w:r>
            <w:proofErr w:type="spellStart"/>
            <w:r w:rsidR="00625BE6" w:rsidRPr="00554D18">
              <w:rPr>
                <w:szCs w:val="24"/>
              </w:rPr>
              <w:t>Асылбаев</w:t>
            </w:r>
            <w:proofErr w:type="spellEnd"/>
            <w:r w:rsidR="00625BE6" w:rsidRPr="00554D18">
              <w:rPr>
                <w:szCs w:val="24"/>
              </w:rPr>
              <w:t xml:space="preserve"> И.Г.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Трансформация лесных почв, затопленных водохранилищами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Уфимский университет наук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11:30-11:45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Неведров</w:t>
            </w:r>
            <w:proofErr w:type="spellEnd"/>
            <w:r w:rsidRPr="00554D18">
              <w:rPr>
                <w:szCs w:val="24"/>
              </w:rPr>
              <w:t xml:space="preserve"> Николай Петрович</w:t>
            </w:r>
            <w:r w:rsidR="00625BE6" w:rsidRPr="00554D18">
              <w:rPr>
                <w:szCs w:val="24"/>
              </w:rPr>
              <w:t>, Плотникова О.О.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Cукцесионные</w:t>
            </w:r>
            <w:proofErr w:type="spellEnd"/>
            <w:r w:rsidRPr="00554D18">
              <w:rPr>
                <w:szCs w:val="24"/>
              </w:rPr>
              <w:t xml:space="preserve"> процессы в </w:t>
            </w:r>
            <w:proofErr w:type="spellStart"/>
            <w:r w:rsidRPr="00554D18">
              <w:rPr>
                <w:szCs w:val="24"/>
              </w:rPr>
              <w:t>альфегумусовых</w:t>
            </w:r>
            <w:proofErr w:type="spellEnd"/>
            <w:r w:rsidRPr="00554D18">
              <w:rPr>
                <w:szCs w:val="24"/>
              </w:rPr>
              <w:t xml:space="preserve"> почвах лесостепи и их диагностика на </w:t>
            </w:r>
            <w:proofErr w:type="spellStart"/>
            <w:r w:rsidRPr="00554D18">
              <w:rPr>
                <w:szCs w:val="24"/>
              </w:rPr>
              <w:t>микроморфологическом</w:t>
            </w:r>
            <w:proofErr w:type="spellEnd"/>
            <w:r w:rsidRPr="00554D18">
              <w:rPr>
                <w:szCs w:val="24"/>
              </w:rPr>
              <w:t xml:space="preserve"> уровне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ФГБОУ ВО «Курский государственный университет»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11:45-12:00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Огородняя</w:t>
            </w:r>
            <w:proofErr w:type="spellEnd"/>
            <w:r w:rsidRPr="00554D18">
              <w:rPr>
                <w:szCs w:val="24"/>
              </w:rPr>
              <w:t xml:space="preserve"> Софья Александровна</w:t>
            </w:r>
            <w:r w:rsidR="00625BE6" w:rsidRPr="00554D18">
              <w:rPr>
                <w:szCs w:val="24"/>
              </w:rPr>
              <w:t xml:space="preserve">, Красиков С.Р., </w:t>
            </w:r>
            <w:proofErr w:type="spellStart"/>
            <w:r w:rsidR="00625BE6" w:rsidRPr="00554D18">
              <w:rPr>
                <w:szCs w:val="24"/>
              </w:rPr>
              <w:t>Кокорева</w:t>
            </w:r>
            <w:proofErr w:type="spellEnd"/>
            <w:r w:rsidR="00625BE6" w:rsidRPr="00554D18">
              <w:rPr>
                <w:szCs w:val="24"/>
              </w:rPr>
              <w:t xml:space="preserve"> А.А., Дымов А.А.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Физические свойства механически нарушенных горизонтов подзолистых почв (средняя тайга, Республика Коми)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МГУ им. М.В. Ломоносова</w:t>
            </w:r>
          </w:p>
          <w:p w:rsidR="00554D18" w:rsidRPr="00554D18" w:rsidRDefault="00554D18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12:00-12:15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Осипов Анатолий Иванович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Рациональное использование постагрогенных земель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ФГБНУ АФИ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12:15-12:30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Пономарёва Татьяна Валерьевна</w:t>
            </w:r>
            <w:r w:rsidR="00625BE6" w:rsidRPr="00554D18">
              <w:rPr>
                <w:szCs w:val="24"/>
              </w:rPr>
              <w:t>, Пономарёв Е.И.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Тепловое состояние трансформированных почв техногенных экосистем Красноярского края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Институт леса им. В.Н. Сукачёва СО РАН, Сибирский федеральный университет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332982" w:rsidP="0033298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</w:t>
            </w:r>
            <w:r w:rsidR="00FA0D21" w:rsidRPr="00554D18">
              <w:rPr>
                <w:szCs w:val="24"/>
              </w:rPr>
              <w:t>:</w:t>
            </w:r>
            <w:r w:rsidRPr="00554D18">
              <w:rPr>
                <w:szCs w:val="24"/>
              </w:rPr>
              <w:t>3</w:t>
            </w:r>
            <w:r w:rsidR="00FA0D21" w:rsidRPr="00554D18">
              <w:rPr>
                <w:szCs w:val="24"/>
              </w:rPr>
              <w:t>0-1</w:t>
            </w:r>
            <w:r w:rsidRPr="00554D18">
              <w:rPr>
                <w:szCs w:val="24"/>
              </w:rPr>
              <w:t>2</w:t>
            </w:r>
            <w:r w:rsidR="00FA0D21" w:rsidRPr="00554D18">
              <w:rPr>
                <w:szCs w:val="24"/>
              </w:rPr>
              <w:t>:</w:t>
            </w:r>
            <w:r w:rsidRPr="00554D18">
              <w:rPr>
                <w:szCs w:val="24"/>
              </w:rPr>
              <w:t>4</w:t>
            </w:r>
            <w:r w:rsidR="00FA0D21" w:rsidRPr="00554D18">
              <w:rPr>
                <w:szCs w:val="24"/>
              </w:rPr>
              <w:t>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Семин Денис Евгеньевич</w:t>
            </w:r>
            <w:r w:rsidR="00625BE6" w:rsidRPr="00554D18">
              <w:rPr>
                <w:szCs w:val="24"/>
              </w:rPr>
              <w:t>, Ахметова Г.В., Придача В.Б.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Дыхание почв природно-техногенных экосистем Южной Карелии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33298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</w:t>
            </w:r>
            <w:r w:rsidR="00332982" w:rsidRPr="00554D18">
              <w:rPr>
                <w:szCs w:val="24"/>
              </w:rPr>
              <w:t>2</w:t>
            </w:r>
            <w:r w:rsidRPr="00554D18">
              <w:rPr>
                <w:szCs w:val="24"/>
              </w:rPr>
              <w:t>:</w:t>
            </w:r>
            <w:r w:rsidR="00332982" w:rsidRPr="00554D18">
              <w:rPr>
                <w:szCs w:val="24"/>
              </w:rPr>
              <w:t>4</w:t>
            </w:r>
            <w:r w:rsidRPr="00554D18">
              <w:rPr>
                <w:szCs w:val="24"/>
              </w:rPr>
              <w:t>5-1</w:t>
            </w:r>
            <w:r w:rsidR="00332982" w:rsidRPr="00554D18">
              <w:rPr>
                <w:szCs w:val="24"/>
              </w:rPr>
              <w:t>3</w:t>
            </w:r>
            <w:r w:rsidRPr="00554D18">
              <w:rPr>
                <w:szCs w:val="24"/>
              </w:rPr>
              <w:t>:</w:t>
            </w:r>
            <w:r w:rsidR="00332982" w:rsidRPr="00554D18">
              <w:rPr>
                <w:szCs w:val="24"/>
              </w:rPr>
              <w:t>0</w:t>
            </w:r>
            <w:r w:rsidRPr="00554D18">
              <w:rPr>
                <w:szCs w:val="24"/>
              </w:rPr>
              <w:t>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Солодовников Антон Николаевич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Фракционный состав подстилок сосняка черничного скального и его трансформация в условиях пирогенного воздействия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332982" w:rsidRPr="00554D18" w:rsidTr="00CE568C">
        <w:tc>
          <w:tcPr>
            <w:tcW w:w="9628" w:type="dxa"/>
            <w:gridSpan w:val="3"/>
          </w:tcPr>
          <w:p w:rsidR="00332982" w:rsidRPr="00554D18" w:rsidRDefault="00332982" w:rsidP="0033298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13:00-14:30 Обед</w:t>
            </w:r>
          </w:p>
        </w:tc>
      </w:tr>
      <w:tr w:rsidR="001C6FEC" w:rsidRPr="00554D18" w:rsidTr="00332982">
        <w:tc>
          <w:tcPr>
            <w:tcW w:w="1553" w:type="dxa"/>
          </w:tcPr>
          <w:p w:rsidR="001C6FEC" w:rsidRPr="0017063E" w:rsidRDefault="0017063E" w:rsidP="00FA0D21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17063E">
              <w:rPr>
                <w:b/>
                <w:szCs w:val="24"/>
              </w:rPr>
              <w:t>14:30-16:00</w:t>
            </w:r>
          </w:p>
        </w:tc>
        <w:tc>
          <w:tcPr>
            <w:tcW w:w="6938" w:type="dxa"/>
          </w:tcPr>
          <w:p w:rsidR="001C6FEC" w:rsidRDefault="001C6FEC" w:rsidP="00FA0D21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Председател</w:t>
            </w:r>
            <w:r>
              <w:rPr>
                <w:b/>
                <w:szCs w:val="24"/>
              </w:rPr>
              <w:t>ь</w:t>
            </w:r>
            <w:r w:rsidRPr="00554D18">
              <w:rPr>
                <w:b/>
                <w:szCs w:val="24"/>
              </w:rPr>
              <w:t xml:space="preserve"> –</w:t>
            </w:r>
            <w:r>
              <w:rPr>
                <w:b/>
                <w:szCs w:val="24"/>
              </w:rPr>
              <w:t xml:space="preserve"> </w:t>
            </w:r>
            <w:r w:rsidR="0080331B">
              <w:rPr>
                <w:b/>
                <w:szCs w:val="24"/>
              </w:rPr>
              <w:t xml:space="preserve">д.с.-х.н. </w:t>
            </w:r>
            <w:r w:rsidRPr="00554D18">
              <w:rPr>
                <w:b/>
                <w:szCs w:val="24"/>
              </w:rPr>
              <w:t>Суханов Павел Александрович</w:t>
            </w:r>
          </w:p>
          <w:p w:rsidR="0080331B" w:rsidRPr="00554D18" w:rsidRDefault="0080331B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80331B">
              <w:t>Секретарь – к.б.н. Солодовников Антон Николаевич</w:t>
            </w:r>
          </w:p>
        </w:tc>
        <w:tc>
          <w:tcPr>
            <w:tcW w:w="1137" w:type="dxa"/>
          </w:tcPr>
          <w:p w:rsidR="001C6FEC" w:rsidRPr="00554D18" w:rsidRDefault="001C6FEC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14:30-14:45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Старцев Виктор Викторович</w:t>
            </w:r>
            <w:r w:rsidR="00625BE6" w:rsidRPr="00554D18">
              <w:rPr>
                <w:szCs w:val="24"/>
              </w:rPr>
              <w:t>, Севергина Д.А., Дымов А.А.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Динамика содержания углерода водорастворимых органических веществ в подзолистых почвах в первые годы после сплошной рубки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Институт биологии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14:45-15:00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Суханов Павел Александрович</w:t>
            </w:r>
            <w:r w:rsidR="00625BE6" w:rsidRPr="00554D18">
              <w:rPr>
                <w:szCs w:val="24"/>
              </w:rPr>
              <w:t xml:space="preserve">, Комаров А.А., </w:t>
            </w:r>
            <w:proofErr w:type="spellStart"/>
            <w:r w:rsidR="00625BE6" w:rsidRPr="00554D18">
              <w:rPr>
                <w:szCs w:val="24"/>
              </w:rPr>
              <w:t>Гостинцева</w:t>
            </w:r>
            <w:proofErr w:type="spellEnd"/>
            <w:r w:rsidR="00625BE6" w:rsidRPr="00554D18">
              <w:rPr>
                <w:szCs w:val="24"/>
              </w:rPr>
              <w:t xml:space="preserve"> Е.В.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Агрогенная</w:t>
            </w:r>
            <w:proofErr w:type="spellEnd"/>
            <w:r w:rsidRPr="00554D18">
              <w:rPr>
                <w:szCs w:val="24"/>
              </w:rPr>
              <w:t xml:space="preserve"> трансформация лесных почв в классификационном аспекте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ФГБНУ АФИ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15:00-15:15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Тихонова Елена Николаевна</w:t>
            </w:r>
            <w:r w:rsidR="00625BE6" w:rsidRPr="00554D18">
              <w:rPr>
                <w:szCs w:val="24"/>
              </w:rPr>
              <w:t xml:space="preserve">, </w:t>
            </w:r>
            <w:proofErr w:type="spellStart"/>
            <w:r w:rsidR="00625BE6" w:rsidRPr="00554D18">
              <w:rPr>
                <w:szCs w:val="24"/>
              </w:rPr>
              <w:t>Трещевская</w:t>
            </w:r>
            <w:proofErr w:type="spellEnd"/>
            <w:r w:rsidR="00625BE6" w:rsidRPr="00554D18">
              <w:rPr>
                <w:szCs w:val="24"/>
              </w:rPr>
              <w:t xml:space="preserve"> Э.И., Голядкина И.В., </w:t>
            </w:r>
            <w:proofErr w:type="spellStart"/>
            <w:r w:rsidR="00625BE6" w:rsidRPr="00554D18">
              <w:rPr>
                <w:szCs w:val="24"/>
              </w:rPr>
              <w:t>Трещевский</w:t>
            </w:r>
            <w:proofErr w:type="spellEnd"/>
            <w:r w:rsidR="00625BE6" w:rsidRPr="00554D18">
              <w:rPr>
                <w:szCs w:val="24"/>
              </w:rPr>
              <w:t xml:space="preserve"> И.В.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Гумусообразование</w:t>
            </w:r>
            <w:proofErr w:type="spellEnd"/>
            <w:r w:rsidRPr="00554D18">
              <w:rPr>
                <w:szCs w:val="24"/>
              </w:rPr>
              <w:t xml:space="preserve"> под древесной растительностью на начальном этапе развития почв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ВГЛТУ им. Г.Ф. Морозова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15:15-15:30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Хващевский</w:t>
            </w:r>
            <w:proofErr w:type="spellEnd"/>
            <w:r w:rsidRPr="00554D18">
              <w:rPr>
                <w:szCs w:val="24"/>
              </w:rPr>
              <w:t xml:space="preserve"> Максим Игоревич</w:t>
            </w:r>
            <w:r w:rsidR="00625BE6" w:rsidRPr="00554D18">
              <w:rPr>
                <w:szCs w:val="24"/>
              </w:rPr>
              <w:t xml:space="preserve">, </w:t>
            </w:r>
            <w:proofErr w:type="spellStart"/>
            <w:r w:rsidR="00625BE6" w:rsidRPr="00554D18">
              <w:rPr>
                <w:szCs w:val="24"/>
              </w:rPr>
              <w:t>Качанович</w:t>
            </w:r>
            <w:proofErr w:type="spellEnd"/>
            <w:r w:rsidR="00625BE6" w:rsidRPr="00554D18">
              <w:rPr>
                <w:szCs w:val="24"/>
              </w:rPr>
              <w:t xml:space="preserve"> П.В.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Особенности пространственного распределения тяжёлых металлов в почвах зоны влияния полигона ТКО г. Бреста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ГНУ «</w:t>
            </w:r>
            <w:proofErr w:type="spellStart"/>
            <w:r w:rsidRPr="00554D18">
              <w:rPr>
                <w:i/>
                <w:szCs w:val="24"/>
              </w:rPr>
              <w:t>Полесский</w:t>
            </w:r>
            <w:proofErr w:type="spellEnd"/>
            <w:r w:rsidRPr="00554D18">
              <w:rPr>
                <w:i/>
                <w:szCs w:val="24"/>
              </w:rPr>
              <w:t xml:space="preserve"> аграрно-экологический институт НАН Беларуси»</w:t>
            </w:r>
          </w:p>
        </w:tc>
        <w:tc>
          <w:tcPr>
            <w:tcW w:w="1137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F2A23" w:rsidRPr="00554D18" w:rsidTr="00332982">
        <w:tc>
          <w:tcPr>
            <w:tcW w:w="1553" w:type="dxa"/>
          </w:tcPr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15:30-15:45</w:t>
            </w:r>
          </w:p>
        </w:tc>
        <w:tc>
          <w:tcPr>
            <w:tcW w:w="6938" w:type="dxa"/>
          </w:tcPr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Горбач Николай Михайлович, Яковлева Е.В., Дымов А.А.</w:t>
            </w:r>
          </w:p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Влияние температуры и качественного состава лесных подстилок на содержание полициклических ароматических углеводородов (результаты лабораторного эксперимента по сжиганию)</w:t>
            </w:r>
          </w:p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РАН, СГУ им. Питирима Сорокина</w:t>
            </w:r>
          </w:p>
        </w:tc>
        <w:tc>
          <w:tcPr>
            <w:tcW w:w="1137" w:type="dxa"/>
          </w:tcPr>
          <w:p w:rsidR="000F2A23" w:rsidRPr="00554D18" w:rsidRDefault="000F2A23" w:rsidP="000F2A23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A0D21" w:rsidRPr="00554D18" w:rsidTr="00332982">
        <w:tc>
          <w:tcPr>
            <w:tcW w:w="1553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15:45-16:00</w:t>
            </w:r>
          </w:p>
        </w:tc>
        <w:tc>
          <w:tcPr>
            <w:tcW w:w="6938" w:type="dxa"/>
          </w:tcPr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Шахматова Екатерина Юрьевна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Трансформация </w:t>
            </w:r>
            <w:proofErr w:type="spellStart"/>
            <w:r w:rsidRPr="00554D18">
              <w:rPr>
                <w:szCs w:val="24"/>
              </w:rPr>
              <w:t>серогумусовых</w:t>
            </w:r>
            <w:proofErr w:type="spellEnd"/>
            <w:r w:rsidRPr="00554D18">
              <w:rPr>
                <w:szCs w:val="24"/>
              </w:rPr>
              <w:t xml:space="preserve"> почв под влиянием низовых пожаров в сосновых лесах Западного Забайкалья</w:t>
            </w:r>
          </w:p>
          <w:p w:rsidR="00FA0D21" w:rsidRPr="00554D18" w:rsidRDefault="00FA0D21" w:rsidP="00FA0D21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ИОЭБ СО РАН</w:t>
            </w:r>
          </w:p>
        </w:tc>
        <w:tc>
          <w:tcPr>
            <w:tcW w:w="1137" w:type="dxa"/>
          </w:tcPr>
          <w:p w:rsidR="00FA0D21" w:rsidRPr="00554D18" w:rsidRDefault="00FF5FD7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6E63D7" w:rsidRPr="00554D18" w:rsidTr="00BC29AA">
        <w:tc>
          <w:tcPr>
            <w:tcW w:w="9628" w:type="dxa"/>
            <w:gridSpan w:val="3"/>
          </w:tcPr>
          <w:p w:rsidR="0034216D" w:rsidRDefault="0034216D" w:rsidP="00FA0D21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</w:p>
          <w:p w:rsidR="006E63D7" w:rsidRDefault="006E63D7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16:00-16:30 Кофе-брейк (</w:t>
            </w:r>
            <w:r w:rsidRPr="00554D18">
              <w:rPr>
                <w:szCs w:val="24"/>
              </w:rPr>
              <w:t>фойе конференц-зала)</w:t>
            </w:r>
          </w:p>
          <w:p w:rsidR="0034216D" w:rsidRPr="00554D18" w:rsidRDefault="0034216D" w:rsidP="0034216D">
            <w:pPr>
              <w:pStyle w:val="11"/>
              <w:spacing w:before="0" w:after="0"/>
              <w:rPr>
                <w:szCs w:val="24"/>
              </w:rPr>
            </w:pPr>
          </w:p>
        </w:tc>
      </w:tr>
      <w:tr w:rsidR="006E63D7" w:rsidRPr="00554D18" w:rsidTr="00BC29AA">
        <w:tc>
          <w:tcPr>
            <w:tcW w:w="1553" w:type="dxa"/>
          </w:tcPr>
          <w:p w:rsidR="006E63D7" w:rsidRPr="00554D18" w:rsidRDefault="006E63D7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16:30</w:t>
            </w:r>
          </w:p>
        </w:tc>
        <w:tc>
          <w:tcPr>
            <w:tcW w:w="8075" w:type="dxa"/>
            <w:gridSpan w:val="2"/>
          </w:tcPr>
          <w:p w:rsidR="006E63D7" w:rsidRPr="00554D18" w:rsidRDefault="006E63D7" w:rsidP="006E63D7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Экскурсия в Музей прикладных экологических исследований КарНЦ РАН</w:t>
            </w:r>
          </w:p>
          <w:p w:rsidR="006E63D7" w:rsidRPr="00554D18" w:rsidRDefault="006E63D7" w:rsidP="006E63D7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(сбор желающих в фойе конференц-зала)</w:t>
            </w:r>
          </w:p>
        </w:tc>
      </w:tr>
    </w:tbl>
    <w:p w:rsidR="008B6FBD" w:rsidRPr="00554D18" w:rsidRDefault="008B6FBD">
      <w:pPr>
        <w:rPr>
          <w:sz w:val="24"/>
          <w:szCs w:val="24"/>
        </w:rPr>
      </w:pPr>
    </w:p>
    <w:p w:rsidR="00554D18" w:rsidRPr="00554D18" w:rsidRDefault="00554D1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6FBD" w:rsidRPr="00554D18" w:rsidTr="00CE568C">
        <w:tc>
          <w:tcPr>
            <w:tcW w:w="9628" w:type="dxa"/>
          </w:tcPr>
          <w:p w:rsidR="00C0359A" w:rsidRPr="00554D18" w:rsidRDefault="008B6FBD" w:rsidP="008B6FB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20 сентября – среда</w:t>
            </w:r>
            <w:r w:rsidR="00C0359A" w:rsidRPr="00554D18">
              <w:rPr>
                <w:b/>
                <w:szCs w:val="24"/>
              </w:rPr>
              <w:t>,</w:t>
            </w:r>
          </w:p>
          <w:p w:rsidR="008B6FBD" w:rsidRPr="00554D18" w:rsidRDefault="00C0359A" w:rsidP="008B6FB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9:30</w:t>
            </w:r>
            <w:r w:rsidR="00652968" w:rsidRPr="00554D18">
              <w:rPr>
                <w:b/>
                <w:szCs w:val="24"/>
              </w:rPr>
              <w:t>-18:30</w:t>
            </w:r>
            <w:r w:rsidRPr="00554D18">
              <w:rPr>
                <w:b/>
                <w:szCs w:val="24"/>
              </w:rPr>
              <w:t xml:space="preserve"> (ул. Пушкинская, 11, гл. корпус КарНЦ РАН)</w:t>
            </w:r>
          </w:p>
        </w:tc>
      </w:tr>
      <w:tr w:rsidR="008B6FBD" w:rsidRPr="00554D18" w:rsidTr="00CE568C">
        <w:tc>
          <w:tcPr>
            <w:tcW w:w="9628" w:type="dxa"/>
          </w:tcPr>
          <w:p w:rsidR="008B6FBD" w:rsidRPr="00554D18" w:rsidRDefault="008B6FBD" w:rsidP="008B6FBD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>Научно-полевые экскурсии (на выбор):</w:t>
            </w:r>
          </w:p>
          <w:p w:rsidR="008B6FBD" w:rsidRPr="00554D18" w:rsidRDefault="008B6FBD" w:rsidP="008B6FB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>Пространственное варьирование свойств почв в зависимости от растительной микрогруппировки соснового древостоя (Заповедник «Кивач»)</w:t>
            </w:r>
          </w:p>
          <w:p w:rsidR="008B6FBD" w:rsidRPr="00554D18" w:rsidRDefault="008B6FBD" w:rsidP="008B6FB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 xml:space="preserve">Почвы, сформировавшиеся на локальной морене малинового кварцита (Старинное вепсское село </w:t>
            </w:r>
            <w:proofErr w:type="spellStart"/>
            <w:r w:rsidRPr="00554D18">
              <w:rPr>
                <w:sz w:val="24"/>
                <w:szCs w:val="24"/>
              </w:rPr>
              <w:t>Шокша</w:t>
            </w:r>
            <w:proofErr w:type="spellEnd"/>
            <w:r w:rsidRPr="00554D18">
              <w:rPr>
                <w:sz w:val="24"/>
                <w:szCs w:val="24"/>
              </w:rPr>
              <w:t>)</w:t>
            </w:r>
          </w:p>
        </w:tc>
      </w:tr>
    </w:tbl>
    <w:p w:rsidR="00F83EAF" w:rsidRDefault="00F83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6942"/>
        <w:gridCol w:w="1132"/>
      </w:tblGrid>
      <w:tr w:rsidR="00B71F5C" w:rsidRPr="00554D18" w:rsidTr="00CE568C">
        <w:tc>
          <w:tcPr>
            <w:tcW w:w="9628" w:type="dxa"/>
            <w:gridSpan w:val="3"/>
          </w:tcPr>
          <w:p w:rsidR="0009479E" w:rsidRPr="0009479E" w:rsidRDefault="00B71F5C" w:rsidP="0009479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21 сентября – четверг</w:t>
            </w:r>
          </w:p>
        </w:tc>
      </w:tr>
      <w:tr w:rsidR="008B6FBD" w:rsidRPr="00554D18" w:rsidTr="00CE568C">
        <w:tc>
          <w:tcPr>
            <w:tcW w:w="9628" w:type="dxa"/>
            <w:gridSpan w:val="3"/>
          </w:tcPr>
          <w:p w:rsidR="0009479E" w:rsidRDefault="0009479E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</w:p>
          <w:p w:rsidR="008B6FBD" w:rsidRPr="00554D18" w:rsidRDefault="008B6FBD" w:rsidP="00FA0D21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t xml:space="preserve">Секция 2. </w:t>
            </w:r>
            <w:r w:rsidR="008220D8" w:rsidRPr="00554D18">
              <w:rPr>
                <w:b/>
                <w:szCs w:val="24"/>
              </w:rPr>
              <w:t>ПРОДУКТИВНОСТЬ И ДИНАМИКА ЛЕСНЫХ ПОЧВ. БИОГЕОХИМИЧЕСКИЕ ЦИКЛЫ МАКРО- И МИКРОЭЛЕМЕНТОВ В ЛЕСНЫХ ЭКОСИСТЕМАХ</w:t>
            </w:r>
          </w:p>
          <w:p w:rsidR="008220D8" w:rsidRDefault="008220D8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конференц-зал (ул. Пушкинская, 11, гл. корпус)</w:t>
            </w:r>
          </w:p>
          <w:p w:rsidR="0009479E" w:rsidRPr="00554D18" w:rsidRDefault="0009479E" w:rsidP="00FA0D21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  <w:tr w:rsidR="008220D8" w:rsidRPr="00554D18" w:rsidTr="00332982">
        <w:tc>
          <w:tcPr>
            <w:tcW w:w="1554" w:type="dxa"/>
          </w:tcPr>
          <w:p w:rsidR="008220D8" w:rsidRPr="00554D18" w:rsidRDefault="008220D8" w:rsidP="0017063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9:00-</w:t>
            </w:r>
            <w:r w:rsidR="0017063E">
              <w:rPr>
                <w:b/>
                <w:szCs w:val="24"/>
              </w:rPr>
              <w:t>13:00</w:t>
            </w:r>
          </w:p>
        </w:tc>
        <w:tc>
          <w:tcPr>
            <w:tcW w:w="6942" w:type="dxa"/>
          </w:tcPr>
          <w:p w:rsidR="00D13865" w:rsidRPr="00554D18" w:rsidRDefault="008220D8" w:rsidP="00D13865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Председател</w:t>
            </w:r>
            <w:r w:rsidR="0017063E">
              <w:rPr>
                <w:b/>
                <w:szCs w:val="24"/>
              </w:rPr>
              <w:t>ь</w:t>
            </w:r>
            <w:r w:rsidRPr="00554D18">
              <w:rPr>
                <w:b/>
                <w:szCs w:val="24"/>
              </w:rPr>
              <w:t xml:space="preserve"> </w:t>
            </w:r>
            <w:r w:rsidR="00575D34" w:rsidRPr="00554D18">
              <w:rPr>
                <w:b/>
                <w:szCs w:val="24"/>
              </w:rPr>
              <w:t xml:space="preserve">– </w:t>
            </w:r>
            <w:r w:rsidR="0080331B">
              <w:rPr>
                <w:b/>
                <w:szCs w:val="24"/>
              </w:rPr>
              <w:t xml:space="preserve">д.б.н. </w:t>
            </w:r>
            <w:r w:rsidR="00D13865" w:rsidRPr="00554D18">
              <w:rPr>
                <w:b/>
                <w:szCs w:val="24"/>
              </w:rPr>
              <w:t xml:space="preserve">Курганова Ирина Николаевна, </w:t>
            </w:r>
          </w:p>
          <w:p w:rsidR="008220D8" w:rsidRPr="0080331B" w:rsidRDefault="0080331B" w:rsidP="0034216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80331B">
              <w:rPr>
                <w:szCs w:val="24"/>
              </w:rPr>
              <w:t xml:space="preserve">Секретарь – </w:t>
            </w:r>
            <w:r>
              <w:rPr>
                <w:szCs w:val="24"/>
              </w:rPr>
              <w:t xml:space="preserve">к.б.н. </w:t>
            </w:r>
            <w:r w:rsidR="0034216D">
              <w:rPr>
                <w:szCs w:val="24"/>
              </w:rPr>
              <w:t>Мамай Анастасия Витальевна</w:t>
            </w:r>
          </w:p>
        </w:tc>
        <w:tc>
          <w:tcPr>
            <w:tcW w:w="1132" w:type="dxa"/>
          </w:tcPr>
          <w:p w:rsidR="008220D8" w:rsidRPr="00554D18" w:rsidRDefault="008220D8" w:rsidP="00575D3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54D18">
              <w:rPr>
                <w:b/>
                <w:snapToGrid w:val="0"/>
                <w:sz w:val="24"/>
                <w:szCs w:val="24"/>
              </w:rPr>
              <w:t>Форма участия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9:00-9:15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Александрова </w:t>
            </w:r>
            <w:proofErr w:type="spellStart"/>
            <w:r w:rsidRPr="00554D18">
              <w:rPr>
                <w:szCs w:val="24"/>
              </w:rPr>
              <w:t>Асель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Биляловна</w:t>
            </w:r>
            <w:proofErr w:type="spellEnd"/>
            <w:r w:rsidRPr="00554D18">
              <w:rPr>
                <w:szCs w:val="24"/>
              </w:rPr>
              <w:t xml:space="preserve">, Иванов Д.В., Валиев В.С., </w:t>
            </w:r>
            <w:proofErr w:type="spellStart"/>
            <w:r w:rsidRPr="00554D18">
              <w:rPr>
                <w:szCs w:val="24"/>
              </w:rPr>
              <w:t>Зиганшин</w:t>
            </w:r>
            <w:proofErr w:type="spellEnd"/>
            <w:r w:rsidRPr="00554D18">
              <w:rPr>
                <w:szCs w:val="24"/>
              </w:rPr>
              <w:t xml:space="preserve"> И.И., Хасанов Р.Р., </w:t>
            </w:r>
            <w:proofErr w:type="spellStart"/>
            <w:r w:rsidRPr="00554D18">
              <w:rPr>
                <w:szCs w:val="24"/>
              </w:rPr>
              <w:t>Солодникова</w:t>
            </w:r>
            <w:proofErr w:type="spellEnd"/>
            <w:r w:rsidRPr="00554D18">
              <w:rPr>
                <w:szCs w:val="24"/>
              </w:rPr>
              <w:t xml:space="preserve"> О.М.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Металлы в водосборных почвах и донных отложения заказника «</w:t>
            </w:r>
            <w:proofErr w:type="spellStart"/>
            <w:r w:rsidRPr="00554D18">
              <w:rPr>
                <w:szCs w:val="24"/>
              </w:rPr>
              <w:t>Шорский</w:t>
            </w:r>
            <w:proofErr w:type="spellEnd"/>
            <w:r w:rsidRPr="00554D18">
              <w:rPr>
                <w:szCs w:val="24"/>
              </w:rPr>
              <w:t>»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ИПЭН АН РТ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9:15-9:30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Ахметова Гульнара Вялитовна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Влияние напочвенного покрова на свойства лесной подстилки и химический состав верхних горизонтов почв сосновых насаждений среднетаежной подзоны Карелии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9:30-9:45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Брянин</w:t>
            </w:r>
            <w:proofErr w:type="spellEnd"/>
            <w:r w:rsidRPr="00554D18">
              <w:rPr>
                <w:szCs w:val="24"/>
              </w:rPr>
              <w:t xml:space="preserve"> Семен Владимирович, Иванов А.В., </w:t>
            </w:r>
            <w:proofErr w:type="spellStart"/>
            <w:r w:rsidRPr="00554D18">
              <w:rPr>
                <w:szCs w:val="24"/>
              </w:rPr>
              <w:t>Масютина</w:t>
            </w:r>
            <w:proofErr w:type="spellEnd"/>
            <w:r w:rsidRPr="00554D18">
              <w:rPr>
                <w:szCs w:val="24"/>
              </w:rPr>
              <w:t xml:space="preserve"> Ю.А.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Влияние современной пирогенной нагрузки на пулы углерода в </w:t>
            </w:r>
            <w:proofErr w:type="spellStart"/>
            <w:r w:rsidRPr="00554D18">
              <w:rPr>
                <w:szCs w:val="24"/>
              </w:rPr>
              <w:t>лиственничниках</w:t>
            </w:r>
            <w:proofErr w:type="spellEnd"/>
            <w:r w:rsidRPr="00554D18">
              <w:rPr>
                <w:szCs w:val="24"/>
              </w:rPr>
              <w:t xml:space="preserve"> Дальнего Востока</w:t>
            </w:r>
          </w:p>
          <w:p w:rsidR="00575D34" w:rsidRPr="00554D18" w:rsidRDefault="000913ED" w:rsidP="00A02EBF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ИГиП</w:t>
            </w:r>
            <w:proofErr w:type="spellEnd"/>
            <w:r w:rsidRPr="00554D18">
              <w:rPr>
                <w:i/>
                <w:szCs w:val="24"/>
              </w:rPr>
              <w:t xml:space="preserve"> ДВО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9:45-10:00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Гичан</w:t>
            </w:r>
            <w:proofErr w:type="spellEnd"/>
            <w:r w:rsidRPr="00554D18">
              <w:rPr>
                <w:szCs w:val="24"/>
              </w:rPr>
              <w:t xml:space="preserve"> Дмитрий Владимирович, </w:t>
            </w:r>
            <w:proofErr w:type="spellStart"/>
            <w:r w:rsidRPr="00554D18">
              <w:rPr>
                <w:szCs w:val="24"/>
              </w:rPr>
              <w:t>Тебенькова</w:t>
            </w:r>
            <w:proofErr w:type="spellEnd"/>
            <w:r w:rsidRPr="00554D18">
              <w:rPr>
                <w:szCs w:val="24"/>
              </w:rPr>
              <w:t xml:space="preserve"> Д.Н.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Запасы углерода и азота в остаточно-карбонатных почвах, заброшенных с. х. земель Вологодской области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10:00-10:15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Горнов Алексей Владимирович, </w:t>
            </w:r>
            <w:proofErr w:type="spellStart"/>
            <w:r w:rsidRPr="00554D18">
              <w:rPr>
                <w:szCs w:val="24"/>
              </w:rPr>
              <w:t>Семиколенных</w:t>
            </w:r>
            <w:proofErr w:type="spellEnd"/>
            <w:r w:rsidRPr="00554D18">
              <w:rPr>
                <w:szCs w:val="24"/>
              </w:rPr>
              <w:t xml:space="preserve"> А.А., Кузнецов П.В.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Влияние роющей деятельности кабанов на основные почвенные характеристики </w:t>
            </w:r>
            <w:proofErr w:type="spellStart"/>
            <w:r w:rsidRPr="00554D18">
              <w:rPr>
                <w:szCs w:val="24"/>
              </w:rPr>
              <w:t>внутрилесных</w:t>
            </w:r>
            <w:proofErr w:type="spellEnd"/>
            <w:r w:rsidRPr="00554D18">
              <w:rPr>
                <w:szCs w:val="24"/>
              </w:rPr>
              <w:t xml:space="preserve"> лугов Брянского полесья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ЦЭПЛ РАН</w:t>
            </w:r>
          </w:p>
        </w:tc>
        <w:tc>
          <w:tcPr>
            <w:tcW w:w="1132" w:type="dxa"/>
          </w:tcPr>
          <w:p w:rsidR="000913ED" w:rsidRPr="00554D18" w:rsidRDefault="008D2B93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10:15-10:30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Иванов Александр Викторович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Дыхание почв лесных экосистем юга Дальнего Востока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ИГиП</w:t>
            </w:r>
            <w:proofErr w:type="spellEnd"/>
            <w:r w:rsidRPr="00554D18">
              <w:rPr>
                <w:i/>
                <w:szCs w:val="24"/>
              </w:rPr>
              <w:t xml:space="preserve"> ДВО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CE568C">
        <w:tc>
          <w:tcPr>
            <w:tcW w:w="9628" w:type="dxa"/>
            <w:gridSpan w:val="3"/>
          </w:tcPr>
          <w:p w:rsidR="0009479E" w:rsidRDefault="0009479E" w:rsidP="000913E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</w:p>
          <w:p w:rsidR="000913ED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10:30-11:00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  <w:p w:rsidR="0009479E" w:rsidRPr="00554D18" w:rsidRDefault="0009479E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11:00-11:15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Карпечко</w:t>
            </w:r>
            <w:proofErr w:type="spellEnd"/>
            <w:r w:rsidRPr="00554D18">
              <w:rPr>
                <w:szCs w:val="24"/>
              </w:rPr>
              <w:t xml:space="preserve"> Анна Юрьевна, Мошкина Е.В., Медведева М.В., Туюнен А.В.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Пространственное распределение тонких корней </w:t>
            </w:r>
            <w:proofErr w:type="spellStart"/>
            <w:r w:rsidRPr="00554D18">
              <w:rPr>
                <w:i/>
                <w:szCs w:val="24"/>
              </w:rPr>
              <w:t>Pinus</w:t>
            </w:r>
            <w:proofErr w:type="spellEnd"/>
            <w:r w:rsidRPr="00554D18">
              <w:rPr>
                <w:i/>
                <w:szCs w:val="24"/>
              </w:rPr>
              <w:t xml:space="preserve"> </w:t>
            </w:r>
            <w:proofErr w:type="spellStart"/>
            <w:r w:rsidRPr="00554D18">
              <w:rPr>
                <w:i/>
                <w:szCs w:val="24"/>
              </w:rPr>
              <w:t>sylvestris</w:t>
            </w:r>
            <w:proofErr w:type="spellEnd"/>
            <w:r w:rsidRPr="00554D18">
              <w:rPr>
                <w:i/>
                <w:szCs w:val="24"/>
              </w:rPr>
              <w:t xml:space="preserve"> L.</w:t>
            </w:r>
            <w:r w:rsidRPr="00554D18">
              <w:rPr>
                <w:szCs w:val="24"/>
              </w:rPr>
              <w:t xml:space="preserve"> в среднетаежном сосняке брусничном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11:15-11:30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Кашулина</w:t>
            </w:r>
            <w:proofErr w:type="spellEnd"/>
            <w:r w:rsidRPr="00554D18">
              <w:rPr>
                <w:szCs w:val="24"/>
              </w:rPr>
              <w:t xml:space="preserve"> Галина Михайловна, Литвинова Т.И., </w:t>
            </w:r>
            <w:proofErr w:type="spellStart"/>
            <w:r w:rsidRPr="00554D18">
              <w:rPr>
                <w:szCs w:val="24"/>
              </w:rPr>
              <w:t>Коробейникова</w:t>
            </w:r>
            <w:proofErr w:type="spellEnd"/>
            <w:r w:rsidRPr="00554D18">
              <w:rPr>
                <w:szCs w:val="24"/>
              </w:rPr>
              <w:t xml:space="preserve"> Н.М.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Элементный состав растений северной тайги в условиях длительного экстремального загрязнения: питательные элементы и тяжелые металлы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ПАБСИ КНЦ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11:30-11:45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Кивалов</w:t>
            </w:r>
            <w:proofErr w:type="spellEnd"/>
            <w:r w:rsidRPr="00554D18">
              <w:rPr>
                <w:szCs w:val="24"/>
              </w:rPr>
              <w:t xml:space="preserve"> Сергей Николаевич, Лопес де Гереню В.О., Мякшина Т.Н., Сапронов Д.В., </w:t>
            </w:r>
            <w:proofErr w:type="spellStart"/>
            <w:r w:rsidRPr="00554D18">
              <w:rPr>
                <w:szCs w:val="24"/>
              </w:rPr>
              <w:t>Хорошаев</w:t>
            </w:r>
            <w:proofErr w:type="spellEnd"/>
            <w:r w:rsidRPr="00554D18">
              <w:rPr>
                <w:szCs w:val="24"/>
              </w:rPr>
              <w:t xml:space="preserve"> Д.А., Курганова И.Н.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Оценка дыхания лесных почв в зоне умеренно-континентального климата с помощью ансамбля T&amp;P-моделей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ИФХиБПП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11:45-12:00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Киселева Вера Владимировна, Карминов В.В.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Влияние структуры древесного полога на пространственную неоднородность запасов почвенного углерода</w:t>
            </w:r>
          </w:p>
          <w:p w:rsidR="00A02EBF" w:rsidRPr="00554D18" w:rsidRDefault="000913ED" w:rsidP="00554D18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Мытищинский</w:t>
            </w:r>
            <w:proofErr w:type="spellEnd"/>
            <w:r w:rsidRPr="00554D18">
              <w:rPr>
                <w:i/>
                <w:szCs w:val="24"/>
              </w:rPr>
              <w:t xml:space="preserve"> филиал МГТУ им. Н.Э. Баумана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12:00-12:15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Краснощеков Юрий Николаевич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Микроэлементы в органо-аккумулятивных почвах светлохвойных лесов Северной Монголии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Институт леса им. В.Н. Сукачева СО РАН – ФИЦ КНЦ СО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12:15-12:30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Кузнецов Михаил Андреевич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Количественная характеристика древесного наземного опада на вырубке среднетаежного ельника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AA5C9F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33298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</w:t>
            </w:r>
            <w:r w:rsidR="00332982" w:rsidRPr="00554D18">
              <w:rPr>
                <w:szCs w:val="24"/>
              </w:rPr>
              <w:t>2</w:t>
            </w:r>
            <w:r w:rsidRPr="00554D18">
              <w:rPr>
                <w:szCs w:val="24"/>
              </w:rPr>
              <w:t>:</w:t>
            </w:r>
            <w:r w:rsidR="00332982" w:rsidRPr="00554D18">
              <w:rPr>
                <w:szCs w:val="24"/>
              </w:rPr>
              <w:t>3</w:t>
            </w:r>
            <w:r w:rsidRPr="00554D18">
              <w:rPr>
                <w:szCs w:val="24"/>
              </w:rPr>
              <w:t>0-1</w:t>
            </w:r>
            <w:r w:rsidR="00332982" w:rsidRPr="00554D18">
              <w:rPr>
                <w:szCs w:val="24"/>
              </w:rPr>
              <w:t>2</w:t>
            </w:r>
            <w:r w:rsidRPr="00554D18">
              <w:rPr>
                <w:szCs w:val="24"/>
              </w:rPr>
              <w:t>:</w:t>
            </w:r>
            <w:r w:rsidR="00332982" w:rsidRPr="00554D18">
              <w:rPr>
                <w:szCs w:val="24"/>
              </w:rPr>
              <w:t>4</w:t>
            </w:r>
            <w:r w:rsidRPr="00554D18">
              <w:rPr>
                <w:szCs w:val="24"/>
              </w:rPr>
              <w:t>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Кузнецов Михаил Андреевич, Осипов А.Ф.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Летние потоки СО</w:t>
            </w:r>
            <w:r w:rsidRPr="00554D18">
              <w:rPr>
                <w:szCs w:val="24"/>
                <w:vertAlign w:val="subscript"/>
              </w:rPr>
              <w:t>2</w:t>
            </w:r>
            <w:r w:rsidRPr="00554D18">
              <w:rPr>
                <w:szCs w:val="24"/>
              </w:rPr>
              <w:t xml:space="preserve"> с поверхности почв среднетаежных хвойных сообществ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 xml:space="preserve">ИБ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AA5C9F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33298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</w:t>
            </w:r>
            <w:r w:rsidR="00332982" w:rsidRPr="00554D18">
              <w:rPr>
                <w:szCs w:val="24"/>
              </w:rPr>
              <w:t>2</w:t>
            </w:r>
            <w:r w:rsidRPr="00554D18">
              <w:rPr>
                <w:szCs w:val="24"/>
              </w:rPr>
              <w:t>:</w:t>
            </w:r>
            <w:r w:rsidR="00332982" w:rsidRPr="00554D18">
              <w:rPr>
                <w:szCs w:val="24"/>
              </w:rPr>
              <w:t>4</w:t>
            </w:r>
            <w:r w:rsidRPr="00554D18">
              <w:rPr>
                <w:szCs w:val="24"/>
              </w:rPr>
              <w:t>5-1</w:t>
            </w:r>
            <w:r w:rsidR="00332982" w:rsidRPr="00554D18">
              <w:rPr>
                <w:szCs w:val="24"/>
              </w:rPr>
              <w:t>3</w:t>
            </w:r>
            <w:r w:rsidRPr="00554D18">
              <w:rPr>
                <w:szCs w:val="24"/>
              </w:rPr>
              <w:t>:</w:t>
            </w:r>
            <w:r w:rsidR="00332982" w:rsidRPr="00554D18">
              <w:rPr>
                <w:szCs w:val="24"/>
              </w:rPr>
              <w:t>00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Курганова Ирина Николаевна, Лопес де </w:t>
            </w:r>
            <w:proofErr w:type="spellStart"/>
            <w:r w:rsidRPr="00554D18">
              <w:rPr>
                <w:szCs w:val="24"/>
              </w:rPr>
              <w:t>Гереню</w:t>
            </w:r>
            <w:proofErr w:type="spellEnd"/>
            <w:r w:rsidRPr="00554D18">
              <w:rPr>
                <w:szCs w:val="24"/>
              </w:rPr>
              <w:t xml:space="preserve"> В.О., </w:t>
            </w:r>
            <w:proofErr w:type="spellStart"/>
            <w:r w:rsidRPr="00554D18">
              <w:rPr>
                <w:szCs w:val="24"/>
              </w:rPr>
              <w:t>Хорошаев</w:t>
            </w:r>
            <w:proofErr w:type="spellEnd"/>
            <w:r w:rsidRPr="00554D18">
              <w:rPr>
                <w:szCs w:val="24"/>
              </w:rPr>
              <w:t xml:space="preserve"> Д.А.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Температурная чувствительность дыхания почв лесных </w:t>
            </w:r>
            <w:proofErr w:type="spellStart"/>
            <w:r w:rsidRPr="00554D18">
              <w:rPr>
                <w:szCs w:val="24"/>
              </w:rPr>
              <w:t>ценозов</w:t>
            </w:r>
            <w:proofErr w:type="spellEnd"/>
            <w:r w:rsidRPr="00554D18">
              <w:rPr>
                <w:szCs w:val="24"/>
              </w:rPr>
              <w:t>: определяющие факторы и механизмы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ИФХиБПП</w:t>
            </w:r>
            <w:proofErr w:type="spellEnd"/>
            <w:r w:rsidRPr="00554D18">
              <w:rPr>
                <w:i/>
                <w:szCs w:val="24"/>
              </w:rPr>
              <w:t xml:space="preserve"> РАН, ФИЦ ПНЦБИ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332982" w:rsidRPr="00554D18" w:rsidTr="00CE568C">
        <w:tc>
          <w:tcPr>
            <w:tcW w:w="9628" w:type="dxa"/>
            <w:gridSpan w:val="3"/>
          </w:tcPr>
          <w:p w:rsidR="0009479E" w:rsidRDefault="0009479E" w:rsidP="0009479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</w:p>
          <w:p w:rsidR="0034216D" w:rsidRDefault="00332982" w:rsidP="0009479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13:00-14:30 Обед</w:t>
            </w:r>
          </w:p>
          <w:p w:rsidR="0009479E" w:rsidRPr="0009479E" w:rsidRDefault="0009479E" w:rsidP="0009479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</w:p>
        </w:tc>
      </w:tr>
      <w:tr w:rsidR="0017063E" w:rsidRPr="00554D18" w:rsidTr="00332982">
        <w:tc>
          <w:tcPr>
            <w:tcW w:w="1554" w:type="dxa"/>
          </w:tcPr>
          <w:p w:rsidR="0017063E" w:rsidRPr="0017063E" w:rsidRDefault="0017063E" w:rsidP="000913E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17063E">
              <w:rPr>
                <w:b/>
                <w:szCs w:val="24"/>
              </w:rPr>
              <w:t>14:30-17:30</w:t>
            </w:r>
          </w:p>
        </w:tc>
        <w:tc>
          <w:tcPr>
            <w:tcW w:w="6942" w:type="dxa"/>
          </w:tcPr>
          <w:p w:rsidR="0017063E" w:rsidRDefault="0017063E" w:rsidP="000913E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Председател</w:t>
            </w:r>
            <w:r>
              <w:rPr>
                <w:b/>
                <w:szCs w:val="24"/>
              </w:rPr>
              <w:t>ь</w:t>
            </w:r>
            <w:r w:rsidRPr="00554D18">
              <w:rPr>
                <w:b/>
                <w:szCs w:val="24"/>
              </w:rPr>
              <w:t xml:space="preserve"> –</w:t>
            </w:r>
            <w:r>
              <w:rPr>
                <w:b/>
                <w:szCs w:val="24"/>
              </w:rPr>
              <w:t xml:space="preserve"> </w:t>
            </w:r>
            <w:r w:rsidR="0080331B">
              <w:rPr>
                <w:b/>
                <w:szCs w:val="24"/>
              </w:rPr>
              <w:t xml:space="preserve">к.б.н. </w:t>
            </w:r>
            <w:r w:rsidRPr="00554D18">
              <w:rPr>
                <w:b/>
                <w:szCs w:val="24"/>
              </w:rPr>
              <w:t>Осипов Андрей Федорович</w:t>
            </w:r>
          </w:p>
          <w:p w:rsidR="0080331B" w:rsidRPr="00554D18" w:rsidRDefault="0034216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80331B">
              <w:rPr>
                <w:szCs w:val="24"/>
              </w:rPr>
              <w:t xml:space="preserve">Секретарь – </w:t>
            </w:r>
            <w:r>
              <w:rPr>
                <w:szCs w:val="24"/>
              </w:rPr>
              <w:t>к.б.н. Мамай Анастасия Витальевна</w:t>
            </w:r>
          </w:p>
        </w:tc>
        <w:tc>
          <w:tcPr>
            <w:tcW w:w="1132" w:type="dxa"/>
          </w:tcPr>
          <w:p w:rsidR="0017063E" w:rsidRPr="00554D18" w:rsidRDefault="0017063E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14:30-14:45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Лопес де Гереню Валентин Овидиович, Курганова И.Н., Мякшина Т.Н., Сапронов Д.В., </w:t>
            </w:r>
            <w:proofErr w:type="spellStart"/>
            <w:r w:rsidRPr="00554D18">
              <w:rPr>
                <w:szCs w:val="24"/>
              </w:rPr>
              <w:t>Хорошаев</w:t>
            </w:r>
            <w:proofErr w:type="spellEnd"/>
            <w:r w:rsidRPr="00554D18">
              <w:rPr>
                <w:szCs w:val="24"/>
              </w:rPr>
              <w:t xml:space="preserve"> Д.А., </w:t>
            </w:r>
            <w:proofErr w:type="spellStart"/>
            <w:r w:rsidRPr="00554D18">
              <w:rPr>
                <w:szCs w:val="24"/>
              </w:rPr>
              <w:t>Аблеева</w:t>
            </w:r>
            <w:proofErr w:type="spellEnd"/>
            <w:r w:rsidRPr="00554D18">
              <w:rPr>
                <w:szCs w:val="24"/>
              </w:rPr>
              <w:t xml:space="preserve"> В.А.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Зимняя эмиссия СО</w:t>
            </w:r>
            <w:r w:rsidRPr="00554D18">
              <w:rPr>
                <w:szCs w:val="24"/>
                <w:vertAlign w:val="subscript"/>
              </w:rPr>
              <w:t>2</w:t>
            </w:r>
            <w:r w:rsidRPr="00554D18">
              <w:rPr>
                <w:szCs w:val="24"/>
              </w:rPr>
              <w:t xml:space="preserve"> из почв лесных </w:t>
            </w:r>
            <w:proofErr w:type="spellStart"/>
            <w:r w:rsidRPr="00554D18">
              <w:rPr>
                <w:szCs w:val="24"/>
              </w:rPr>
              <w:t>ценозов</w:t>
            </w:r>
            <w:proofErr w:type="spellEnd"/>
            <w:r w:rsidRPr="00554D18">
              <w:rPr>
                <w:szCs w:val="24"/>
              </w:rPr>
              <w:t xml:space="preserve"> в условиях умеренно-континентального климата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ИФХиБПП</w:t>
            </w:r>
            <w:proofErr w:type="spellEnd"/>
            <w:r w:rsidRPr="00554D18">
              <w:rPr>
                <w:i/>
                <w:szCs w:val="24"/>
              </w:rPr>
              <w:t xml:space="preserve"> РАН, ФИЦ ПНЦБИ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14:45-15:00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Осипов Андрей Федорович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Выделение диоксида углерода с поверхности почвы 10-летней вырубки сосняка черничного (средняя тайга, Республика Коми)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 xml:space="preserve">ИБ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AF1DE6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15:00-15:15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Осипов Андрей Федорович, Дымов А.А.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Трансформация дыхания типичной подзолистой почвы среднетаежного хвойно-лиственного насаждения под влиянием сплошной рубки (Республика Коми)</w:t>
            </w:r>
          </w:p>
          <w:p w:rsidR="0009479E" w:rsidRPr="0009479E" w:rsidRDefault="000913ED" w:rsidP="0009479E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AF1DE6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</w:tbl>
    <w:p w:rsidR="0009479E" w:rsidRDefault="0009479E"/>
    <w:p w:rsidR="0009479E" w:rsidRDefault="000947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6942"/>
        <w:gridCol w:w="1132"/>
      </w:tblGrid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15:15-15:30</w:t>
            </w:r>
          </w:p>
        </w:tc>
        <w:tc>
          <w:tcPr>
            <w:tcW w:w="6942" w:type="dxa"/>
          </w:tcPr>
          <w:p w:rsidR="000913ED" w:rsidRPr="00554D18" w:rsidRDefault="000913ED" w:rsidP="006909A4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Паюсова</w:t>
            </w:r>
            <w:proofErr w:type="spellEnd"/>
            <w:r w:rsidRPr="00554D18">
              <w:rPr>
                <w:szCs w:val="24"/>
              </w:rPr>
              <w:t xml:space="preserve"> Ирина Владимировна, </w:t>
            </w:r>
            <w:proofErr w:type="spellStart"/>
            <w:r w:rsidRPr="00554D18">
              <w:rPr>
                <w:szCs w:val="24"/>
              </w:rPr>
              <w:t>Габов</w:t>
            </w:r>
            <w:proofErr w:type="spellEnd"/>
            <w:r w:rsidRPr="00554D18">
              <w:rPr>
                <w:szCs w:val="24"/>
              </w:rPr>
              <w:t xml:space="preserve"> Д.Н., Груздев И.В., Дымов А.А.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Бензолполикарбоновые кислоты и </w:t>
            </w:r>
            <w:proofErr w:type="spellStart"/>
            <w:r w:rsidRPr="00554D18">
              <w:rPr>
                <w:szCs w:val="24"/>
              </w:rPr>
              <w:t>полиароматические</w:t>
            </w:r>
            <w:proofErr w:type="spellEnd"/>
            <w:r w:rsidRPr="00554D18">
              <w:rPr>
                <w:szCs w:val="24"/>
              </w:rPr>
              <w:t xml:space="preserve"> углеводороды как маркеры пирогенной трансформации органического вещества подзолов</w:t>
            </w:r>
          </w:p>
          <w:p w:rsidR="0034216D" w:rsidRPr="0034216D" w:rsidRDefault="000913ED" w:rsidP="0034216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15:30-15:45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Припутина</w:t>
            </w:r>
            <w:proofErr w:type="spellEnd"/>
            <w:r w:rsidRPr="00554D18">
              <w:rPr>
                <w:szCs w:val="24"/>
              </w:rPr>
              <w:t xml:space="preserve"> Ирина Владимировна, </w:t>
            </w:r>
            <w:proofErr w:type="spellStart"/>
            <w:r w:rsidRPr="00554D18">
              <w:rPr>
                <w:szCs w:val="24"/>
              </w:rPr>
              <w:t>Шанин</w:t>
            </w:r>
            <w:proofErr w:type="spellEnd"/>
            <w:r w:rsidRPr="00554D18">
              <w:rPr>
                <w:szCs w:val="24"/>
              </w:rPr>
              <w:t xml:space="preserve"> В.Н., Фролов П.В., Быховец С.С.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Моделирование пространственной вариабельности пулов и потоков углерода в лесных почвах под полидоминантными древостоями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ИФХиБПП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0913ED" w:rsidRPr="00554D18" w:rsidRDefault="005621A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15:45-16:00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Салихов Шамиль </w:t>
            </w:r>
            <w:proofErr w:type="spellStart"/>
            <w:r w:rsidRPr="00554D18">
              <w:rPr>
                <w:szCs w:val="24"/>
              </w:rPr>
              <w:t>Курамагомедович</w:t>
            </w:r>
            <w:proofErr w:type="spellEnd"/>
            <w:r w:rsidRPr="00554D18">
              <w:rPr>
                <w:szCs w:val="24"/>
              </w:rPr>
              <w:t xml:space="preserve">, Гасанов Г.Н., </w:t>
            </w:r>
            <w:proofErr w:type="spellStart"/>
            <w:r w:rsidRPr="00554D18">
              <w:rPr>
                <w:szCs w:val="24"/>
              </w:rPr>
              <w:t>Яхияев</w:t>
            </w:r>
            <w:proofErr w:type="spellEnd"/>
            <w:r w:rsidRPr="00554D18">
              <w:rPr>
                <w:szCs w:val="24"/>
              </w:rPr>
              <w:t xml:space="preserve"> М.А., </w:t>
            </w:r>
            <w:proofErr w:type="spellStart"/>
            <w:r w:rsidRPr="00554D18">
              <w:rPr>
                <w:szCs w:val="24"/>
              </w:rPr>
              <w:t>Кичева</w:t>
            </w:r>
            <w:proofErr w:type="spellEnd"/>
            <w:r w:rsidRPr="00554D18">
              <w:rPr>
                <w:szCs w:val="24"/>
              </w:rPr>
              <w:t xml:space="preserve"> Ж.О., Гаджиев К.М., Баширов Р.Р., </w:t>
            </w:r>
            <w:proofErr w:type="spellStart"/>
            <w:r w:rsidRPr="00554D18">
              <w:rPr>
                <w:szCs w:val="24"/>
              </w:rPr>
              <w:t>Абдулаева</w:t>
            </w:r>
            <w:proofErr w:type="spellEnd"/>
            <w:r w:rsidRPr="00554D18">
              <w:rPr>
                <w:szCs w:val="24"/>
              </w:rPr>
              <w:t xml:space="preserve"> А.С.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Запасы углерода в почвах горного Дагестана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ПИБР ДФИЦ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332982" w:rsidRPr="00554D18" w:rsidTr="00CE568C">
        <w:tc>
          <w:tcPr>
            <w:tcW w:w="9628" w:type="dxa"/>
            <w:gridSpan w:val="3"/>
          </w:tcPr>
          <w:p w:rsidR="00332982" w:rsidRPr="00554D18" w:rsidRDefault="00332982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16:00-16:30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332982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16:30-16:45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Сухарева Татьяна Алексеевна, Ершов В.В., Иванова Е.А.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Углерод в почвах </w:t>
            </w:r>
            <w:proofErr w:type="spellStart"/>
            <w:r w:rsidRPr="00554D18">
              <w:rPr>
                <w:szCs w:val="24"/>
              </w:rPr>
              <w:t>северотаежных</w:t>
            </w:r>
            <w:proofErr w:type="spellEnd"/>
            <w:r w:rsidRPr="00554D18">
              <w:rPr>
                <w:szCs w:val="24"/>
              </w:rPr>
              <w:t xml:space="preserve"> лесов: содержание, запасы, динамика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ИППЭС КНЦ РАН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332982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16:45-17:00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Телеснина Валерия Михайловна, Семенюк О.В., Богатырев Л.Г.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Годовая динамика свойств подстилок в искусственных насаждениях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МГУ им. М.В. Ломоносова</w:t>
            </w:r>
          </w:p>
        </w:tc>
        <w:tc>
          <w:tcPr>
            <w:tcW w:w="113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332982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17:00-17:15</w:t>
            </w:r>
          </w:p>
        </w:tc>
        <w:tc>
          <w:tcPr>
            <w:tcW w:w="6942" w:type="dxa"/>
          </w:tcPr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Ханина Лариса Геннадьевна, Бобровский М.В., Смирнов В.Э., Иващенко К.В., Журавлева А.И.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Изменение свойств почв под крупным </w:t>
            </w:r>
            <w:proofErr w:type="spellStart"/>
            <w:r w:rsidRPr="00554D18">
              <w:rPr>
                <w:szCs w:val="24"/>
              </w:rPr>
              <w:t>валежом</w:t>
            </w:r>
            <w:proofErr w:type="spellEnd"/>
            <w:r w:rsidRPr="00554D18">
              <w:rPr>
                <w:szCs w:val="24"/>
              </w:rPr>
              <w:t xml:space="preserve"> после единичных и массовых ветровалов в широколиственном лесу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ИМПБ РАН – филиал ИПМ им. М.В. Келдыша РАН</w:t>
            </w:r>
          </w:p>
        </w:tc>
        <w:tc>
          <w:tcPr>
            <w:tcW w:w="1132" w:type="dxa"/>
          </w:tcPr>
          <w:p w:rsidR="000913ED" w:rsidRPr="00554D18" w:rsidRDefault="00AF1DE6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0913ED" w:rsidRPr="00554D18" w:rsidTr="00332982">
        <w:tc>
          <w:tcPr>
            <w:tcW w:w="1554" w:type="dxa"/>
          </w:tcPr>
          <w:p w:rsidR="000913ED" w:rsidRPr="00554D18" w:rsidRDefault="00332982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17:15-17:30</w:t>
            </w:r>
          </w:p>
        </w:tc>
        <w:tc>
          <w:tcPr>
            <w:tcW w:w="6942" w:type="dxa"/>
          </w:tcPr>
          <w:p w:rsidR="000913ED" w:rsidRPr="00554D18" w:rsidRDefault="00E81A3E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Вертебный</w:t>
            </w:r>
            <w:proofErr w:type="spellEnd"/>
            <w:r w:rsidRPr="00554D18">
              <w:rPr>
                <w:szCs w:val="24"/>
              </w:rPr>
              <w:t xml:space="preserve"> Виталий Евгеньевич, </w:t>
            </w:r>
            <w:r w:rsidR="000913ED" w:rsidRPr="00554D18">
              <w:rPr>
                <w:szCs w:val="24"/>
              </w:rPr>
              <w:t xml:space="preserve">Хомяков </w:t>
            </w:r>
            <w:r w:rsidRPr="00554D18">
              <w:rPr>
                <w:szCs w:val="24"/>
              </w:rPr>
              <w:t>Ю.В.</w:t>
            </w:r>
            <w:r w:rsidR="000913ED" w:rsidRPr="00554D18">
              <w:rPr>
                <w:szCs w:val="24"/>
              </w:rPr>
              <w:t xml:space="preserve">, </w:t>
            </w:r>
            <w:proofErr w:type="spellStart"/>
            <w:r w:rsidR="000913ED" w:rsidRPr="00554D18">
              <w:rPr>
                <w:szCs w:val="24"/>
              </w:rPr>
              <w:t>Капица</w:t>
            </w:r>
            <w:proofErr w:type="spellEnd"/>
            <w:r w:rsidR="000913ED" w:rsidRPr="00554D18">
              <w:rPr>
                <w:szCs w:val="24"/>
              </w:rPr>
              <w:t xml:space="preserve"> Е.А., Шорохова Е.В.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Запасы почвенного углерода в типичных лесных сообществах резервата «Вепсский лес»</w:t>
            </w:r>
          </w:p>
          <w:p w:rsidR="000913ED" w:rsidRPr="00554D18" w:rsidRDefault="000913ED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СПбГЛТУ</w:t>
            </w:r>
            <w:proofErr w:type="spellEnd"/>
            <w:r w:rsidRPr="00554D18">
              <w:rPr>
                <w:i/>
                <w:szCs w:val="24"/>
              </w:rPr>
              <w:t>, ФГБНУ АФИ</w:t>
            </w:r>
          </w:p>
        </w:tc>
        <w:tc>
          <w:tcPr>
            <w:tcW w:w="1132" w:type="dxa"/>
          </w:tcPr>
          <w:p w:rsidR="000913ED" w:rsidRPr="00554D18" w:rsidRDefault="00E81A3E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501FD9" w:rsidRPr="00554D18" w:rsidTr="00332982">
        <w:tc>
          <w:tcPr>
            <w:tcW w:w="1554" w:type="dxa"/>
          </w:tcPr>
          <w:p w:rsidR="00501FD9" w:rsidRPr="00554D18" w:rsidRDefault="00501FD9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17:30-17:45</w:t>
            </w:r>
          </w:p>
        </w:tc>
        <w:tc>
          <w:tcPr>
            <w:tcW w:w="6942" w:type="dxa"/>
          </w:tcPr>
          <w:p w:rsidR="00501FD9" w:rsidRPr="00554D18" w:rsidRDefault="00652968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Мошкина Елена Викторовна</w:t>
            </w:r>
            <w:r w:rsidR="00501FD9" w:rsidRPr="00554D18">
              <w:rPr>
                <w:szCs w:val="24"/>
              </w:rPr>
              <w:t>, Мамай А.В.</w:t>
            </w:r>
          </w:p>
          <w:p w:rsidR="00501FD9" w:rsidRPr="00554D18" w:rsidRDefault="00501FD9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Годовая эмиссия диоксида углерода с поверхности почв сосновых лесов в средней тайге Республики Карелия</w:t>
            </w:r>
          </w:p>
          <w:p w:rsidR="00501FD9" w:rsidRPr="00554D18" w:rsidRDefault="00501FD9" w:rsidP="000913ED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Институт леса КарНЦ</w:t>
            </w:r>
          </w:p>
        </w:tc>
        <w:tc>
          <w:tcPr>
            <w:tcW w:w="1132" w:type="dxa"/>
          </w:tcPr>
          <w:p w:rsidR="00501FD9" w:rsidRPr="00554D18" w:rsidRDefault="00501FD9" w:rsidP="000913ED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</w:tbl>
    <w:p w:rsidR="00F83EAF" w:rsidRDefault="00F83EAF">
      <w:pPr>
        <w:rPr>
          <w:sz w:val="24"/>
          <w:szCs w:val="24"/>
        </w:rPr>
      </w:pPr>
    </w:p>
    <w:p w:rsidR="00F83EAF" w:rsidRDefault="00F83EA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6942"/>
        <w:gridCol w:w="1132"/>
      </w:tblGrid>
      <w:tr w:rsidR="00B71F5C" w:rsidRPr="00554D18" w:rsidTr="00CE568C">
        <w:tc>
          <w:tcPr>
            <w:tcW w:w="9628" w:type="dxa"/>
            <w:gridSpan w:val="3"/>
          </w:tcPr>
          <w:p w:rsidR="0009479E" w:rsidRPr="0009479E" w:rsidRDefault="00575D34" w:rsidP="0009479E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lastRenderedPageBreak/>
              <w:br w:type="page"/>
            </w:r>
            <w:r w:rsidR="00B71F5C" w:rsidRPr="00554D18">
              <w:rPr>
                <w:b/>
                <w:szCs w:val="24"/>
              </w:rPr>
              <w:t>21 сентября – четверг</w:t>
            </w:r>
          </w:p>
        </w:tc>
      </w:tr>
      <w:tr w:rsidR="00B71F5C" w:rsidRPr="00554D18" w:rsidTr="00CE568C">
        <w:tc>
          <w:tcPr>
            <w:tcW w:w="9628" w:type="dxa"/>
            <w:gridSpan w:val="3"/>
          </w:tcPr>
          <w:p w:rsidR="0009479E" w:rsidRDefault="0009479E" w:rsidP="00B71F5C">
            <w:pPr>
              <w:jc w:val="center"/>
              <w:rPr>
                <w:sz w:val="24"/>
                <w:szCs w:val="24"/>
              </w:rPr>
            </w:pPr>
          </w:p>
          <w:p w:rsidR="00B71F5C" w:rsidRPr="00554D18" w:rsidRDefault="00B71F5C" w:rsidP="00B71F5C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 xml:space="preserve">Секция 3. </w:t>
            </w:r>
            <w:r w:rsidRPr="00554D18">
              <w:rPr>
                <w:b/>
                <w:sz w:val="24"/>
                <w:szCs w:val="24"/>
              </w:rPr>
              <w:t xml:space="preserve">ПОЧВЕННАЯ БИОТА И ЕЕ РОЛЬ </w:t>
            </w:r>
          </w:p>
          <w:p w:rsidR="00B71F5C" w:rsidRPr="00554D18" w:rsidRDefault="00B71F5C" w:rsidP="00B71F5C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В ФОРМИРОВАНИИ ЛЕСНЫХ ПОЧВ. БИОИНДИКАЦИЯ</w:t>
            </w:r>
          </w:p>
          <w:p w:rsidR="00B71F5C" w:rsidRDefault="00B71F5C" w:rsidP="00B71F5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читальный зал, библиотека</w:t>
            </w:r>
            <w:r w:rsidRPr="00554D18">
              <w:rPr>
                <w:b/>
                <w:szCs w:val="24"/>
              </w:rPr>
              <w:t xml:space="preserve"> </w:t>
            </w:r>
            <w:r w:rsidRPr="00554D18">
              <w:rPr>
                <w:szCs w:val="24"/>
              </w:rPr>
              <w:t>(ул. Пушкинская, 11, гл. корпус)</w:t>
            </w:r>
          </w:p>
          <w:p w:rsidR="0009479E" w:rsidRPr="00554D18" w:rsidRDefault="0009479E" w:rsidP="00B71F5C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  <w:tr w:rsidR="00B71F5C" w:rsidRPr="00554D18" w:rsidTr="00332982">
        <w:tc>
          <w:tcPr>
            <w:tcW w:w="1554" w:type="dxa"/>
          </w:tcPr>
          <w:p w:rsidR="00B71F5C" w:rsidRPr="00554D18" w:rsidRDefault="00B71F5C" w:rsidP="00575D34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9:00-</w:t>
            </w:r>
            <w:r w:rsidR="007E541B" w:rsidRPr="00554D18">
              <w:rPr>
                <w:b/>
                <w:szCs w:val="24"/>
              </w:rPr>
              <w:t>13:00</w:t>
            </w:r>
          </w:p>
        </w:tc>
        <w:tc>
          <w:tcPr>
            <w:tcW w:w="6942" w:type="dxa"/>
          </w:tcPr>
          <w:p w:rsidR="0080331B" w:rsidRDefault="00B71F5C" w:rsidP="00575D34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 xml:space="preserve">Председатель </w:t>
            </w:r>
            <w:r w:rsidR="00575D34" w:rsidRPr="00554D18">
              <w:rPr>
                <w:b/>
                <w:szCs w:val="24"/>
              </w:rPr>
              <w:t>–</w:t>
            </w:r>
            <w:r w:rsidR="0080331B">
              <w:rPr>
                <w:b/>
                <w:szCs w:val="24"/>
              </w:rPr>
              <w:t xml:space="preserve"> д.б.н.</w:t>
            </w:r>
            <w:r w:rsidR="00575D34" w:rsidRPr="00554D18">
              <w:rPr>
                <w:b/>
                <w:szCs w:val="24"/>
              </w:rPr>
              <w:t xml:space="preserve"> </w:t>
            </w:r>
            <w:proofErr w:type="spellStart"/>
            <w:r w:rsidR="00D13865" w:rsidRPr="00554D18">
              <w:rPr>
                <w:b/>
                <w:szCs w:val="24"/>
              </w:rPr>
              <w:t>Гродницкая</w:t>
            </w:r>
            <w:proofErr w:type="spellEnd"/>
            <w:r w:rsidR="00D13865" w:rsidRPr="00554D18">
              <w:rPr>
                <w:b/>
                <w:szCs w:val="24"/>
              </w:rPr>
              <w:t xml:space="preserve"> Ирина Дмитриевна</w:t>
            </w:r>
          </w:p>
          <w:p w:rsidR="00B71F5C" w:rsidRPr="0080331B" w:rsidRDefault="0080331B" w:rsidP="0080331B">
            <w:pPr>
              <w:jc w:val="center"/>
            </w:pPr>
            <w:r w:rsidRPr="0080331B">
              <w:rPr>
                <w:sz w:val="24"/>
              </w:rPr>
              <w:t>Секретарь – к.б.н. Медведева Мария Владимировна</w:t>
            </w:r>
          </w:p>
        </w:tc>
        <w:tc>
          <w:tcPr>
            <w:tcW w:w="1132" w:type="dxa"/>
          </w:tcPr>
          <w:p w:rsidR="00B71F5C" w:rsidRPr="00554D18" w:rsidRDefault="00B71F5C" w:rsidP="00575D3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54D18">
              <w:rPr>
                <w:b/>
                <w:snapToGrid w:val="0"/>
                <w:sz w:val="24"/>
                <w:szCs w:val="24"/>
              </w:rPr>
              <w:t>Форма участия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9:00-9:15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Бачура</w:t>
            </w:r>
            <w:proofErr w:type="spellEnd"/>
            <w:r w:rsidRPr="00554D18">
              <w:rPr>
                <w:szCs w:val="24"/>
              </w:rPr>
              <w:t xml:space="preserve"> Юлия Михайловна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Водоросли и </w:t>
            </w:r>
            <w:proofErr w:type="spellStart"/>
            <w:r w:rsidRPr="00554D18">
              <w:rPr>
                <w:szCs w:val="24"/>
              </w:rPr>
              <w:t>цианобактерии</w:t>
            </w:r>
            <w:proofErr w:type="spellEnd"/>
            <w:r w:rsidRPr="00554D18">
              <w:rPr>
                <w:szCs w:val="24"/>
              </w:rPr>
              <w:t xml:space="preserve"> лесных почв Гомельского региона (Беларусь)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ГГУ им. Франциска Скорины, Беларусь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9:15-9:30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Воробьев Николай Иванович, Пищик В.Н., Попов А.А., </w:t>
            </w:r>
            <w:proofErr w:type="spellStart"/>
            <w:r w:rsidRPr="00554D18">
              <w:rPr>
                <w:szCs w:val="24"/>
              </w:rPr>
              <w:t>Жемякин</w:t>
            </w:r>
            <w:proofErr w:type="spellEnd"/>
            <w:r w:rsidRPr="00554D18">
              <w:rPr>
                <w:szCs w:val="24"/>
              </w:rPr>
              <w:t xml:space="preserve"> С.В.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Нейросетевой</w:t>
            </w:r>
            <w:proofErr w:type="spellEnd"/>
            <w:r w:rsidRPr="00554D18">
              <w:rPr>
                <w:szCs w:val="24"/>
              </w:rPr>
              <w:t xml:space="preserve"> анализ </w:t>
            </w:r>
            <w:proofErr w:type="spellStart"/>
            <w:r w:rsidRPr="00554D18">
              <w:rPr>
                <w:szCs w:val="24"/>
              </w:rPr>
              <w:t>биоконсолидации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микромицетов</w:t>
            </w:r>
            <w:proofErr w:type="spellEnd"/>
            <w:r w:rsidRPr="00554D18">
              <w:rPr>
                <w:szCs w:val="24"/>
              </w:rPr>
              <w:t xml:space="preserve"> и бактерий при компостировании коры хвойных деревьев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ФГБНУ ВНИИ сельскохозяйственной микробиологии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9:30-9:45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Гераськина</w:t>
            </w:r>
            <w:proofErr w:type="spellEnd"/>
            <w:r w:rsidRPr="00554D18">
              <w:rPr>
                <w:szCs w:val="24"/>
              </w:rPr>
              <w:t xml:space="preserve"> Анна Петровна</w:t>
            </w:r>
            <w:r w:rsidR="00AE3C32" w:rsidRPr="00554D18">
              <w:rPr>
                <w:szCs w:val="24"/>
              </w:rPr>
              <w:t xml:space="preserve">, </w:t>
            </w:r>
            <w:proofErr w:type="spellStart"/>
            <w:r w:rsidR="00AE3C32" w:rsidRPr="00554D18">
              <w:rPr>
                <w:szCs w:val="24"/>
              </w:rPr>
              <w:t>Шопина</w:t>
            </w:r>
            <w:proofErr w:type="spellEnd"/>
            <w:r w:rsidR="00AE3C32" w:rsidRPr="00554D18">
              <w:rPr>
                <w:szCs w:val="24"/>
              </w:rPr>
              <w:t xml:space="preserve"> О.В., Кузнецова А.И., Терехова Д.А., Тихонова Е.В., Бавшин И.М., Семенков И.Н.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Динамика почвенной фауны и свойств подстилки в постагрогенных почвах еловых лесов национального парка «Смоленское </w:t>
            </w:r>
            <w:proofErr w:type="spellStart"/>
            <w:r w:rsidRPr="00554D18">
              <w:rPr>
                <w:szCs w:val="24"/>
              </w:rPr>
              <w:t>Поозерье</w:t>
            </w:r>
            <w:proofErr w:type="spellEnd"/>
            <w:r w:rsidRPr="00554D18">
              <w:rPr>
                <w:szCs w:val="24"/>
              </w:rPr>
              <w:t>»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9:45-10:00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Гродницкая</w:t>
            </w:r>
            <w:proofErr w:type="spellEnd"/>
            <w:r w:rsidRPr="00554D18">
              <w:rPr>
                <w:szCs w:val="24"/>
              </w:rPr>
              <w:t xml:space="preserve"> Ирина Дмитриевна</w:t>
            </w:r>
            <w:r w:rsidR="00AE3C32" w:rsidRPr="00554D18">
              <w:rPr>
                <w:szCs w:val="24"/>
              </w:rPr>
              <w:t xml:space="preserve">, Антонов Г.И., </w:t>
            </w:r>
            <w:proofErr w:type="spellStart"/>
            <w:r w:rsidR="00AE3C32" w:rsidRPr="00554D18">
              <w:rPr>
                <w:szCs w:val="24"/>
              </w:rPr>
              <w:t>Сенашова</w:t>
            </w:r>
            <w:proofErr w:type="spellEnd"/>
            <w:r w:rsidR="00AE3C32" w:rsidRPr="00554D18">
              <w:rPr>
                <w:szCs w:val="24"/>
              </w:rPr>
              <w:t xml:space="preserve"> В.А., Полякова Г.Г., Пашкеева О.Э., </w:t>
            </w:r>
            <w:proofErr w:type="spellStart"/>
            <w:r w:rsidR="00AE3C32" w:rsidRPr="00554D18">
              <w:rPr>
                <w:szCs w:val="24"/>
              </w:rPr>
              <w:t>Пашенова</w:t>
            </w:r>
            <w:proofErr w:type="spellEnd"/>
            <w:r w:rsidR="00AE3C32" w:rsidRPr="00554D18">
              <w:rPr>
                <w:szCs w:val="24"/>
              </w:rPr>
              <w:t xml:space="preserve"> Н.В.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Микробиологическая индикация состояния темно-серой почвы при антропогенных воздействиях в сосняках Погорельского бора (Красноярский край)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им. В.Н. Сукачева СО РАН ФИЦ КНЦ СО РАН</w:t>
            </w:r>
          </w:p>
        </w:tc>
        <w:tc>
          <w:tcPr>
            <w:tcW w:w="1132" w:type="dxa"/>
          </w:tcPr>
          <w:p w:rsidR="007E541B" w:rsidRPr="00554D18" w:rsidRDefault="00D043A6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10:00-10:15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Дитц</w:t>
            </w:r>
            <w:proofErr w:type="spellEnd"/>
            <w:r w:rsidRPr="00554D18">
              <w:rPr>
                <w:szCs w:val="24"/>
              </w:rPr>
              <w:t xml:space="preserve"> Алла Анатольевна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Пространственное распределение почвенных беспозвоночных на вырубках (Республика Коми)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10:15-10:30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Князева Александра Владимировна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Биологическая активность микробного комплекса почв тропических муссонных лесов заповедников Вьетнама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МГУ им. М.В. Ломоносова, ФИЦ ПНЦБИ РАН, ИБФМ РАН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7E541B" w:rsidRPr="00554D18" w:rsidTr="00CE568C">
        <w:tc>
          <w:tcPr>
            <w:tcW w:w="9628" w:type="dxa"/>
            <w:gridSpan w:val="3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10:30-11:00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11:00-11:15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Медведева Мария Владимировна</w:t>
            </w:r>
            <w:r w:rsidR="00076568" w:rsidRPr="00554D18">
              <w:rPr>
                <w:szCs w:val="24"/>
              </w:rPr>
              <w:t>, Дубровина И.А.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Деструкция опада растений в почвах различных категорий землепользования (среднетаежная </w:t>
            </w:r>
            <w:proofErr w:type="spellStart"/>
            <w:r w:rsidRPr="00554D18">
              <w:rPr>
                <w:szCs w:val="24"/>
              </w:rPr>
              <w:t>подзона</w:t>
            </w:r>
            <w:proofErr w:type="spellEnd"/>
            <w:r w:rsidRPr="00554D18">
              <w:rPr>
                <w:szCs w:val="24"/>
              </w:rPr>
              <w:t xml:space="preserve"> Карелии)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11:15-11:30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Новаковская</w:t>
            </w:r>
            <w:proofErr w:type="spellEnd"/>
            <w:r w:rsidRPr="00554D18">
              <w:rPr>
                <w:szCs w:val="24"/>
              </w:rPr>
              <w:t xml:space="preserve"> Ирина Владимировна</w:t>
            </w:r>
            <w:r w:rsidR="00AE3C32" w:rsidRPr="00554D18">
              <w:rPr>
                <w:szCs w:val="24"/>
              </w:rPr>
              <w:t>, Патова Е.Н., Сивков М.Д., Дымов А.А.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Роль почвенной </w:t>
            </w:r>
            <w:proofErr w:type="spellStart"/>
            <w:r w:rsidRPr="00554D18">
              <w:rPr>
                <w:szCs w:val="24"/>
              </w:rPr>
              <w:t>фототрофной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биоты</w:t>
            </w:r>
            <w:proofErr w:type="spellEnd"/>
            <w:r w:rsidRPr="00554D18">
              <w:rPr>
                <w:szCs w:val="24"/>
              </w:rPr>
              <w:t xml:space="preserve"> в зарастании оголенных субстратов (на примере трансформированных лесных и горно-тундровых почв)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11:30-11:45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Патова Елена Николаевна</w:t>
            </w:r>
            <w:r w:rsidR="00AE3C32" w:rsidRPr="00554D18">
              <w:rPr>
                <w:szCs w:val="24"/>
              </w:rPr>
              <w:t xml:space="preserve">, Сивков М.Д., Дымов А.А., </w:t>
            </w:r>
            <w:proofErr w:type="spellStart"/>
            <w:r w:rsidR="00AE3C32" w:rsidRPr="00554D18">
              <w:rPr>
                <w:szCs w:val="24"/>
              </w:rPr>
              <w:t>Новаковская</w:t>
            </w:r>
            <w:proofErr w:type="spellEnd"/>
            <w:r w:rsidR="00AE3C32" w:rsidRPr="00554D18">
              <w:rPr>
                <w:szCs w:val="24"/>
              </w:rPr>
              <w:t xml:space="preserve"> И.В.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Азотфиксирующая активность </w:t>
            </w:r>
            <w:proofErr w:type="spellStart"/>
            <w:r w:rsidRPr="00554D18">
              <w:rPr>
                <w:szCs w:val="24"/>
              </w:rPr>
              <w:t>цианобактерий</w:t>
            </w:r>
            <w:proofErr w:type="spellEnd"/>
            <w:r w:rsidRPr="00554D18">
              <w:rPr>
                <w:szCs w:val="24"/>
              </w:rPr>
              <w:t xml:space="preserve"> в почвенном покрове лесных вырубок с разной интенсивностью воздействия на примере среднетаежной зоны (Республика Коми)</w:t>
            </w:r>
          </w:p>
          <w:p w:rsidR="00F83EAF" w:rsidRPr="00554D18" w:rsidRDefault="007E541B" w:rsidP="0009479E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7E541B" w:rsidRPr="00554D18" w:rsidRDefault="0081134D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11:45-12:00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Перминова Евгения Максимовна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Динамика биологических свойств вырубок в ходе естественного лесовосстановления (средняя тайга Республики Коми)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7E541B" w:rsidRPr="00554D18" w:rsidRDefault="00910246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7E541B" w:rsidRPr="00554D18" w:rsidTr="00332982">
        <w:tc>
          <w:tcPr>
            <w:tcW w:w="1554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12:00-12:15</w:t>
            </w:r>
          </w:p>
        </w:tc>
        <w:tc>
          <w:tcPr>
            <w:tcW w:w="694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Пятина Екатерина Владимировна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Трофическая структура макрофауны почв полигонов почвенно-экологического мониторинга (Ленинградская область)</w:t>
            </w:r>
          </w:p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Центральный музей почвоведения им. В.В. Докучаева</w:t>
            </w:r>
          </w:p>
          <w:p w:rsidR="00554D18" w:rsidRPr="00554D18" w:rsidRDefault="00554D18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2" w:type="dxa"/>
          </w:tcPr>
          <w:p w:rsidR="007E541B" w:rsidRPr="00554D18" w:rsidRDefault="007E541B" w:rsidP="007E541B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AE3C32" w:rsidRPr="00554D18" w:rsidTr="00332982">
        <w:tc>
          <w:tcPr>
            <w:tcW w:w="1554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12:15-12:30</w:t>
            </w:r>
          </w:p>
        </w:tc>
        <w:tc>
          <w:tcPr>
            <w:tcW w:w="694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Сараева Анна Константиновна, Мамай А.В., Мошкина Е.В.</w:t>
            </w:r>
          </w:p>
          <w:p w:rsidR="00AE3C32" w:rsidRPr="00554D18" w:rsidRDefault="002409CE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Вклад микробной биомассы и мезофауны в пул почвенного углерода среднетаежного сосняка кислично-черничного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AE3C32" w:rsidRPr="00554D18" w:rsidTr="00332982">
        <w:tc>
          <w:tcPr>
            <w:tcW w:w="1554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12:30-12:45</w:t>
            </w:r>
          </w:p>
        </w:tc>
        <w:tc>
          <w:tcPr>
            <w:tcW w:w="694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Севергина Дарья Андреевна</w:t>
            </w:r>
            <w:r w:rsidR="00D579AD" w:rsidRPr="00554D18">
              <w:rPr>
                <w:szCs w:val="24"/>
              </w:rPr>
              <w:t xml:space="preserve">, </w:t>
            </w:r>
            <w:proofErr w:type="spellStart"/>
            <w:r w:rsidR="00D579AD" w:rsidRPr="00554D18">
              <w:rPr>
                <w:rFonts w:eastAsia="Calibri"/>
                <w:szCs w:val="24"/>
                <w:lang w:eastAsia="en-US"/>
              </w:rPr>
              <w:t>Гродницкая</w:t>
            </w:r>
            <w:proofErr w:type="spellEnd"/>
            <w:r w:rsidR="00D579AD" w:rsidRPr="00554D18">
              <w:rPr>
                <w:rFonts w:eastAsia="Calibri"/>
                <w:szCs w:val="24"/>
                <w:lang w:eastAsia="en-US"/>
              </w:rPr>
              <w:t xml:space="preserve"> И.Д., Пашкеева О.Э., Дымов А.А.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Микробиологические свойства механически нарушенных почв вырубок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 xml:space="preserve">ИБ ФИЦ Коми НЦ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AE3C32" w:rsidRPr="00554D18" w:rsidTr="00332982">
        <w:tc>
          <w:tcPr>
            <w:tcW w:w="1554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12:45-13:00</w:t>
            </w:r>
          </w:p>
        </w:tc>
        <w:tc>
          <w:tcPr>
            <w:tcW w:w="694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Сенашова</w:t>
            </w:r>
            <w:proofErr w:type="spellEnd"/>
            <w:r w:rsidRPr="00554D18">
              <w:rPr>
                <w:szCs w:val="24"/>
              </w:rPr>
              <w:t xml:space="preserve"> Вера Александровна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Влияние географических культур </w:t>
            </w:r>
            <w:proofErr w:type="spellStart"/>
            <w:r w:rsidRPr="00554D18">
              <w:rPr>
                <w:i/>
                <w:szCs w:val="24"/>
              </w:rPr>
              <w:t>Pinus</w:t>
            </w:r>
            <w:proofErr w:type="spellEnd"/>
            <w:r w:rsidRPr="00554D18">
              <w:rPr>
                <w:i/>
                <w:szCs w:val="24"/>
              </w:rPr>
              <w:t xml:space="preserve"> </w:t>
            </w:r>
            <w:proofErr w:type="spellStart"/>
            <w:r w:rsidRPr="00554D18">
              <w:rPr>
                <w:i/>
                <w:szCs w:val="24"/>
              </w:rPr>
              <w:t>sp</w:t>
            </w:r>
            <w:proofErr w:type="spellEnd"/>
            <w:r w:rsidRPr="00554D18">
              <w:rPr>
                <w:i/>
                <w:szCs w:val="24"/>
              </w:rPr>
              <w:t>.</w:t>
            </w:r>
            <w:r w:rsidRPr="00554D18">
              <w:rPr>
                <w:szCs w:val="24"/>
              </w:rPr>
              <w:t xml:space="preserve"> в формировании почвенных микробных сообществ в зоне </w:t>
            </w:r>
            <w:proofErr w:type="spellStart"/>
            <w:r w:rsidRPr="00554D18">
              <w:rPr>
                <w:szCs w:val="24"/>
              </w:rPr>
              <w:t>Ширинской</w:t>
            </w:r>
            <w:proofErr w:type="spellEnd"/>
            <w:r w:rsidRPr="00554D18">
              <w:rPr>
                <w:szCs w:val="24"/>
              </w:rPr>
              <w:t xml:space="preserve"> степи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Институт леса им. В.Н. Сукачева СО РАН</w:t>
            </w:r>
          </w:p>
        </w:tc>
        <w:tc>
          <w:tcPr>
            <w:tcW w:w="113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AE3C32" w:rsidRPr="00554D18" w:rsidTr="00332982">
        <w:tc>
          <w:tcPr>
            <w:tcW w:w="1554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13:00-13:15</w:t>
            </w:r>
          </w:p>
        </w:tc>
        <w:tc>
          <w:tcPr>
            <w:tcW w:w="694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Стрючкова</w:t>
            </w:r>
            <w:proofErr w:type="spellEnd"/>
            <w:r w:rsidRPr="00554D18">
              <w:rPr>
                <w:szCs w:val="24"/>
              </w:rPr>
              <w:t xml:space="preserve"> Анастасия Владимировна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Метаанализ</w:t>
            </w:r>
            <w:proofErr w:type="spellEnd"/>
            <w:r w:rsidRPr="00554D18">
              <w:rPr>
                <w:szCs w:val="24"/>
              </w:rPr>
              <w:t xml:space="preserve"> экологии популяций Почвенной </w:t>
            </w:r>
            <w:proofErr w:type="spellStart"/>
            <w:r w:rsidRPr="00554D18">
              <w:rPr>
                <w:szCs w:val="24"/>
              </w:rPr>
              <w:t>коллемболы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Parisotoma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notabilis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sensu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lato</w:t>
            </w:r>
            <w:proofErr w:type="spellEnd"/>
            <w:r w:rsidRPr="00554D18">
              <w:rPr>
                <w:szCs w:val="24"/>
              </w:rPr>
              <w:t xml:space="preserve"> в лесах Европейской части России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МПГУ</w:t>
            </w:r>
          </w:p>
        </w:tc>
        <w:tc>
          <w:tcPr>
            <w:tcW w:w="1132" w:type="dxa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AE3C32" w:rsidRPr="00554D18" w:rsidTr="00CE568C">
        <w:tc>
          <w:tcPr>
            <w:tcW w:w="9628" w:type="dxa"/>
            <w:gridSpan w:val="3"/>
          </w:tcPr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13:15-14:30 Обед</w:t>
            </w:r>
          </w:p>
        </w:tc>
      </w:tr>
      <w:tr w:rsidR="00AE3C32" w:rsidRPr="00554D18" w:rsidTr="00CE568C">
        <w:tc>
          <w:tcPr>
            <w:tcW w:w="9628" w:type="dxa"/>
            <w:gridSpan w:val="3"/>
          </w:tcPr>
          <w:p w:rsidR="00AE3C32" w:rsidRPr="00554D18" w:rsidRDefault="00AE3C32" w:rsidP="00AE3C32">
            <w:pPr>
              <w:jc w:val="center"/>
              <w:rPr>
                <w:b/>
                <w:sz w:val="24"/>
                <w:szCs w:val="24"/>
              </w:rPr>
            </w:pPr>
            <w:r w:rsidRPr="00554D18">
              <w:rPr>
                <w:sz w:val="24"/>
                <w:szCs w:val="24"/>
              </w:rPr>
              <w:t xml:space="preserve">Секция 4. </w:t>
            </w:r>
            <w:r w:rsidRPr="00554D18">
              <w:rPr>
                <w:b/>
                <w:sz w:val="24"/>
                <w:szCs w:val="24"/>
              </w:rPr>
              <w:t xml:space="preserve">ГЕОИНФОРМАЦИОННЫЕ СИСТЕМЫ 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И КАРТОГРАФИРОВАНИЕ ЛЕСНЫХ ПОЧВ</w:t>
            </w:r>
          </w:p>
          <w:p w:rsidR="00AE3C32" w:rsidRPr="00554D18" w:rsidRDefault="00AE3C32" w:rsidP="00AE3C3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читальный зал, библиотека</w:t>
            </w:r>
            <w:r w:rsidRPr="00554D18">
              <w:rPr>
                <w:b/>
                <w:szCs w:val="24"/>
              </w:rPr>
              <w:t xml:space="preserve"> </w:t>
            </w:r>
            <w:r w:rsidRPr="00554D18">
              <w:rPr>
                <w:szCs w:val="24"/>
              </w:rPr>
              <w:t>(ул. Пушкинская, 11, гл. корпус)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CE568C" w:rsidP="0034216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14:30-</w:t>
            </w:r>
            <w:r w:rsidR="00FF49E9" w:rsidRPr="00554D18">
              <w:rPr>
                <w:b/>
                <w:szCs w:val="24"/>
              </w:rPr>
              <w:t>16:15</w:t>
            </w:r>
          </w:p>
        </w:tc>
        <w:tc>
          <w:tcPr>
            <w:tcW w:w="6942" w:type="dxa"/>
          </w:tcPr>
          <w:p w:rsidR="0034216D" w:rsidRDefault="00CE568C" w:rsidP="0034216D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 xml:space="preserve">Председатель </w:t>
            </w:r>
            <w:r w:rsidR="00575D34" w:rsidRPr="00554D18">
              <w:rPr>
                <w:b/>
                <w:szCs w:val="24"/>
              </w:rPr>
              <w:t xml:space="preserve">– </w:t>
            </w:r>
            <w:r w:rsidR="0080331B">
              <w:rPr>
                <w:b/>
                <w:szCs w:val="24"/>
              </w:rPr>
              <w:t xml:space="preserve">д.с.-х.н. </w:t>
            </w:r>
            <w:r w:rsidR="00D13865" w:rsidRPr="00554D18">
              <w:rPr>
                <w:b/>
                <w:szCs w:val="24"/>
              </w:rPr>
              <w:t>Комаров Андрей Алексеевич</w:t>
            </w:r>
          </w:p>
          <w:p w:rsidR="00CE568C" w:rsidRPr="0034216D" w:rsidRDefault="0034216D" w:rsidP="0034216D">
            <w:pPr>
              <w:jc w:val="center"/>
              <w:rPr>
                <w:sz w:val="24"/>
                <w:szCs w:val="24"/>
              </w:rPr>
            </w:pPr>
            <w:r w:rsidRPr="0034216D">
              <w:rPr>
                <w:sz w:val="24"/>
                <w:szCs w:val="24"/>
              </w:rPr>
              <w:t>Секретарь – к.с.-</w:t>
            </w:r>
            <w:proofErr w:type="spellStart"/>
            <w:r w:rsidRPr="0034216D">
              <w:rPr>
                <w:sz w:val="24"/>
                <w:szCs w:val="24"/>
              </w:rPr>
              <w:t>х.н</w:t>
            </w:r>
            <w:proofErr w:type="spellEnd"/>
            <w:r w:rsidRPr="0034216D">
              <w:rPr>
                <w:sz w:val="24"/>
                <w:szCs w:val="24"/>
              </w:rPr>
              <w:t>. Сидорова Валерия Александровна</w:t>
            </w:r>
          </w:p>
        </w:tc>
        <w:tc>
          <w:tcPr>
            <w:tcW w:w="1132" w:type="dxa"/>
          </w:tcPr>
          <w:p w:rsidR="00CE568C" w:rsidRPr="00554D18" w:rsidRDefault="00CE568C" w:rsidP="0034216D">
            <w:pPr>
              <w:spacing w:line="259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554D18">
              <w:rPr>
                <w:b/>
                <w:snapToGrid w:val="0"/>
                <w:sz w:val="24"/>
                <w:szCs w:val="24"/>
              </w:rPr>
              <w:t>Форма участия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14:30-14:45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Гафуров </w:t>
            </w:r>
            <w:proofErr w:type="spellStart"/>
            <w:r w:rsidRPr="00554D18">
              <w:rPr>
                <w:szCs w:val="24"/>
              </w:rPr>
              <w:t>Филаред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Габдулянович</w:t>
            </w:r>
            <w:proofErr w:type="spellEnd"/>
            <w:r w:rsidRPr="00554D18">
              <w:rPr>
                <w:szCs w:val="24"/>
              </w:rPr>
              <w:t>, Коркина И.Н.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Крупномасштабная почвенная карта низкогорья Среднего Урала, опыт создания и результаты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proofErr w:type="spellStart"/>
            <w:r w:rsidRPr="00554D18">
              <w:rPr>
                <w:i/>
                <w:szCs w:val="24"/>
              </w:rPr>
              <w:t>ИЭРиЖ</w:t>
            </w:r>
            <w:proofErr w:type="spellEnd"/>
            <w:r w:rsidRPr="00554D18">
              <w:rPr>
                <w:i/>
                <w:szCs w:val="24"/>
              </w:rPr>
              <w:t xml:space="preserve"> </w:t>
            </w:r>
            <w:proofErr w:type="spellStart"/>
            <w:r w:rsidRPr="00554D18">
              <w:rPr>
                <w:i/>
                <w:szCs w:val="24"/>
              </w:rPr>
              <w:t>УрО</w:t>
            </w:r>
            <w:proofErr w:type="spellEnd"/>
            <w:r w:rsidRPr="00554D18">
              <w:rPr>
                <w:i/>
                <w:szCs w:val="24"/>
              </w:rPr>
              <w:t xml:space="preserve"> РАН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14:45-15:00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Комаров Андрей Алексеевич, Кирсанов А.Д., Суханов П.А.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Использование ГИС-технологий и ДЗЗ для анализа состо</w:t>
            </w:r>
            <w:r w:rsidR="00F8573F">
              <w:rPr>
                <w:szCs w:val="24"/>
              </w:rPr>
              <w:t>яния полигонов лес-поле по NDVI</w:t>
            </w:r>
            <w:r w:rsidRPr="00554D18">
              <w:rPr>
                <w:szCs w:val="24"/>
              </w:rPr>
              <w:t xml:space="preserve"> вегетационному индексу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ФГБНУ Агрофизический институт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15:00-15:15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Куликова Анастасия Ильинична, Смирнова М.А.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Картографирование природных и антропогенно-измененных почв национального парка «Смоленское </w:t>
            </w:r>
            <w:proofErr w:type="spellStart"/>
            <w:r w:rsidRPr="00554D18">
              <w:rPr>
                <w:szCs w:val="24"/>
              </w:rPr>
              <w:t>Поозерье</w:t>
            </w:r>
            <w:proofErr w:type="spellEnd"/>
            <w:r w:rsidRPr="00554D18">
              <w:rPr>
                <w:szCs w:val="24"/>
              </w:rPr>
              <w:t>»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15:15-15:30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Нарыкова</w:t>
            </w:r>
            <w:proofErr w:type="spellEnd"/>
            <w:r w:rsidRPr="00554D18">
              <w:rPr>
                <w:szCs w:val="24"/>
              </w:rPr>
              <w:t xml:space="preserve"> Анна Николаевна, Плотникова А.С.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Геопространственное</w:t>
            </w:r>
            <w:proofErr w:type="spellEnd"/>
            <w:r w:rsidRPr="00554D18">
              <w:rPr>
                <w:szCs w:val="24"/>
              </w:rPr>
              <w:t xml:space="preserve"> моделирование запасов почвенного органического углерода на территории республики Карелия и Карельского перешейка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CE568C" w:rsidRPr="00554D18" w:rsidTr="00592B1C">
        <w:trPr>
          <w:trHeight w:val="1150"/>
        </w:trPr>
        <w:tc>
          <w:tcPr>
            <w:tcW w:w="1554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15:30-15:45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Рязанцев Павел Александрович, Ткаченко Ю.Н.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Функциональность метода </w:t>
            </w:r>
            <w:proofErr w:type="spellStart"/>
            <w:r w:rsidRPr="00554D18">
              <w:rPr>
                <w:szCs w:val="24"/>
              </w:rPr>
              <w:t>георадиолокации</w:t>
            </w:r>
            <w:proofErr w:type="spellEnd"/>
            <w:r w:rsidRPr="00554D18">
              <w:rPr>
                <w:szCs w:val="24"/>
              </w:rPr>
              <w:t xml:space="preserve"> при решении задач картирования на примере почв средней тайги</w:t>
            </w:r>
          </w:p>
          <w:p w:rsidR="00575D34" w:rsidRPr="00554D18" w:rsidRDefault="00CE568C" w:rsidP="00592B1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ОКНИ КарНЦ РАН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lastRenderedPageBreak/>
              <w:t>15:45-16:00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 xml:space="preserve">Самсонова Вера Петровна, Мешалкина Ю.Л., Кондрашкина М.И., </w:t>
            </w:r>
            <w:proofErr w:type="spellStart"/>
            <w:r w:rsidRPr="00554D18">
              <w:rPr>
                <w:szCs w:val="24"/>
              </w:rPr>
              <w:t>Дядькина</w:t>
            </w:r>
            <w:proofErr w:type="spellEnd"/>
            <w:r w:rsidRPr="00554D18">
              <w:rPr>
                <w:szCs w:val="24"/>
              </w:rPr>
              <w:t xml:space="preserve"> С.Е.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Опробование почв под лесом для оценки содержания органического углерода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МГУ им. М.В. Ломоносова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16:00-16:15</w:t>
            </w:r>
          </w:p>
        </w:tc>
        <w:tc>
          <w:tcPr>
            <w:tcW w:w="694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Сидорова Валерия Александровна, Конюшкова М.В., Головлева Ю.А., Ильичев И.А., Красильников П.В.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Пространственное варьирование содержания органического углерода в почвах хвойных лесов Карелии</w:t>
            </w:r>
          </w:p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ИБ КарНЦ РАН</w:t>
            </w:r>
          </w:p>
        </w:tc>
        <w:tc>
          <w:tcPr>
            <w:tcW w:w="1132" w:type="dxa"/>
          </w:tcPr>
          <w:p w:rsidR="00CE568C" w:rsidRPr="00554D18" w:rsidRDefault="00CE568C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CE568C" w:rsidRPr="00554D18" w:rsidTr="00CE568C">
        <w:tc>
          <w:tcPr>
            <w:tcW w:w="9628" w:type="dxa"/>
            <w:gridSpan w:val="3"/>
          </w:tcPr>
          <w:p w:rsidR="00554D18" w:rsidRPr="00554D18" w:rsidRDefault="00CE568C" w:rsidP="001C6FE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16:</w:t>
            </w:r>
            <w:r w:rsidR="00FF49E9" w:rsidRPr="00554D18">
              <w:rPr>
                <w:b/>
                <w:szCs w:val="24"/>
              </w:rPr>
              <w:t>15</w:t>
            </w:r>
            <w:r w:rsidRPr="00554D18">
              <w:rPr>
                <w:b/>
                <w:szCs w:val="24"/>
              </w:rPr>
              <w:t>-16:</w:t>
            </w:r>
            <w:r w:rsidR="00FF49E9" w:rsidRPr="00554D18">
              <w:rPr>
                <w:b/>
                <w:szCs w:val="24"/>
              </w:rPr>
              <w:t>45</w:t>
            </w:r>
            <w:r w:rsidRPr="00554D18">
              <w:rPr>
                <w:b/>
                <w:szCs w:val="24"/>
              </w:rPr>
              <w:t xml:space="preserve"> Кофе-брейк</w:t>
            </w:r>
            <w:r w:rsidR="00AD73A9" w:rsidRPr="00554D18">
              <w:rPr>
                <w:b/>
                <w:szCs w:val="24"/>
              </w:rPr>
              <w:t xml:space="preserve"> (</w:t>
            </w:r>
            <w:r w:rsidR="00AD73A9" w:rsidRPr="00554D18">
              <w:rPr>
                <w:szCs w:val="24"/>
              </w:rPr>
              <w:t>фойе конференц-зала)</w:t>
            </w:r>
          </w:p>
        </w:tc>
      </w:tr>
      <w:tr w:rsidR="00FF49E9" w:rsidRPr="00554D18" w:rsidTr="006734D9">
        <w:tc>
          <w:tcPr>
            <w:tcW w:w="9628" w:type="dxa"/>
            <w:gridSpan w:val="3"/>
          </w:tcPr>
          <w:p w:rsidR="00FF49E9" w:rsidRPr="00554D18" w:rsidRDefault="00FF49E9" w:rsidP="00FF49E9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szCs w:val="24"/>
              </w:rPr>
              <w:t xml:space="preserve">Секция 7. </w:t>
            </w:r>
            <w:r w:rsidRPr="00554D18">
              <w:rPr>
                <w:b/>
                <w:snapToGrid/>
                <w:szCs w:val="24"/>
              </w:rPr>
              <w:t>ПОЧВЫ В СИСТЕМЕ УСТОЙЧИВОГО ЛЕСОУПРАВЛЕНИЯ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читальный зал, библиотека</w:t>
            </w:r>
            <w:r w:rsidRPr="00554D18">
              <w:rPr>
                <w:b/>
                <w:szCs w:val="24"/>
              </w:rPr>
              <w:t xml:space="preserve"> </w:t>
            </w:r>
            <w:r w:rsidRPr="00554D18">
              <w:rPr>
                <w:szCs w:val="24"/>
              </w:rPr>
              <w:t>(ул. Пушкинская, 11, гл. корпус)</w:t>
            </w:r>
          </w:p>
        </w:tc>
      </w:tr>
      <w:tr w:rsidR="00FF49E9" w:rsidRPr="00554D18" w:rsidTr="00332982">
        <w:tc>
          <w:tcPr>
            <w:tcW w:w="1554" w:type="dxa"/>
          </w:tcPr>
          <w:p w:rsidR="00FF49E9" w:rsidRPr="00554D18" w:rsidRDefault="00FF49E9" w:rsidP="00575D34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16:45-17:45</w:t>
            </w:r>
          </w:p>
        </w:tc>
        <w:tc>
          <w:tcPr>
            <w:tcW w:w="6942" w:type="dxa"/>
          </w:tcPr>
          <w:p w:rsidR="0034216D" w:rsidRDefault="00FF49E9" w:rsidP="00575D34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 xml:space="preserve">Председатель </w:t>
            </w:r>
            <w:r w:rsidR="00575D34" w:rsidRPr="00554D18">
              <w:rPr>
                <w:b/>
                <w:szCs w:val="24"/>
              </w:rPr>
              <w:t xml:space="preserve">– </w:t>
            </w:r>
            <w:r w:rsidR="0034216D">
              <w:rPr>
                <w:b/>
                <w:szCs w:val="24"/>
              </w:rPr>
              <w:t xml:space="preserve">д.б.н. </w:t>
            </w:r>
            <w:r w:rsidR="00D13865" w:rsidRPr="00554D18">
              <w:rPr>
                <w:b/>
                <w:szCs w:val="24"/>
              </w:rPr>
              <w:t>Замолодчиков Дмитрий Геннадьевич</w:t>
            </w:r>
          </w:p>
          <w:p w:rsidR="00FF49E9" w:rsidRPr="0034216D" w:rsidRDefault="0034216D" w:rsidP="0034216D">
            <w:pPr>
              <w:jc w:val="center"/>
              <w:rPr>
                <w:sz w:val="24"/>
                <w:szCs w:val="24"/>
              </w:rPr>
            </w:pPr>
            <w:r w:rsidRPr="0034216D">
              <w:rPr>
                <w:sz w:val="24"/>
                <w:szCs w:val="24"/>
              </w:rPr>
              <w:t xml:space="preserve">Секретарь – </w:t>
            </w:r>
            <w:r>
              <w:rPr>
                <w:sz w:val="24"/>
                <w:szCs w:val="24"/>
              </w:rPr>
              <w:t>к.с.-</w:t>
            </w:r>
            <w:proofErr w:type="spellStart"/>
            <w:r>
              <w:rPr>
                <w:sz w:val="24"/>
                <w:szCs w:val="24"/>
              </w:rPr>
              <w:t>х.н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34216D">
              <w:rPr>
                <w:sz w:val="24"/>
                <w:szCs w:val="24"/>
              </w:rPr>
              <w:t xml:space="preserve">Дубровина Инна Александровна </w:t>
            </w:r>
          </w:p>
        </w:tc>
        <w:tc>
          <w:tcPr>
            <w:tcW w:w="1132" w:type="dxa"/>
          </w:tcPr>
          <w:p w:rsidR="00FF49E9" w:rsidRPr="00554D18" w:rsidRDefault="00FF49E9" w:rsidP="00575D3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54D18">
              <w:rPr>
                <w:b/>
                <w:snapToGrid w:val="0"/>
                <w:sz w:val="24"/>
                <w:szCs w:val="24"/>
              </w:rPr>
              <w:t>Форма участия</w:t>
            </w:r>
          </w:p>
        </w:tc>
      </w:tr>
      <w:tr w:rsidR="00FF49E9" w:rsidRPr="00554D18" w:rsidTr="00332982">
        <w:tc>
          <w:tcPr>
            <w:tcW w:w="1554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16:45-17:00</w:t>
            </w:r>
          </w:p>
        </w:tc>
        <w:tc>
          <w:tcPr>
            <w:tcW w:w="694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Галиуллин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Ильфир</w:t>
            </w:r>
            <w:proofErr w:type="spellEnd"/>
            <w:r w:rsidRPr="00554D18">
              <w:rPr>
                <w:szCs w:val="24"/>
              </w:rPr>
              <w:t xml:space="preserve"> </w:t>
            </w:r>
            <w:proofErr w:type="spellStart"/>
            <w:r w:rsidRPr="00554D18">
              <w:rPr>
                <w:szCs w:val="24"/>
              </w:rPr>
              <w:t>Равилович</w:t>
            </w:r>
            <w:proofErr w:type="spellEnd"/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Почвенные исследования в практике лесного хозяйства Республики Татарстан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Филиал ФБУ ВНИИЛМ "Восточно-европейская лесная опытная станция"</w:t>
            </w:r>
          </w:p>
        </w:tc>
        <w:tc>
          <w:tcPr>
            <w:tcW w:w="113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F49E9" w:rsidRPr="00554D18" w:rsidTr="00332982">
        <w:tc>
          <w:tcPr>
            <w:tcW w:w="1554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17:00-17:15</w:t>
            </w:r>
          </w:p>
        </w:tc>
        <w:tc>
          <w:tcPr>
            <w:tcW w:w="694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Замолодчиков Дмитрий Геннадьевич</w:t>
            </w:r>
            <w:r w:rsidR="001D6681" w:rsidRPr="00554D18">
              <w:rPr>
                <w:szCs w:val="24"/>
              </w:rPr>
              <w:t>, Честных О.В.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Новая оценка баланса углерода в почвах лесов России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ЦЭПЛ РАН</w:t>
            </w:r>
          </w:p>
        </w:tc>
        <w:tc>
          <w:tcPr>
            <w:tcW w:w="113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CE568C" w:rsidRPr="00554D18" w:rsidTr="00332982">
        <w:tc>
          <w:tcPr>
            <w:tcW w:w="1554" w:type="dxa"/>
          </w:tcPr>
          <w:p w:rsidR="00CE568C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17:15-17:30</w:t>
            </w:r>
          </w:p>
        </w:tc>
        <w:tc>
          <w:tcPr>
            <w:tcW w:w="6942" w:type="dxa"/>
          </w:tcPr>
          <w:p w:rsidR="00CE568C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proofErr w:type="spellStart"/>
            <w:r w:rsidRPr="00554D18">
              <w:rPr>
                <w:szCs w:val="24"/>
              </w:rPr>
              <w:t>Ильинцев</w:t>
            </w:r>
            <w:proofErr w:type="spellEnd"/>
            <w:r w:rsidRPr="00554D18">
              <w:rPr>
                <w:szCs w:val="24"/>
              </w:rPr>
              <w:t xml:space="preserve"> Алексей Сергеевич</w:t>
            </w:r>
            <w:r w:rsidR="001D6681" w:rsidRPr="00554D18">
              <w:rPr>
                <w:szCs w:val="24"/>
              </w:rPr>
              <w:t xml:space="preserve">, </w:t>
            </w:r>
            <w:proofErr w:type="spellStart"/>
            <w:r w:rsidR="001D6681" w:rsidRPr="00554D18">
              <w:rPr>
                <w:szCs w:val="24"/>
              </w:rPr>
              <w:t>Наквасина</w:t>
            </w:r>
            <w:proofErr w:type="spellEnd"/>
            <w:r w:rsidR="001D6681" w:rsidRPr="00554D18">
              <w:rPr>
                <w:szCs w:val="24"/>
              </w:rPr>
              <w:t xml:space="preserve"> Е.Н., Богданов А.П.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Почвенные условия как фактор успешности лесных культур при дискретной обработке почвы экскаваторами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Северный НИИ лесного хозяйства</w:t>
            </w:r>
          </w:p>
        </w:tc>
        <w:tc>
          <w:tcPr>
            <w:tcW w:w="1132" w:type="dxa"/>
          </w:tcPr>
          <w:p w:rsidR="00CE568C" w:rsidRPr="00554D18" w:rsidRDefault="00420986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онлайн</w:t>
            </w:r>
          </w:p>
        </w:tc>
      </w:tr>
      <w:tr w:rsidR="00FF49E9" w:rsidRPr="00554D18" w:rsidTr="00332982">
        <w:tc>
          <w:tcPr>
            <w:tcW w:w="1554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17:30-17:45</w:t>
            </w:r>
          </w:p>
        </w:tc>
        <w:tc>
          <w:tcPr>
            <w:tcW w:w="694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Неронова Яна Анатольевна</w:t>
            </w:r>
            <w:r w:rsidR="001D6681" w:rsidRPr="00554D18">
              <w:rPr>
                <w:szCs w:val="24"/>
              </w:rPr>
              <w:t xml:space="preserve">, </w:t>
            </w:r>
            <w:proofErr w:type="spellStart"/>
            <w:r w:rsidR="001D6681" w:rsidRPr="00554D18">
              <w:rPr>
                <w:szCs w:val="24"/>
              </w:rPr>
              <w:t>Пеккоев</w:t>
            </w:r>
            <w:proofErr w:type="spellEnd"/>
            <w:r w:rsidR="001D6681" w:rsidRPr="00554D18">
              <w:rPr>
                <w:szCs w:val="24"/>
              </w:rPr>
              <w:t xml:space="preserve"> А.Н.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Особенности роста культур ели, созданных с применением различных способов обработки почвы</w:t>
            </w:r>
          </w:p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i/>
                <w:szCs w:val="24"/>
              </w:rPr>
            </w:pPr>
            <w:r w:rsidRPr="00554D18">
              <w:rPr>
                <w:i/>
                <w:szCs w:val="24"/>
              </w:rPr>
              <w:t>ИЛ КарНЦ РАН</w:t>
            </w:r>
          </w:p>
        </w:tc>
        <w:tc>
          <w:tcPr>
            <w:tcW w:w="113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очно</w:t>
            </w:r>
          </w:p>
        </w:tc>
      </w:tr>
      <w:tr w:rsidR="00FF49E9" w:rsidRPr="00554D18" w:rsidTr="00332982">
        <w:tc>
          <w:tcPr>
            <w:tcW w:w="1554" w:type="dxa"/>
          </w:tcPr>
          <w:p w:rsidR="00FF49E9" w:rsidRPr="00554D18" w:rsidRDefault="00CC25BF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szCs w:val="24"/>
              </w:rPr>
              <w:t>17:45</w:t>
            </w:r>
          </w:p>
        </w:tc>
        <w:tc>
          <w:tcPr>
            <w:tcW w:w="6942" w:type="dxa"/>
          </w:tcPr>
          <w:p w:rsidR="00FF49E9" w:rsidRPr="00554D18" w:rsidRDefault="00CC25BF" w:rsidP="00CE568C">
            <w:pPr>
              <w:pStyle w:val="11"/>
              <w:spacing w:before="0" w:after="0"/>
              <w:jc w:val="center"/>
              <w:rPr>
                <w:b/>
                <w:szCs w:val="24"/>
              </w:rPr>
            </w:pPr>
            <w:r w:rsidRPr="00554D18">
              <w:rPr>
                <w:b/>
                <w:szCs w:val="24"/>
              </w:rPr>
              <w:t>Обсуждение резолюции, закрытие конференции</w:t>
            </w:r>
          </w:p>
        </w:tc>
        <w:tc>
          <w:tcPr>
            <w:tcW w:w="1132" w:type="dxa"/>
          </w:tcPr>
          <w:p w:rsidR="00FF49E9" w:rsidRPr="00554D18" w:rsidRDefault="00FF49E9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</w:tbl>
    <w:p w:rsidR="00CC25BF" w:rsidRPr="00554D18" w:rsidRDefault="00CC25B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5B6A" w:rsidRPr="00554D18" w:rsidTr="006734D9">
        <w:tc>
          <w:tcPr>
            <w:tcW w:w="9628" w:type="dxa"/>
          </w:tcPr>
          <w:p w:rsidR="00545B6A" w:rsidRPr="00554D18" w:rsidRDefault="00545B6A" w:rsidP="00785EB2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2</w:t>
            </w:r>
            <w:r w:rsidR="00785EB2" w:rsidRPr="00554D18">
              <w:rPr>
                <w:b/>
                <w:szCs w:val="24"/>
              </w:rPr>
              <w:t>2</w:t>
            </w:r>
            <w:r w:rsidRPr="00554D18">
              <w:rPr>
                <w:b/>
                <w:szCs w:val="24"/>
              </w:rPr>
              <w:t xml:space="preserve"> сентября – </w:t>
            </w:r>
            <w:r w:rsidR="00785EB2" w:rsidRPr="00554D18">
              <w:rPr>
                <w:b/>
                <w:szCs w:val="24"/>
              </w:rPr>
              <w:t>пятница</w:t>
            </w:r>
          </w:p>
        </w:tc>
      </w:tr>
      <w:tr w:rsidR="00EB2596" w:rsidRPr="00554D18" w:rsidTr="006734D9">
        <w:tc>
          <w:tcPr>
            <w:tcW w:w="9628" w:type="dxa"/>
          </w:tcPr>
          <w:p w:rsidR="00EB2596" w:rsidRPr="00554D18" w:rsidRDefault="00EB2596" w:rsidP="00CE568C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54D18">
              <w:rPr>
                <w:b/>
                <w:szCs w:val="24"/>
              </w:rPr>
              <w:t>Отъезд участников</w:t>
            </w:r>
          </w:p>
        </w:tc>
      </w:tr>
    </w:tbl>
    <w:p w:rsidR="006734D9" w:rsidRPr="00554D18" w:rsidRDefault="006734D9" w:rsidP="005674A2">
      <w:pPr>
        <w:pStyle w:val="11"/>
        <w:spacing w:before="0" w:after="0"/>
        <w:rPr>
          <w:szCs w:val="24"/>
        </w:rPr>
      </w:pPr>
    </w:p>
    <w:p w:rsidR="00C361B2" w:rsidRPr="00554D18" w:rsidRDefault="00C361B2" w:rsidP="00575D34">
      <w:pPr>
        <w:pStyle w:val="11"/>
        <w:spacing w:before="0" w:after="0"/>
        <w:rPr>
          <w:b/>
          <w:szCs w:val="24"/>
        </w:rPr>
      </w:pPr>
    </w:p>
    <w:sectPr w:rsidR="00C361B2" w:rsidRPr="00554D18" w:rsidSect="00104828">
      <w:footerReference w:type="default" r:id="rId14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28" w:rsidRDefault="00104828" w:rsidP="00104828">
      <w:r>
        <w:separator/>
      </w:r>
    </w:p>
  </w:endnote>
  <w:endnote w:type="continuationSeparator" w:id="0">
    <w:p w:rsidR="00104828" w:rsidRDefault="00104828" w:rsidP="001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553843"/>
      <w:docPartObj>
        <w:docPartGallery w:val="Page Numbers (Bottom of Page)"/>
        <w:docPartUnique/>
      </w:docPartObj>
    </w:sdtPr>
    <w:sdtEndPr/>
    <w:sdtContent>
      <w:p w:rsidR="00104828" w:rsidRDefault="001048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0B">
          <w:rPr>
            <w:noProof/>
          </w:rPr>
          <w:t>4</w:t>
        </w:r>
        <w:r>
          <w:fldChar w:fldCharType="end"/>
        </w:r>
      </w:p>
    </w:sdtContent>
  </w:sdt>
  <w:p w:rsidR="00104828" w:rsidRDefault="001048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28" w:rsidRDefault="00104828" w:rsidP="00104828">
      <w:r>
        <w:separator/>
      </w:r>
    </w:p>
  </w:footnote>
  <w:footnote w:type="continuationSeparator" w:id="0">
    <w:p w:rsidR="00104828" w:rsidRDefault="00104828" w:rsidP="0010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A6155"/>
    <w:multiLevelType w:val="hybridMultilevel"/>
    <w:tmpl w:val="F83A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2"/>
    <w:rsid w:val="0000743F"/>
    <w:rsid w:val="00033B06"/>
    <w:rsid w:val="00052D56"/>
    <w:rsid w:val="00055986"/>
    <w:rsid w:val="00076568"/>
    <w:rsid w:val="000913ED"/>
    <w:rsid w:val="0009479E"/>
    <w:rsid w:val="000D4A51"/>
    <w:rsid w:val="000F2A23"/>
    <w:rsid w:val="000F6C91"/>
    <w:rsid w:val="00104828"/>
    <w:rsid w:val="001179B0"/>
    <w:rsid w:val="0017063E"/>
    <w:rsid w:val="001B0B90"/>
    <w:rsid w:val="001C6FEC"/>
    <w:rsid w:val="001D5ABA"/>
    <w:rsid w:val="001D6681"/>
    <w:rsid w:val="002409CE"/>
    <w:rsid w:val="00244B97"/>
    <w:rsid w:val="00283145"/>
    <w:rsid w:val="002A3C16"/>
    <w:rsid w:val="002F6D49"/>
    <w:rsid w:val="00305AB1"/>
    <w:rsid w:val="00312AB6"/>
    <w:rsid w:val="00332982"/>
    <w:rsid w:val="0034216D"/>
    <w:rsid w:val="00356AD2"/>
    <w:rsid w:val="0036231F"/>
    <w:rsid w:val="0037025C"/>
    <w:rsid w:val="00372F1F"/>
    <w:rsid w:val="003B1591"/>
    <w:rsid w:val="003B3EB1"/>
    <w:rsid w:val="003D3228"/>
    <w:rsid w:val="003E6B8D"/>
    <w:rsid w:val="003F0DAB"/>
    <w:rsid w:val="003F195F"/>
    <w:rsid w:val="00420986"/>
    <w:rsid w:val="00432CDF"/>
    <w:rsid w:val="004353A4"/>
    <w:rsid w:val="00450972"/>
    <w:rsid w:val="00453F0C"/>
    <w:rsid w:val="0048368B"/>
    <w:rsid w:val="00494BFA"/>
    <w:rsid w:val="004A2469"/>
    <w:rsid w:val="004D1D4C"/>
    <w:rsid w:val="00501FD9"/>
    <w:rsid w:val="00543718"/>
    <w:rsid w:val="00545B6A"/>
    <w:rsid w:val="00546A55"/>
    <w:rsid w:val="00547441"/>
    <w:rsid w:val="00554D18"/>
    <w:rsid w:val="005621AD"/>
    <w:rsid w:val="005674A2"/>
    <w:rsid w:val="00575D34"/>
    <w:rsid w:val="00587051"/>
    <w:rsid w:val="00592B1C"/>
    <w:rsid w:val="005A6166"/>
    <w:rsid w:val="005D1846"/>
    <w:rsid w:val="00622647"/>
    <w:rsid w:val="00625BE6"/>
    <w:rsid w:val="00650B2F"/>
    <w:rsid w:val="00652968"/>
    <w:rsid w:val="00655A28"/>
    <w:rsid w:val="006734D9"/>
    <w:rsid w:val="006807C3"/>
    <w:rsid w:val="006909A4"/>
    <w:rsid w:val="0069110D"/>
    <w:rsid w:val="00697732"/>
    <w:rsid w:val="006A4E22"/>
    <w:rsid w:val="006A5739"/>
    <w:rsid w:val="006E63D7"/>
    <w:rsid w:val="006F72EF"/>
    <w:rsid w:val="00715171"/>
    <w:rsid w:val="007227AE"/>
    <w:rsid w:val="00774571"/>
    <w:rsid w:val="00785EB2"/>
    <w:rsid w:val="007A3E3B"/>
    <w:rsid w:val="007A7365"/>
    <w:rsid w:val="007A7EB7"/>
    <w:rsid w:val="007B448B"/>
    <w:rsid w:val="007B508D"/>
    <w:rsid w:val="007D0E1E"/>
    <w:rsid w:val="007D3CDE"/>
    <w:rsid w:val="007E541B"/>
    <w:rsid w:val="007F03AB"/>
    <w:rsid w:val="007F521C"/>
    <w:rsid w:val="0080331B"/>
    <w:rsid w:val="0081134D"/>
    <w:rsid w:val="008220D8"/>
    <w:rsid w:val="008936D0"/>
    <w:rsid w:val="008B3065"/>
    <w:rsid w:val="008B6FBD"/>
    <w:rsid w:val="008D2B93"/>
    <w:rsid w:val="008D3EB3"/>
    <w:rsid w:val="008F2069"/>
    <w:rsid w:val="00910246"/>
    <w:rsid w:val="009103DF"/>
    <w:rsid w:val="00914A18"/>
    <w:rsid w:val="00917D42"/>
    <w:rsid w:val="009375F2"/>
    <w:rsid w:val="00971054"/>
    <w:rsid w:val="00976ADF"/>
    <w:rsid w:val="009871C3"/>
    <w:rsid w:val="009A09BE"/>
    <w:rsid w:val="009A2F54"/>
    <w:rsid w:val="009E1286"/>
    <w:rsid w:val="00A02EBF"/>
    <w:rsid w:val="00A16834"/>
    <w:rsid w:val="00A775F6"/>
    <w:rsid w:val="00AA4870"/>
    <w:rsid w:val="00AA5C9F"/>
    <w:rsid w:val="00AD51CB"/>
    <w:rsid w:val="00AD73A9"/>
    <w:rsid w:val="00AE3C32"/>
    <w:rsid w:val="00AE5590"/>
    <w:rsid w:val="00AF1DE6"/>
    <w:rsid w:val="00AF267D"/>
    <w:rsid w:val="00B10FC5"/>
    <w:rsid w:val="00B16F00"/>
    <w:rsid w:val="00B647ED"/>
    <w:rsid w:val="00B71F5C"/>
    <w:rsid w:val="00B94E77"/>
    <w:rsid w:val="00BC29AA"/>
    <w:rsid w:val="00BF3E3F"/>
    <w:rsid w:val="00BF6534"/>
    <w:rsid w:val="00C0359A"/>
    <w:rsid w:val="00C121CE"/>
    <w:rsid w:val="00C34E20"/>
    <w:rsid w:val="00C361B2"/>
    <w:rsid w:val="00C52B36"/>
    <w:rsid w:val="00CC25BF"/>
    <w:rsid w:val="00CE568C"/>
    <w:rsid w:val="00D043A6"/>
    <w:rsid w:val="00D13865"/>
    <w:rsid w:val="00D148E5"/>
    <w:rsid w:val="00D31A9F"/>
    <w:rsid w:val="00D579AD"/>
    <w:rsid w:val="00D73D9B"/>
    <w:rsid w:val="00D87F85"/>
    <w:rsid w:val="00DB1B48"/>
    <w:rsid w:val="00DB3675"/>
    <w:rsid w:val="00DB62BB"/>
    <w:rsid w:val="00DC4E19"/>
    <w:rsid w:val="00DD272B"/>
    <w:rsid w:val="00E02CE7"/>
    <w:rsid w:val="00E17310"/>
    <w:rsid w:val="00E30407"/>
    <w:rsid w:val="00E63D9A"/>
    <w:rsid w:val="00E6576D"/>
    <w:rsid w:val="00E81A3E"/>
    <w:rsid w:val="00E90E03"/>
    <w:rsid w:val="00E9111A"/>
    <w:rsid w:val="00EA1FB8"/>
    <w:rsid w:val="00EA6579"/>
    <w:rsid w:val="00EB2596"/>
    <w:rsid w:val="00EB6C39"/>
    <w:rsid w:val="00EE55C1"/>
    <w:rsid w:val="00EF6E18"/>
    <w:rsid w:val="00F22162"/>
    <w:rsid w:val="00F2300B"/>
    <w:rsid w:val="00F33A83"/>
    <w:rsid w:val="00F4183D"/>
    <w:rsid w:val="00F534E0"/>
    <w:rsid w:val="00F54F58"/>
    <w:rsid w:val="00F83EAF"/>
    <w:rsid w:val="00F8573F"/>
    <w:rsid w:val="00FA0D21"/>
    <w:rsid w:val="00FB029B"/>
    <w:rsid w:val="00FE0B3C"/>
    <w:rsid w:val="00FF0AB3"/>
    <w:rsid w:val="00FF49E9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FADE5-FE46-4501-8210-40C7CA8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B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361B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61B2"/>
    <w:rPr>
      <w:rFonts w:eastAsia="Times New Roman" w:cs="Times New Roman"/>
      <w:b/>
      <w:szCs w:val="20"/>
      <w:lang w:eastAsia="ru-RU"/>
    </w:rPr>
  </w:style>
  <w:style w:type="paragraph" w:customStyle="1" w:styleId="11">
    <w:name w:val="Обычный1"/>
    <w:rsid w:val="00C361B2"/>
    <w:pPr>
      <w:spacing w:before="100" w:after="100" w:line="240" w:lineRule="auto"/>
    </w:pPr>
    <w:rPr>
      <w:rFonts w:eastAsia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39"/>
    <w:rsid w:val="00E6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83145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4F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1">
    <w:name w:val="Body Text 3"/>
    <w:basedOn w:val="a"/>
    <w:link w:val="32"/>
    <w:semiHidden/>
    <w:rsid w:val="008B6FBD"/>
    <w:pPr>
      <w:widowControl w:val="0"/>
      <w:tabs>
        <w:tab w:val="left" w:pos="9639"/>
      </w:tabs>
      <w:autoSpaceDE w:val="0"/>
      <w:autoSpaceDN w:val="0"/>
      <w:adjustRightInd w:val="0"/>
      <w:spacing w:before="120"/>
      <w:ind w:right="-1"/>
    </w:pPr>
    <w:rPr>
      <w:rFonts w:ascii="TimesNewRoman" w:hAnsi="TimesNewRoman"/>
      <w:sz w:val="24"/>
      <w:lang w:val="en-US"/>
    </w:rPr>
  </w:style>
  <w:style w:type="character" w:customStyle="1" w:styleId="32">
    <w:name w:val="Основной текст 3 Знак"/>
    <w:basedOn w:val="a0"/>
    <w:link w:val="31"/>
    <w:semiHidden/>
    <w:rsid w:val="008B6FBD"/>
    <w:rPr>
      <w:rFonts w:ascii="TimesNewRoman" w:eastAsia="Times New Roman" w:hAnsi="TimesNewRoman" w:cs="Times New Roman"/>
      <w:szCs w:val="20"/>
      <w:lang w:val="en-US" w:eastAsia="ru-RU"/>
    </w:rPr>
  </w:style>
  <w:style w:type="paragraph" w:styleId="a4">
    <w:name w:val="Body Text Indent"/>
    <w:basedOn w:val="a"/>
    <w:link w:val="a5"/>
    <w:semiHidden/>
    <w:rsid w:val="008B6FBD"/>
    <w:pPr>
      <w:ind w:left="18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B6FBD"/>
    <w:rPr>
      <w:rFonts w:eastAsia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D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3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104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828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04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82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21</cp:revision>
  <cp:lastPrinted>2023-09-18T10:40:00Z</cp:lastPrinted>
  <dcterms:created xsi:type="dcterms:W3CDTF">2023-09-14T14:02:00Z</dcterms:created>
  <dcterms:modified xsi:type="dcterms:W3CDTF">2023-09-18T11:06:00Z</dcterms:modified>
</cp:coreProperties>
</file>