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67" w:rsidRPr="00A00267" w:rsidRDefault="00A00267" w:rsidP="009F43A9">
      <w:pPr>
        <w:spacing w:line="360" w:lineRule="auto"/>
        <w:jc w:val="center"/>
        <w:rPr>
          <w:b/>
        </w:rPr>
      </w:pPr>
      <w:bookmarkStart w:id="0" w:name="_GoBack"/>
      <w:bookmarkEnd w:id="0"/>
      <w:r w:rsidRPr="00A00267">
        <w:rPr>
          <w:b/>
        </w:rPr>
        <w:t>Объявление</w:t>
      </w:r>
    </w:p>
    <w:p w:rsidR="00A00267" w:rsidRPr="00A00267" w:rsidRDefault="00A00267" w:rsidP="009F43A9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 xml:space="preserve">замещение должности </w:t>
      </w:r>
      <w:r w:rsidR="00A00A72">
        <w:rPr>
          <w:b/>
        </w:rPr>
        <w:t xml:space="preserve">младшего </w:t>
      </w:r>
      <w:r w:rsidRPr="00A00267">
        <w:rPr>
          <w:b/>
        </w:rPr>
        <w:t>научного сотрудника</w:t>
      </w:r>
    </w:p>
    <w:p w:rsidR="00A00267" w:rsidRDefault="00A00267" w:rsidP="009F43A9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</w:t>
      </w:r>
      <w:r w:rsidR="00661F09">
        <w:rPr>
          <w:b/>
        </w:rPr>
        <w:t xml:space="preserve">болотных </w:t>
      </w:r>
      <w:r w:rsidRPr="00A00267">
        <w:rPr>
          <w:b/>
        </w:rPr>
        <w:t>эко</w:t>
      </w:r>
      <w:r w:rsidR="00661F09">
        <w:rPr>
          <w:b/>
        </w:rPr>
        <w:t>систем</w:t>
      </w:r>
    </w:p>
    <w:p w:rsidR="007669F2" w:rsidRPr="00A00267" w:rsidRDefault="007669F2" w:rsidP="009F43A9">
      <w:pPr>
        <w:suppressAutoHyphens/>
        <w:spacing w:line="360" w:lineRule="auto"/>
        <w:jc w:val="center"/>
        <w:rPr>
          <w:b/>
        </w:rPr>
      </w:pPr>
    </w:p>
    <w:p w:rsidR="00A00267" w:rsidRPr="00A00267" w:rsidRDefault="00A00267" w:rsidP="009F43A9">
      <w:pPr>
        <w:spacing w:line="360" w:lineRule="auto"/>
        <w:ind w:right="-143"/>
      </w:pPr>
      <w:r w:rsidRPr="00A00267">
        <w:rPr>
          <w:b/>
        </w:rPr>
        <w:t>Место и дата проведения конкурса</w:t>
      </w:r>
      <w:r w:rsidRPr="00A00267">
        <w:t xml:space="preserve">: Петрозаводск, ул. Пушкинская, д. 11, </w:t>
      </w:r>
      <w:r w:rsidR="00A00A72">
        <w:t>26</w:t>
      </w:r>
      <w:r w:rsidR="00582F26">
        <w:t xml:space="preserve"> </w:t>
      </w:r>
      <w:r w:rsidR="00A00A72">
        <w:t>июн</w:t>
      </w:r>
      <w:r w:rsidRPr="00767B95">
        <w:t xml:space="preserve">я </w:t>
      </w:r>
      <w:r w:rsidRPr="00A00267">
        <w:t>2024 г</w:t>
      </w:r>
      <w:r w:rsidR="00767B95">
        <w:t>.</w:t>
      </w:r>
    </w:p>
    <w:p w:rsidR="005834D4" w:rsidRPr="00767B95" w:rsidRDefault="00A00267" w:rsidP="009F43A9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A00A72" w:rsidP="009F43A9">
      <w:pPr>
        <w:spacing w:line="360" w:lineRule="auto"/>
      </w:pPr>
      <w:r>
        <w:rPr>
          <w:b/>
        </w:rPr>
        <w:t>2</w:t>
      </w:r>
      <w:r w:rsidR="00FF763B">
        <w:rPr>
          <w:b/>
        </w:rPr>
        <w:t>1</w:t>
      </w:r>
      <w:r w:rsidR="00A00267" w:rsidRPr="00767B95">
        <w:rPr>
          <w:b/>
        </w:rPr>
        <w:t xml:space="preserve"> апреля </w:t>
      </w:r>
      <w:r w:rsidR="005834D4"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A00A72" w:rsidP="009F43A9">
      <w:pPr>
        <w:spacing w:line="360" w:lineRule="auto"/>
      </w:pPr>
      <w:r>
        <w:rPr>
          <w:b/>
        </w:rPr>
        <w:t>22</w:t>
      </w:r>
      <w:r w:rsidR="007669F2">
        <w:rPr>
          <w:b/>
        </w:rPr>
        <w:t xml:space="preserve"> </w:t>
      </w:r>
      <w:r>
        <w:rPr>
          <w:b/>
        </w:rPr>
        <w:t>июн</w:t>
      </w:r>
      <w:r w:rsidR="00A00267" w:rsidRPr="00767B95">
        <w:rPr>
          <w:b/>
        </w:rPr>
        <w:t xml:space="preserve">я </w:t>
      </w:r>
      <w:r w:rsidR="005834D4" w:rsidRPr="00767B95">
        <w:rPr>
          <w:b/>
        </w:rPr>
        <w:t>202</w:t>
      </w:r>
      <w:r>
        <w:rPr>
          <w:b/>
        </w:rPr>
        <w:t>4</w:t>
      </w:r>
      <w:r w:rsidR="005834D4" w:rsidRPr="00767B95">
        <w:rPr>
          <w:b/>
        </w:rPr>
        <w:t xml:space="preserve"> г</w:t>
      </w:r>
      <w:r w:rsidR="005834D4" w:rsidRPr="004F19BC">
        <w:rPr>
          <w:b/>
        </w:rPr>
        <w:t xml:space="preserve">. </w:t>
      </w:r>
      <w:r w:rsidR="005834D4" w:rsidRPr="00767B95">
        <w:t>– окончание приема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 Специализация:</w:t>
      </w:r>
      <w:r w:rsidR="007669F2">
        <w:rPr>
          <w:b/>
        </w:rPr>
        <w:t xml:space="preserve"> </w:t>
      </w:r>
      <w:r w:rsidR="00661F09">
        <w:t>Эк</w:t>
      </w:r>
      <w:r w:rsidRPr="00767B95">
        <w:t>ология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.Д</w:t>
      </w:r>
      <w:r w:rsidRPr="00767B95">
        <w:rPr>
          <w:b/>
        </w:rPr>
        <w:t>олжность:</w:t>
      </w:r>
      <w:r w:rsidR="007669F2">
        <w:rPr>
          <w:b/>
        </w:rPr>
        <w:t xml:space="preserve"> </w:t>
      </w:r>
      <w:r w:rsidR="00A00A72" w:rsidRPr="00A00A72">
        <w:t>младший</w:t>
      </w:r>
      <w:r w:rsidR="007669F2">
        <w:t xml:space="preserve"> </w:t>
      </w:r>
      <w:r w:rsidR="00E742EF" w:rsidRPr="00767B95">
        <w:t>научный сотрудник</w:t>
      </w:r>
      <w:r w:rsidR="007669F2">
        <w:t xml:space="preserve"> </w:t>
      </w:r>
      <w:r w:rsidR="00A00267" w:rsidRPr="00767B95">
        <w:t>(</w:t>
      </w:r>
      <w:r w:rsidR="00A00A72">
        <w:t>1,</w:t>
      </w:r>
      <w:r w:rsidR="00A00267" w:rsidRPr="00767B95">
        <w:t>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9F43A9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.Н</w:t>
      </w:r>
      <w:r w:rsidRPr="00767B95">
        <w:rPr>
          <w:b/>
        </w:rPr>
        <w:t>аименование структурного подразделения КарНЦ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6C34AA">
        <w:t xml:space="preserve">болотных </w:t>
      </w:r>
      <w:r w:rsidR="00A00267" w:rsidRPr="00A00267">
        <w:t>эко</w:t>
      </w:r>
      <w:r w:rsidR="006C34AA">
        <w:t>систем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9F43A9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9F43A9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7669F2">
        <w:rPr>
          <w:b/>
          <w:bCs/>
        </w:rPr>
        <w:t xml:space="preserve"> </w:t>
      </w:r>
      <w:r w:rsidR="00A00A72">
        <w:t>цели и задачи</w:t>
      </w:r>
      <w:r w:rsidR="00003667" w:rsidRPr="005729AC">
        <w:t xml:space="preserve">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9F43A9">
        <w:t>;</w:t>
      </w:r>
      <w:r w:rsidR="00003667" w:rsidRPr="005729AC">
        <w:t xml:space="preserve"> современные методы </w:t>
      </w:r>
      <w:r w:rsidR="00A00A72">
        <w:t>пров</w:t>
      </w:r>
      <w:r w:rsidR="00003667">
        <w:t>едения научных</w:t>
      </w:r>
      <w:r w:rsidR="00003667" w:rsidRPr="005729AC">
        <w:t xml:space="preserve"> исследований</w:t>
      </w:r>
      <w:r w:rsidR="009F43A9">
        <w:t>;</w:t>
      </w:r>
      <w:r w:rsidR="00003667" w:rsidRPr="005729AC">
        <w:t xml:space="preserve"> внутренние нормативные акты, </w:t>
      </w:r>
      <w:r w:rsidR="00ED4943">
        <w:t xml:space="preserve">приказы и распоряжения, </w:t>
      </w:r>
      <w:r w:rsidR="00003667" w:rsidRPr="005729AC">
        <w:t xml:space="preserve">правила и нормы охраны труда, пожарной и экологической безопасности. </w:t>
      </w:r>
    </w:p>
    <w:p w:rsidR="00101135" w:rsidRPr="00101135" w:rsidRDefault="00003667" w:rsidP="009F43A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9F43A9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A00A72">
        <w:rPr>
          <w:bCs/>
        </w:rPr>
        <w:t xml:space="preserve">высшего профессионального образования и </w:t>
      </w:r>
      <w:r w:rsidR="00A00A72" w:rsidRPr="00742121">
        <w:rPr>
          <w:bCs/>
        </w:rPr>
        <w:t xml:space="preserve">опыта работы </w:t>
      </w:r>
      <w:r w:rsidR="001A0985" w:rsidRPr="00742121">
        <w:rPr>
          <w:bCs/>
        </w:rPr>
        <w:t xml:space="preserve">по специальности </w:t>
      </w:r>
      <w:r w:rsidR="00A00A72" w:rsidRPr="00742121">
        <w:rPr>
          <w:bCs/>
        </w:rPr>
        <w:t>не менее 3 лет</w:t>
      </w:r>
      <w:r w:rsidR="00143C8B">
        <w:rPr>
          <w:bCs/>
        </w:rPr>
        <w:t>.</w:t>
      </w:r>
    </w:p>
    <w:p w:rsidR="00B60644" w:rsidRPr="00767B95" w:rsidRDefault="00B60644" w:rsidP="009F43A9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1A0985">
        <w:t>2</w:t>
      </w:r>
      <w:r w:rsidRPr="00767B95">
        <w:t>,</w:t>
      </w:r>
      <w:r w:rsidR="001A0985">
        <w:t>55</w:t>
      </w:r>
      <w:r w:rsidR="0009459C" w:rsidRPr="00767B95">
        <w:t xml:space="preserve"> балл</w:t>
      </w:r>
      <w:r w:rsidR="007D7FDB">
        <w:t>а</w:t>
      </w:r>
      <w:r w:rsidR="0009459C" w:rsidRPr="00767B95">
        <w:t>.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9F43A9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9F43A9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FF763B" w:rsidRPr="00FF763B" w:rsidRDefault="00B60644" w:rsidP="009F43A9">
      <w:pPr>
        <w:shd w:val="clear" w:color="auto" w:fill="FFFFFF"/>
        <w:spacing w:line="360" w:lineRule="auto"/>
        <w:jc w:val="both"/>
      </w:pPr>
      <w:r w:rsidRPr="00767B95">
        <w:t xml:space="preserve">Выполнение научных исследований в рамках государственного задания (ГЗ): участие в </w:t>
      </w:r>
      <w:r w:rsidR="00CB2045" w:rsidRPr="00767B95">
        <w:t xml:space="preserve">выполнении </w:t>
      </w:r>
      <w:r w:rsidRPr="00767B95">
        <w:t xml:space="preserve">раздела темы </w:t>
      </w:r>
      <w:r w:rsidR="00CB2045" w:rsidRPr="00767B95">
        <w:t xml:space="preserve">ГЗ </w:t>
      </w:r>
      <w:r w:rsidR="007D7FDB">
        <w:t>в качестве исполнителя</w:t>
      </w:r>
      <w:r w:rsidRPr="00767B95">
        <w:t xml:space="preserve">; </w:t>
      </w:r>
      <w:r w:rsidR="006C34AA" w:rsidRPr="006C34AA">
        <w:t xml:space="preserve">выполнение научных исследований с применением </w:t>
      </w:r>
      <w:r w:rsidR="006C34AA" w:rsidRPr="009B1ACF">
        <w:t xml:space="preserve">биологических, включая </w:t>
      </w:r>
      <w:r w:rsidR="00836ADB" w:rsidRPr="009B1ACF">
        <w:t>флористические, гео</w:t>
      </w:r>
      <w:r w:rsidR="006C34AA" w:rsidRPr="009B1ACF">
        <w:t>ботанические и экологические методы</w:t>
      </w:r>
      <w:r w:rsidR="006C34AA" w:rsidRPr="006C34AA">
        <w:t>; сбор материала в полевых/стационарных и экспедиционных условиях;</w:t>
      </w:r>
      <w:r w:rsidR="00ED4943">
        <w:t xml:space="preserve"> </w:t>
      </w:r>
      <w:r w:rsidR="00FF763B" w:rsidRPr="00FF763B">
        <w:t>сравнительный анализ полученной информации с данными литературы по теме;</w:t>
      </w:r>
      <w:r w:rsidR="00ED4943">
        <w:t xml:space="preserve"> </w:t>
      </w:r>
      <w:r w:rsidRPr="00767B95">
        <w:t>систематизация информации</w:t>
      </w:r>
      <w:r w:rsidR="009B1ACF">
        <w:t>;</w:t>
      </w:r>
      <w:r w:rsidR="00742121">
        <w:t xml:space="preserve"> </w:t>
      </w:r>
      <w:r w:rsidRPr="00767B95">
        <w:t>создание баз данных.</w:t>
      </w:r>
      <w:r w:rsidR="00ED4943">
        <w:t xml:space="preserve"> Повышение квалификации. </w:t>
      </w:r>
      <w:r w:rsidRPr="00767B95">
        <w:t xml:space="preserve"> Публикация полученных результатов научных исследований (статьи в рецензируемых </w:t>
      </w:r>
      <w:r w:rsidRPr="00767B95">
        <w:lastRenderedPageBreak/>
        <w:t xml:space="preserve">российских и </w:t>
      </w:r>
      <w:r w:rsidR="001A0985">
        <w:t xml:space="preserve">международных журналах и в </w:t>
      </w:r>
      <w:r w:rsidR="007C7FF8">
        <w:t>материал</w:t>
      </w:r>
      <w:r w:rsidR="001A0985">
        <w:t>ах</w:t>
      </w:r>
      <w:r w:rsidR="007C7FF8">
        <w:t xml:space="preserve">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 </w:t>
      </w:r>
      <w:r w:rsidRPr="00FF763B">
        <w:t>Выполнение работ по направлению исследований (исполнитель) по конкурсным проектам и договорам с заказчиками.</w:t>
      </w:r>
      <w:r w:rsidR="0032276D">
        <w:t xml:space="preserve"> </w:t>
      </w:r>
    </w:p>
    <w:p w:rsidR="004F19BC" w:rsidRDefault="00B60644" w:rsidP="009F43A9">
      <w:pPr>
        <w:spacing w:before="120"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6C225B">
        <w:t xml:space="preserve">17885,00 </w:t>
      </w:r>
      <w:r w:rsidRPr="00767B95">
        <w:t>руб.</w:t>
      </w:r>
      <w:r w:rsidR="007C7FF8">
        <w:t>/мес. (</w:t>
      </w:r>
      <w:r w:rsidR="001A0985">
        <w:t>1,</w:t>
      </w:r>
      <w:r w:rsidR="006A7E9C">
        <w:t>0</w:t>
      </w:r>
      <w:r w:rsidR="006C225B">
        <w:t xml:space="preserve"> </w:t>
      </w:r>
      <w:r w:rsidR="007C7FF8">
        <w:t>шт.ед.)</w:t>
      </w:r>
    </w:p>
    <w:p w:rsidR="00B60644" w:rsidRPr="00767B95" w:rsidRDefault="00B60644" w:rsidP="009F43A9">
      <w:pPr>
        <w:spacing w:line="36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9F43A9">
      <w:pPr>
        <w:spacing w:line="36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865DAB" w:rsidRPr="00865DAB">
        <w:t>до 5 лет</w:t>
      </w:r>
    </w:p>
    <w:p w:rsidR="00B60644" w:rsidRPr="007C7FF8" w:rsidRDefault="00B60644" w:rsidP="009F43A9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9F43A9">
      <w:pPr>
        <w:spacing w:line="360" w:lineRule="auto"/>
        <w:jc w:val="both"/>
      </w:pPr>
      <w:r>
        <w:t>Ученый секретарь ИБ КарНЦ РАН –</w:t>
      </w:r>
      <w:r w:rsidR="00B60644" w:rsidRPr="007C7FF8">
        <w:t>Матвеева Елизавета Михайловна</w:t>
      </w:r>
    </w:p>
    <w:p w:rsidR="00B60644" w:rsidRPr="00767B95" w:rsidRDefault="00B60644" w:rsidP="009F43A9">
      <w:pPr>
        <w:spacing w:line="36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5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9F43A9">
      <w:pPr>
        <w:spacing w:line="36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44"/>
    <w:rsid w:val="00003667"/>
    <w:rsid w:val="00051D9D"/>
    <w:rsid w:val="0006656A"/>
    <w:rsid w:val="0009459C"/>
    <w:rsid w:val="000B25EB"/>
    <w:rsid w:val="00101135"/>
    <w:rsid w:val="001026BA"/>
    <w:rsid w:val="00143C8B"/>
    <w:rsid w:val="001A0985"/>
    <w:rsid w:val="0032276D"/>
    <w:rsid w:val="00325F1D"/>
    <w:rsid w:val="003508B5"/>
    <w:rsid w:val="00381DFE"/>
    <w:rsid w:val="0039169A"/>
    <w:rsid w:val="00401503"/>
    <w:rsid w:val="004D0F38"/>
    <w:rsid w:val="004F19BC"/>
    <w:rsid w:val="005214B8"/>
    <w:rsid w:val="005729AC"/>
    <w:rsid w:val="00582F26"/>
    <w:rsid w:val="005834D4"/>
    <w:rsid w:val="005E0710"/>
    <w:rsid w:val="005F3D69"/>
    <w:rsid w:val="006516FB"/>
    <w:rsid w:val="00656DA7"/>
    <w:rsid w:val="00661F09"/>
    <w:rsid w:val="006A2CD4"/>
    <w:rsid w:val="006A7E9C"/>
    <w:rsid w:val="006C225B"/>
    <w:rsid w:val="006C34AA"/>
    <w:rsid w:val="006E4C0F"/>
    <w:rsid w:val="00742121"/>
    <w:rsid w:val="007669F2"/>
    <w:rsid w:val="00767B95"/>
    <w:rsid w:val="007B7537"/>
    <w:rsid w:val="007C7FF8"/>
    <w:rsid w:val="007D7FDB"/>
    <w:rsid w:val="00836ADB"/>
    <w:rsid w:val="00865DAB"/>
    <w:rsid w:val="008C4C8F"/>
    <w:rsid w:val="009B1ACF"/>
    <w:rsid w:val="009F3447"/>
    <w:rsid w:val="009F43A9"/>
    <w:rsid w:val="00A00267"/>
    <w:rsid w:val="00A00A72"/>
    <w:rsid w:val="00A53E4A"/>
    <w:rsid w:val="00AD0D69"/>
    <w:rsid w:val="00AD145F"/>
    <w:rsid w:val="00B031C5"/>
    <w:rsid w:val="00B60644"/>
    <w:rsid w:val="00B92B54"/>
    <w:rsid w:val="00BD48E9"/>
    <w:rsid w:val="00BF2CFA"/>
    <w:rsid w:val="00C6241A"/>
    <w:rsid w:val="00CB064A"/>
    <w:rsid w:val="00CB2045"/>
    <w:rsid w:val="00CE7E03"/>
    <w:rsid w:val="00D62F15"/>
    <w:rsid w:val="00DD081D"/>
    <w:rsid w:val="00E2260D"/>
    <w:rsid w:val="00E742EF"/>
    <w:rsid w:val="00ED4943"/>
    <w:rsid w:val="00EE58D6"/>
    <w:rsid w:val="00F11085"/>
    <w:rsid w:val="00F243D9"/>
    <w:rsid w:val="00F401D8"/>
    <w:rsid w:val="00F5619A"/>
    <w:rsid w:val="00F65837"/>
    <w:rsid w:val="00F74012"/>
    <w:rsid w:val="00F8535D"/>
    <w:rsid w:val="00F913EB"/>
    <w:rsid w:val="00FC2ECA"/>
    <w:rsid w:val="00FF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1A45-D234-4F64-BCD1-52FCDBDF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@krc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Фокина Наталья Николаевна</cp:lastModifiedBy>
  <cp:revision>2</cp:revision>
  <cp:lastPrinted>2023-01-25T08:05:00Z</cp:lastPrinted>
  <dcterms:created xsi:type="dcterms:W3CDTF">2024-04-18T15:00:00Z</dcterms:created>
  <dcterms:modified xsi:type="dcterms:W3CDTF">2024-04-18T15:00:00Z</dcterms:modified>
</cp:coreProperties>
</file>