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64F2" w14:textId="77777777" w:rsidR="00E523CE" w:rsidRPr="00E523CE" w:rsidRDefault="00E523CE" w:rsidP="00E523C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E523CE">
        <w:rPr>
          <w:rFonts w:ascii="Times New Roman" w:hAnsi="Times New Roman" w:cs="Times New Roman"/>
          <w:b/>
          <w:caps/>
          <w:sz w:val="24"/>
        </w:rPr>
        <w:t>Регистрационная форма</w:t>
      </w:r>
    </w:p>
    <w:p w14:paraId="709A9FE8" w14:textId="77777777" w:rsidR="00E523CE" w:rsidRPr="00E523CE" w:rsidRDefault="00E523CE" w:rsidP="00E52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523CE">
        <w:rPr>
          <w:rFonts w:ascii="Times New Roman" w:hAnsi="Times New Roman" w:cs="Times New Roman"/>
          <w:b/>
          <w:sz w:val="24"/>
        </w:rPr>
        <w:t>участника Зимней лимнологической школы-практики</w:t>
      </w:r>
    </w:p>
    <w:p w14:paraId="76F57B31" w14:textId="77777777" w:rsidR="00814854" w:rsidRPr="00E523CE" w:rsidRDefault="00E523CE" w:rsidP="00E52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523CE">
        <w:rPr>
          <w:rFonts w:ascii="Times New Roman" w:hAnsi="Times New Roman" w:cs="Times New Roman"/>
          <w:b/>
          <w:sz w:val="24"/>
        </w:rPr>
        <w:t>6-11 апреля 202</w:t>
      </w:r>
      <w:r w:rsidR="00A148E8">
        <w:rPr>
          <w:rFonts w:ascii="Times New Roman" w:hAnsi="Times New Roman" w:cs="Times New Roman"/>
          <w:b/>
          <w:sz w:val="24"/>
        </w:rPr>
        <w:t>6</w:t>
      </w:r>
      <w:r w:rsidRPr="00E523CE">
        <w:rPr>
          <w:rFonts w:ascii="Times New Roman" w:hAnsi="Times New Roman" w:cs="Times New Roman"/>
          <w:b/>
          <w:sz w:val="24"/>
        </w:rPr>
        <w:t xml:space="preserve"> г., г. Костомукша</w:t>
      </w:r>
    </w:p>
    <w:tbl>
      <w:tblPr>
        <w:tblW w:w="103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7397"/>
      </w:tblGrid>
      <w:tr w:rsidR="00E523CE" w:rsidRPr="00232D25" w14:paraId="08539084" w14:textId="77777777" w:rsidTr="00E523CE">
        <w:trPr>
          <w:trHeight w:val="571"/>
        </w:trPr>
        <w:tc>
          <w:tcPr>
            <w:tcW w:w="2978" w:type="dxa"/>
            <w:vAlign w:val="center"/>
          </w:tcPr>
          <w:p w14:paraId="42840701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14:paraId="5E0D831C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3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32D25">
              <w:rPr>
                <w:rFonts w:ascii="Times New Roman" w:eastAsia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7397" w:type="dxa"/>
            <w:vAlign w:val="center"/>
          </w:tcPr>
          <w:p w14:paraId="476BA988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3CE" w:rsidRPr="00232D25" w14:paraId="2853CA40" w14:textId="77777777" w:rsidTr="00E523CE">
        <w:trPr>
          <w:trHeight w:val="571"/>
        </w:trPr>
        <w:tc>
          <w:tcPr>
            <w:tcW w:w="2978" w:type="dxa"/>
            <w:vAlign w:val="center"/>
          </w:tcPr>
          <w:p w14:paraId="08DBBDB8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учебное заведение</w:t>
            </w:r>
          </w:p>
        </w:tc>
        <w:tc>
          <w:tcPr>
            <w:tcW w:w="7397" w:type="dxa"/>
            <w:vAlign w:val="center"/>
          </w:tcPr>
          <w:p w14:paraId="710A044C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3CE" w:rsidRPr="00232D25" w14:paraId="017C8A22" w14:textId="77777777" w:rsidTr="00E523CE">
        <w:trPr>
          <w:trHeight w:val="571"/>
        </w:trPr>
        <w:tc>
          <w:tcPr>
            <w:tcW w:w="2978" w:type="dxa"/>
            <w:vAlign w:val="center"/>
          </w:tcPr>
          <w:p w14:paraId="3182CFCB" w14:textId="77777777" w:rsidR="00E523CE" w:rsidRDefault="00A148E8" w:rsidP="00A14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523CE" w:rsidRPr="00232D25">
              <w:rPr>
                <w:rFonts w:ascii="Times New Roman" w:eastAsia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проживания </w:t>
            </w:r>
            <w:r w:rsidR="00A031C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026A70B9" w14:textId="77777777" w:rsidR="00A031C4" w:rsidRPr="00232D25" w:rsidRDefault="00827CD6" w:rsidP="0082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031C4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/маршрут до г. Костомукша</w:t>
            </w:r>
          </w:p>
        </w:tc>
        <w:tc>
          <w:tcPr>
            <w:tcW w:w="7397" w:type="dxa"/>
            <w:vAlign w:val="center"/>
          </w:tcPr>
          <w:p w14:paraId="487311BE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3CE" w:rsidRPr="00232D25" w14:paraId="62EF56A1" w14:textId="77777777" w:rsidTr="00E523CE">
        <w:trPr>
          <w:trHeight w:val="571"/>
        </w:trPr>
        <w:tc>
          <w:tcPr>
            <w:tcW w:w="2978" w:type="dxa"/>
            <w:vAlign w:val="center"/>
          </w:tcPr>
          <w:p w14:paraId="21CBF83F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Статус (студент, аспирант, преподаватель и т.д.)</w:t>
            </w:r>
          </w:p>
        </w:tc>
        <w:tc>
          <w:tcPr>
            <w:tcW w:w="7397" w:type="dxa"/>
            <w:vAlign w:val="center"/>
          </w:tcPr>
          <w:p w14:paraId="28FF3DB7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3CE" w:rsidRPr="00232D25" w14:paraId="6DB0AD53" w14:textId="77777777" w:rsidTr="00E523CE">
        <w:trPr>
          <w:trHeight w:val="587"/>
        </w:trPr>
        <w:tc>
          <w:tcPr>
            <w:tcW w:w="2978" w:type="dxa"/>
            <w:vAlign w:val="center"/>
          </w:tcPr>
          <w:p w14:paraId="12DB4914" w14:textId="77777777" w:rsidR="00E523CE" w:rsidRPr="00232D25" w:rsidRDefault="00E523CE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ученая степень, ученое звание</w:t>
            </w:r>
          </w:p>
        </w:tc>
        <w:tc>
          <w:tcPr>
            <w:tcW w:w="7397" w:type="dxa"/>
            <w:vAlign w:val="center"/>
          </w:tcPr>
          <w:p w14:paraId="018F3353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3CE" w:rsidRPr="00232D25" w14:paraId="27174C21" w14:textId="77777777" w:rsidTr="00E523CE">
        <w:trPr>
          <w:trHeight w:val="571"/>
        </w:trPr>
        <w:tc>
          <w:tcPr>
            <w:tcW w:w="2978" w:type="dxa"/>
            <w:vAlign w:val="center"/>
          </w:tcPr>
          <w:p w14:paraId="2DF62F82" w14:textId="77777777" w:rsidR="00E523CE" w:rsidRPr="009036BD" w:rsidRDefault="00E523CE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397" w:type="dxa"/>
            <w:vAlign w:val="center"/>
          </w:tcPr>
          <w:p w14:paraId="588951E3" w14:textId="77777777" w:rsidR="00E523CE" w:rsidRPr="00232D25" w:rsidRDefault="00E523CE" w:rsidP="00AF4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3CE" w:rsidRPr="00232D25" w14:paraId="2A08165B" w14:textId="77777777" w:rsidTr="00E523CE">
        <w:trPr>
          <w:trHeight w:val="587"/>
        </w:trPr>
        <w:tc>
          <w:tcPr>
            <w:tcW w:w="2978" w:type="dxa"/>
            <w:vAlign w:val="center"/>
          </w:tcPr>
          <w:p w14:paraId="43D05F96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97" w:type="dxa"/>
            <w:vAlign w:val="center"/>
          </w:tcPr>
          <w:p w14:paraId="2BEFCFEA" w14:textId="77777777" w:rsidR="00E523CE" w:rsidRPr="00232D25" w:rsidRDefault="00E523CE" w:rsidP="00AF4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3CE" w:rsidRPr="00232D25" w14:paraId="1DC2DAF6" w14:textId="77777777" w:rsidTr="00E523CE">
        <w:trPr>
          <w:trHeight w:val="634"/>
        </w:trPr>
        <w:tc>
          <w:tcPr>
            <w:tcW w:w="2978" w:type="dxa"/>
            <w:vAlign w:val="center"/>
          </w:tcPr>
          <w:p w14:paraId="134E6C71" w14:textId="77777777" w:rsidR="00E523CE" w:rsidRDefault="00E523CE" w:rsidP="00AF47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Направление исследований</w:t>
            </w:r>
          </w:p>
          <w:p w14:paraId="42A2D430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(гидрофизика, гидрология, гидробиология, гидрохимия, донные отложения)</w:t>
            </w:r>
          </w:p>
        </w:tc>
        <w:tc>
          <w:tcPr>
            <w:tcW w:w="7397" w:type="dxa"/>
            <w:vAlign w:val="center"/>
          </w:tcPr>
          <w:p w14:paraId="7BB3048F" w14:textId="77777777" w:rsidR="00E523CE" w:rsidRPr="00232D25" w:rsidRDefault="00E523CE" w:rsidP="00AF4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56D054" w14:textId="77777777" w:rsidR="00E523CE" w:rsidRDefault="00E523CE"/>
    <w:p w14:paraId="4E7826DE" w14:textId="2C4B8B95" w:rsidR="00D364BA" w:rsidRDefault="00D364BA">
      <w:r>
        <w:t xml:space="preserve">Заполненную регистрационную форму необходимо отправить на электронную почту оргкомитета </w:t>
      </w:r>
      <w:r w:rsidRPr="00E523CE">
        <w:rPr>
          <w:rFonts w:ascii="Times New Roman" w:hAnsi="Times New Roman" w:cs="Times New Roman"/>
          <w:b/>
          <w:sz w:val="24"/>
        </w:rPr>
        <w:t>Зимней лимнологической школы-практики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4" w:history="1">
        <w:r w:rsidRPr="00D364BA">
          <w:rPr>
            <w:rStyle w:val="a3"/>
            <w:rFonts w:ascii="Times New Roman" w:hAnsi="Times New Roman" w:cs="Times New Roman"/>
            <w:b/>
            <w:sz w:val="24"/>
          </w:rPr>
          <w:t>regerand@mail.ru</w:t>
        </w:r>
      </w:hyperlink>
    </w:p>
    <w:sectPr w:rsidR="00D364BA" w:rsidSect="0081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3CE"/>
    <w:rsid w:val="00814854"/>
    <w:rsid w:val="00827CD6"/>
    <w:rsid w:val="00A031C4"/>
    <w:rsid w:val="00A148E8"/>
    <w:rsid w:val="00D364BA"/>
    <w:rsid w:val="00E523CE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B777"/>
  <w15:docId w15:val="{FFAE0F2F-D6FF-4343-8969-5470A40C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4B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eran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2025-12-01T06:45:00Z</dcterms:created>
  <dcterms:modified xsi:type="dcterms:W3CDTF">2025-12-02T21:32:00Z</dcterms:modified>
</cp:coreProperties>
</file>